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9F1" w:rsidRPr="009B19F1" w:rsidRDefault="009B19F1" w:rsidP="009B19F1">
      <w:pPr>
        <w:jc w:val="center"/>
        <w:rPr>
          <w:b/>
          <w:sz w:val="44"/>
          <w:szCs w:val="44"/>
        </w:rPr>
      </w:pPr>
      <w:r w:rsidRPr="009B19F1">
        <w:rPr>
          <w:rFonts w:hint="eastAsia"/>
          <w:b/>
          <w:sz w:val="44"/>
          <w:szCs w:val="44"/>
        </w:rPr>
        <w:t>2020</w:t>
      </w:r>
      <w:r w:rsidRPr="009B19F1">
        <w:rPr>
          <w:rFonts w:hint="eastAsia"/>
          <w:b/>
          <w:sz w:val="44"/>
          <w:szCs w:val="44"/>
        </w:rPr>
        <w:t>年上海市未成年人寒假活动推荐项目</w:t>
      </w:r>
    </w:p>
    <w:p w:rsidR="009B19F1" w:rsidRDefault="009B19F1" w:rsidP="006D3925">
      <w:pPr>
        <w:rPr>
          <w:rFonts w:hint="eastAsia"/>
        </w:rPr>
      </w:pPr>
    </w:p>
    <w:p w:rsidR="006D3925" w:rsidRDefault="009B19F1" w:rsidP="009B19F1">
      <w:pPr>
        <w:ind w:firstLineChars="200" w:firstLine="420"/>
      </w:pPr>
      <w:r w:rsidRPr="009B19F1">
        <w:rPr>
          <w:rFonts w:hint="eastAsia"/>
        </w:rPr>
        <w:t>为引导广大未成年人在寒假中积极参加各类实践体验活动，提高实践能力，促进德智体美劳全面发展，过好一个安全、快乐、健康、有益的寒假，市文明办、市教委和市校外联办联合推荐了寒假活动项目，欢迎广大未成年人参加家门口社会大课堂实践活动。</w:t>
      </w:r>
    </w:p>
    <w:p w:rsidR="009B19F1" w:rsidRDefault="009B19F1" w:rsidP="006D3925">
      <w:pPr>
        <w:rPr>
          <w:rFonts w:hint="eastAsia"/>
        </w:rPr>
      </w:pPr>
    </w:p>
    <w:p w:rsidR="006D3925" w:rsidRDefault="006D3925" w:rsidP="006D3925">
      <w:pPr>
        <w:rPr>
          <w:rFonts w:hint="eastAsia"/>
        </w:rPr>
      </w:pPr>
      <w:r w:rsidRPr="006D3925">
        <w:rPr>
          <w:rFonts w:hint="eastAsia"/>
        </w:rPr>
        <w:t>市级单位、场馆</w:t>
      </w:r>
      <w:r>
        <w:rPr>
          <w:rFonts w:hint="eastAsia"/>
        </w:rPr>
        <w:t>：</w:t>
      </w:r>
    </w:p>
    <w:tbl>
      <w:tblPr>
        <w:tblW w:w="13968" w:type="dxa"/>
        <w:tblInd w:w="-50" w:type="dxa"/>
        <w:tblLayout w:type="fixed"/>
        <w:tblLook w:val="04A0" w:firstRow="1" w:lastRow="0" w:firstColumn="1" w:lastColumn="0" w:noHBand="0" w:noVBand="1"/>
      </w:tblPr>
      <w:tblGrid>
        <w:gridCol w:w="466"/>
        <w:gridCol w:w="1109"/>
        <w:gridCol w:w="4399"/>
        <w:gridCol w:w="1714"/>
        <w:gridCol w:w="2045"/>
        <w:gridCol w:w="1055"/>
        <w:gridCol w:w="719"/>
        <w:gridCol w:w="714"/>
        <w:gridCol w:w="997"/>
        <w:gridCol w:w="750"/>
      </w:tblGrid>
      <w:tr w:rsidR="005A5631" w:rsidRPr="005A5631" w:rsidTr="00834D05">
        <w:trPr>
          <w:trHeight w:val="570"/>
        </w:trPr>
        <w:tc>
          <w:tcPr>
            <w:tcW w:w="46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A5631" w:rsidRPr="005A5631" w:rsidRDefault="005A5631" w:rsidP="005A5631">
            <w:pPr>
              <w:widowControl/>
              <w:jc w:val="center"/>
              <w:rPr>
                <w:rFonts w:ascii="Times New Roman" w:eastAsia="宋体" w:hAnsi="Times New Roman" w:cs="Times New Roman"/>
                <w:b/>
                <w:bCs/>
                <w:kern w:val="0"/>
                <w:sz w:val="24"/>
                <w:szCs w:val="24"/>
              </w:rPr>
            </w:pPr>
            <w:r w:rsidRPr="005A5631">
              <w:rPr>
                <w:rFonts w:ascii="仿宋" w:eastAsia="仿宋" w:hAnsi="仿宋" w:cs="Times New Roman" w:hint="eastAsia"/>
                <w:b/>
                <w:bCs/>
                <w:kern w:val="0"/>
                <w:sz w:val="24"/>
                <w:szCs w:val="24"/>
              </w:rPr>
              <w:t>序号</w:t>
            </w:r>
          </w:p>
        </w:tc>
        <w:tc>
          <w:tcPr>
            <w:tcW w:w="1109" w:type="dxa"/>
            <w:tcBorders>
              <w:top w:val="single" w:sz="8" w:space="0" w:color="auto"/>
              <w:left w:val="nil"/>
              <w:bottom w:val="single" w:sz="8" w:space="0" w:color="auto"/>
              <w:right w:val="single" w:sz="4" w:space="0" w:color="auto"/>
            </w:tcBorders>
            <w:shd w:val="clear" w:color="auto" w:fill="auto"/>
            <w:vAlign w:val="center"/>
            <w:hideMark/>
          </w:tcPr>
          <w:p w:rsidR="005A5631" w:rsidRPr="005A5631" w:rsidRDefault="005A5631" w:rsidP="005A5631">
            <w:pPr>
              <w:widowControl/>
              <w:jc w:val="left"/>
              <w:rPr>
                <w:rFonts w:ascii="Times New Roman" w:eastAsia="宋体" w:hAnsi="Times New Roman" w:cs="Times New Roman"/>
                <w:b/>
                <w:bCs/>
                <w:kern w:val="0"/>
                <w:sz w:val="24"/>
                <w:szCs w:val="24"/>
              </w:rPr>
            </w:pPr>
            <w:r w:rsidRPr="005A5631">
              <w:rPr>
                <w:rFonts w:ascii="Times New Roman" w:eastAsia="宋体" w:hAnsi="Times New Roman" w:cs="Times New Roman"/>
                <w:b/>
                <w:bCs/>
                <w:kern w:val="0"/>
                <w:sz w:val="24"/>
                <w:szCs w:val="24"/>
              </w:rPr>
              <w:t>项目名称</w:t>
            </w:r>
          </w:p>
        </w:tc>
        <w:tc>
          <w:tcPr>
            <w:tcW w:w="4399" w:type="dxa"/>
            <w:tcBorders>
              <w:top w:val="single" w:sz="8" w:space="0" w:color="auto"/>
              <w:left w:val="nil"/>
              <w:bottom w:val="single" w:sz="8" w:space="0" w:color="auto"/>
              <w:right w:val="single" w:sz="4" w:space="0" w:color="auto"/>
            </w:tcBorders>
            <w:shd w:val="clear" w:color="auto" w:fill="auto"/>
            <w:vAlign w:val="center"/>
            <w:hideMark/>
          </w:tcPr>
          <w:p w:rsidR="005A5631" w:rsidRPr="005A5631" w:rsidRDefault="005A5631" w:rsidP="005A5631">
            <w:pPr>
              <w:widowControl/>
              <w:jc w:val="left"/>
              <w:rPr>
                <w:rFonts w:ascii="Times New Roman" w:eastAsia="宋体" w:hAnsi="Times New Roman" w:cs="Times New Roman"/>
                <w:b/>
                <w:bCs/>
                <w:kern w:val="0"/>
                <w:sz w:val="24"/>
                <w:szCs w:val="24"/>
              </w:rPr>
            </w:pPr>
            <w:r w:rsidRPr="005A5631">
              <w:rPr>
                <w:rFonts w:ascii="仿宋" w:eastAsia="仿宋" w:hAnsi="仿宋" w:cs="Times New Roman" w:hint="eastAsia"/>
                <w:b/>
                <w:bCs/>
                <w:kern w:val="0"/>
                <w:sz w:val="24"/>
                <w:szCs w:val="24"/>
              </w:rPr>
              <w:t>内容简介</w:t>
            </w:r>
          </w:p>
        </w:tc>
        <w:tc>
          <w:tcPr>
            <w:tcW w:w="1714" w:type="dxa"/>
            <w:tcBorders>
              <w:top w:val="single" w:sz="8" w:space="0" w:color="auto"/>
              <w:left w:val="nil"/>
              <w:bottom w:val="single" w:sz="8" w:space="0" w:color="auto"/>
              <w:right w:val="single" w:sz="4" w:space="0" w:color="auto"/>
            </w:tcBorders>
            <w:shd w:val="clear" w:color="auto" w:fill="auto"/>
            <w:vAlign w:val="center"/>
            <w:hideMark/>
          </w:tcPr>
          <w:p w:rsidR="005A5631" w:rsidRPr="005A5631" w:rsidRDefault="005A5631" w:rsidP="005A5631">
            <w:pPr>
              <w:widowControl/>
              <w:jc w:val="left"/>
              <w:rPr>
                <w:rFonts w:ascii="Times New Roman" w:eastAsia="宋体" w:hAnsi="Times New Roman" w:cs="Times New Roman"/>
                <w:b/>
                <w:bCs/>
                <w:kern w:val="0"/>
                <w:sz w:val="24"/>
                <w:szCs w:val="24"/>
              </w:rPr>
            </w:pPr>
            <w:r w:rsidRPr="005A5631">
              <w:rPr>
                <w:rFonts w:ascii="仿宋" w:eastAsia="仿宋" w:hAnsi="仿宋" w:cs="Times New Roman" w:hint="eastAsia"/>
                <w:b/>
                <w:bCs/>
                <w:kern w:val="0"/>
                <w:sz w:val="24"/>
                <w:szCs w:val="24"/>
              </w:rPr>
              <w:t>活动时间</w:t>
            </w:r>
          </w:p>
        </w:tc>
        <w:tc>
          <w:tcPr>
            <w:tcW w:w="2045" w:type="dxa"/>
            <w:tcBorders>
              <w:top w:val="single" w:sz="8" w:space="0" w:color="auto"/>
              <w:left w:val="nil"/>
              <w:bottom w:val="single" w:sz="8" w:space="0" w:color="auto"/>
              <w:right w:val="single" w:sz="4" w:space="0" w:color="auto"/>
            </w:tcBorders>
            <w:shd w:val="clear" w:color="auto" w:fill="auto"/>
            <w:vAlign w:val="center"/>
            <w:hideMark/>
          </w:tcPr>
          <w:p w:rsidR="005A5631" w:rsidRPr="005A5631" w:rsidRDefault="005A5631" w:rsidP="005A5631">
            <w:pPr>
              <w:widowControl/>
              <w:jc w:val="left"/>
              <w:rPr>
                <w:rFonts w:ascii="Times New Roman" w:eastAsia="宋体" w:hAnsi="Times New Roman" w:cs="Times New Roman"/>
                <w:b/>
                <w:bCs/>
                <w:kern w:val="0"/>
                <w:sz w:val="24"/>
                <w:szCs w:val="24"/>
              </w:rPr>
            </w:pPr>
            <w:r w:rsidRPr="005A5631">
              <w:rPr>
                <w:rFonts w:ascii="仿宋" w:eastAsia="仿宋" w:hAnsi="仿宋" w:cs="Times New Roman" w:hint="eastAsia"/>
                <w:b/>
                <w:bCs/>
                <w:kern w:val="0"/>
                <w:sz w:val="24"/>
                <w:szCs w:val="24"/>
              </w:rPr>
              <w:t>活动地点</w:t>
            </w:r>
          </w:p>
        </w:tc>
        <w:tc>
          <w:tcPr>
            <w:tcW w:w="1055" w:type="dxa"/>
            <w:tcBorders>
              <w:top w:val="single" w:sz="8" w:space="0" w:color="auto"/>
              <w:left w:val="nil"/>
              <w:bottom w:val="single" w:sz="8" w:space="0" w:color="auto"/>
              <w:right w:val="single" w:sz="4" w:space="0" w:color="auto"/>
            </w:tcBorders>
            <w:shd w:val="clear" w:color="auto" w:fill="auto"/>
            <w:vAlign w:val="center"/>
            <w:hideMark/>
          </w:tcPr>
          <w:p w:rsidR="005A5631" w:rsidRPr="005A5631" w:rsidRDefault="005A5631" w:rsidP="005A5631">
            <w:pPr>
              <w:widowControl/>
              <w:jc w:val="left"/>
              <w:rPr>
                <w:rFonts w:ascii="Times New Roman" w:eastAsia="宋体" w:hAnsi="Times New Roman" w:cs="Times New Roman"/>
                <w:b/>
                <w:bCs/>
                <w:kern w:val="0"/>
                <w:sz w:val="24"/>
                <w:szCs w:val="24"/>
              </w:rPr>
            </w:pPr>
            <w:r w:rsidRPr="005A5631">
              <w:rPr>
                <w:rFonts w:ascii="仿宋" w:eastAsia="仿宋" w:hAnsi="仿宋" w:cs="Times New Roman" w:hint="eastAsia"/>
                <w:b/>
                <w:bCs/>
                <w:kern w:val="0"/>
                <w:sz w:val="24"/>
                <w:szCs w:val="24"/>
              </w:rPr>
              <w:t>适合对象</w:t>
            </w:r>
          </w:p>
        </w:tc>
        <w:tc>
          <w:tcPr>
            <w:tcW w:w="719" w:type="dxa"/>
            <w:tcBorders>
              <w:top w:val="single" w:sz="8" w:space="0" w:color="auto"/>
              <w:left w:val="nil"/>
              <w:bottom w:val="single" w:sz="8" w:space="0" w:color="auto"/>
              <w:right w:val="single" w:sz="4" w:space="0" w:color="auto"/>
            </w:tcBorders>
            <w:shd w:val="clear" w:color="auto" w:fill="auto"/>
            <w:vAlign w:val="center"/>
            <w:hideMark/>
          </w:tcPr>
          <w:p w:rsidR="005A5631" w:rsidRPr="005A5631" w:rsidRDefault="005A5631" w:rsidP="005A5631">
            <w:pPr>
              <w:widowControl/>
              <w:jc w:val="left"/>
              <w:rPr>
                <w:rFonts w:ascii="Times New Roman" w:eastAsia="宋体" w:hAnsi="Times New Roman" w:cs="Times New Roman"/>
                <w:b/>
                <w:bCs/>
                <w:kern w:val="0"/>
                <w:sz w:val="24"/>
                <w:szCs w:val="24"/>
              </w:rPr>
            </w:pPr>
            <w:r w:rsidRPr="005A5631">
              <w:rPr>
                <w:rFonts w:ascii="仿宋" w:eastAsia="仿宋" w:hAnsi="仿宋" w:cs="Times New Roman" w:hint="eastAsia"/>
                <w:b/>
                <w:bCs/>
                <w:kern w:val="0"/>
                <w:sz w:val="24"/>
                <w:szCs w:val="24"/>
              </w:rPr>
              <w:t>参与人数</w:t>
            </w:r>
          </w:p>
        </w:tc>
        <w:tc>
          <w:tcPr>
            <w:tcW w:w="714" w:type="dxa"/>
            <w:tcBorders>
              <w:top w:val="single" w:sz="8" w:space="0" w:color="auto"/>
              <w:left w:val="nil"/>
              <w:bottom w:val="single" w:sz="8" w:space="0" w:color="auto"/>
              <w:right w:val="single" w:sz="4" w:space="0" w:color="auto"/>
            </w:tcBorders>
            <w:shd w:val="clear" w:color="auto" w:fill="auto"/>
            <w:vAlign w:val="center"/>
            <w:hideMark/>
          </w:tcPr>
          <w:p w:rsidR="005A5631" w:rsidRPr="005A5631" w:rsidRDefault="005A5631" w:rsidP="005A5631">
            <w:pPr>
              <w:widowControl/>
              <w:jc w:val="left"/>
              <w:rPr>
                <w:rFonts w:ascii="Times New Roman" w:eastAsia="宋体" w:hAnsi="Times New Roman" w:cs="Times New Roman"/>
                <w:b/>
                <w:bCs/>
                <w:kern w:val="0"/>
                <w:sz w:val="24"/>
                <w:szCs w:val="24"/>
              </w:rPr>
            </w:pPr>
            <w:r w:rsidRPr="005A5631">
              <w:rPr>
                <w:rFonts w:ascii="仿宋" w:eastAsia="仿宋" w:hAnsi="仿宋" w:cs="Times New Roman" w:hint="eastAsia"/>
                <w:b/>
                <w:bCs/>
                <w:kern w:val="0"/>
                <w:sz w:val="24"/>
                <w:szCs w:val="24"/>
              </w:rPr>
              <w:t>联系人</w:t>
            </w:r>
          </w:p>
        </w:tc>
        <w:tc>
          <w:tcPr>
            <w:tcW w:w="997" w:type="dxa"/>
            <w:tcBorders>
              <w:top w:val="single" w:sz="8" w:space="0" w:color="auto"/>
              <w:left w:val="nil"/>
              <w:bottom w:val="single" w:sz="8" w:space="0" w:color="auto"/>
              <w:right w:val="single" w:sz="4" w:space="0" w:color="auto"/>
            </w:tcBorders>
            <w:shd w:val="clear" w:color="auto" w:fill="auto"/>
            <w:vAlign w:val="center"/>
            <w:hideMark/>
          </w:tcPr>
          <w:p w:rsidR="005A5631" w:rsidRPr="005A5631" w:rsidRDefault="005A5631" w:rsidP="005A5631">
            <w:pPr>
              <w:widowControl/>
              <w:jc w:val="left"/>
              <w:rPr>
                <w:rFonts w:ascii="Times New Roman" w:eastAsia="宋体" w:hAnsi="Times New Roman" w:cs="Times New Roman"/>
                <w:b/>
                <w:bCs/>
                <w:kern w:val="0"/>
                <w:sz w:val="24"/>
                <w:szCs w:val="24"/>
              </w:rPr>
            </w:pPr>
            <w:r w:rsidRPr="005A5631">
              <w:rPr>
                <w:rFonts w:ascii="仿宋" w:eastAsia="仿宋" w:hAnsi="仿宋" w:cs="Times New Roman" w:hint="eastAsia"/>
                <w:b/>
                <w:bCs/>
                <w:kern w:val="0"/>
                <w:sz w:val="24"/>
                <w:szCs w:val="24"/>
              </w:rPr>
              <w:t>联系电话</w:t>
            </w:r>
          </w:p>
        </w:tc>
        <w:tc>
          <w:tcPr>
            <w:tcW w:w="750" w:type="dxa"/>
            <w:tcBorders>
              <w:top w:val="single" w:sz="8" w:space="0" w:color="auto"/>
              <w:left w:val="nil"/>
              <w:bottom w:val="single" w:sz="8" w:space="0" w:color="auto"/>
              <w:right w:val="single" w:sz="8" w:space="0" w:color="auto"/>
            </w:tcBorders>
            <w:shd w:val="clear" w:color="auto" w:fill="auto"/>
            <w:vAlign w:val="center"/>
            <w:hideMark/>
          </w:tcPr>
          <w:p w:rsidR="005A5631" w:rsidRPr="005A5631" w:rsidRDefault="005A5631" w:rsidP="005A5631">
            <w:pPr>
              <w:widowControl/>
              <w:jc w:val="left"/>
              <w:rPr>
                <w:rFonts w:ascii="Times New Roman" w:eastAsia="宋体" w:hAnsi="Times New Roman" w:cs="Times New Roman"/>
                <w:b/>
                <w:bCs/>
                <w:kern w:val="0"/>
                <w:sz w:val="24"/>
                <w:szCs w:val="24"/>
              </w:rPr>
            </w:pPr>
            <w:r w:rsidRPr="005A5631">
              <w:rPr>
                <w:rFonts w:ascii="仿宋" w:eastAsia="仿宋" w:hAnsi="仿宋" w:cs="Times New Roman" w:hint="eastAsia"/>
                <w:b/>
                <w:bCs/>
                <w:kern w:val="0"/>
                <w:sz w:val="24"/>
                <w:szCs w:val="24"/>
              </w:rPr>
              <w:t>收费情况</w:t>
            </w:r>
          </w:p>
        </w:tc>
      </w:tr>
      <w:tr w:rsidR="005A5631" w:rsidRPr="005A5631" w:rsidTr="00834D05">
        <w:trPr>
          <w:trHeight w:val="153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kern w:val="0"/>
                <w:szCs w:val="21"/>
              </w:rPr>
            </w:pPr>
            <w:r w:rsidRPr="005A5631">
              <w:rPr>
                <w:rFonts w:ascii="仿宋" w:eastAsia="仿宋" w:hAnsi="仿宋" w:cs="宋体" w:hint="eastAsia"/>
                <w:kern w:val="0"/>
                <w:szCs w:val="21"/>
              </w:rPr>
              <w:t>1</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绿螺训练营</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专为青少年和亲子群体在寒假设计的主题系列探究活动。在即将到来的寒假训练营中我们将推出“海洋奇遇记”、“大陆环游记”、“空中历险记”和“生命穿越记”四个系列。</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2020年2月4日-2月14日</w:t>
            </w:r>
            <w:r w:rsidRPr="005A5631">
              <w:rPr>
                <w:rFonts w:ascii="仿宋" w:eastAsia="仿宋" w:hAnsi="仿宋" w:cs="宋体" w:hint="eastAsia"/>
                <w:kern w:val="0"/>
                <w:szCs w:val="21"/>
              </w:rPr>
              <w:br/>
              <w:t>请提前关注自然博物馆官网报名</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上海自然博物馆探索中心、展厅</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4-15岁</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90人</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朱峤</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68622000*5038；62620261</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活动免费，需购门票进馆</w:t>
            </w:r>
          </w:p>
        </w:tc>
      </w:tr>
      <w:tr w:rsidR="005A5631" w:rsidRPr="005A5631" w:rsidTr="00834D05">
        <w:trPr>
          <w:trHeight w:val="153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自然探索移动课堂</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采用观察记录、动手实验、主题演示、角色扮演、讨论对话等 层次丰富 、交叉互动的学习方式，教学内容涉及昆虫、生态、植物、天文、地质、人文、进化、古生物、鸟类等主题。</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寒假，自然博物馆官网-教育活动-自然移动探索课堂预约</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自然博物馆探索中心</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6-15岁</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每天80人</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朱峤</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68622000*5038；62620261</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活动免费，需购门票进馆</w:t>
            </w:r>
          </w:p>
        </w:tc>
      </w:tr>
      <w:tr w:rsidR="005A5631" w:rsidRPr="005A5631" w:rsidTr="00834D05">
        <w:trPr>
          <w:trHeight w:val="178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3</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小小博物家</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为小学3年级及以上学生特创的自主探究活动。现有“岩石与矿物”“管窥自然”“化石探秘”三个主题11个资源包，自主选择、观察标本、动手操作，当一回小小博物学家，适合爱观察、爱收集、爱思考的青少年</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寒假，自然博物馆官网-教育活动-小小博物家预约</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自然博物馆探索中心</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8岁以上</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每天80人</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朱峤</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68622000*5038；62620261</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活动免费，需购门票进馆</w:t>
            </w:r>
          </w:p>
        </w:tc>
      </w:tr>
      <w:tr w:rsidR="005A5631" w:rsidRPr="005A5631" w:rsidTr="00834D05">
        <w:trPr>
          <w:trHeight w:val="306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4</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木偶表演</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木偶剧《小象找妈妈》集合了来自法国XZART木偶剧团的主创人员、来自俄罗斯的舞台设计、英国的作曲以及加拿大的木偶制作师，在馆内员工的倾情演绎下，为您带来独特的观赏体验。本剧主要讲述了走失的小象如何在朋友们的帮助下，躲避凶险狡猾的猎人，成功找到爸爸妈妈的故事，内容简单，形式新颖，旨在通过木偶向观众传达保护大象、保护物种的责任与意识。</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2020年1月18日、2月1日、2月15日</w:t>
            </w:r>
            <w:r w:rsidRPr="005A5631">
              <w:rPr>
                <w:rFonts w:ascii="仿宋" w:eastAsia="仿宋" w:hAnsi="仿宋" w:cs="宋体" w:hint="eastAsia"/>
                <w:kern w:val="0"/>
                <w:szCs w:val="21"/>
              </w:rPr>
              <w:br/>
              <w:t>14:30</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自然博物馆生态万象展区自然之窗主题区</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亲子家庭</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每场约150人</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金雯俐</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68622000*5029</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活动免费，需购门票进馆</w:t>
            </w:r>
          </w:p>
        </w:tc>
      </w:tr>
      <w:tr w:rsidR="005A5631" w:rsidRPr="005A5631" w:rsidTr="00834D05">
        <w:trPr>
          <w:trHeight w:val="255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5</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一起聊聊吧</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自然博物馆现场展览展示的拓展和延伸。活动通过现场招募，组成临时的交流沙龙，您与在场的伙伴们可以一起观察展品，交流讨论。分享自己过去的生活经验以及新的认知概念。幸运的话，“吧主”会向你提供近距离观察矿石、化石或生物标本的机会，更可能亲自体验触摸，借助设备仪器研究探索。</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寒假每逢周六，年初一到初六10:30，15:30</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自然博物馆展区</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亲子家庭、爱好者</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每场约30人</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金雯俐</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68622000*5029</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活动免费，需购门票进馆</w:t>
            </w:r>
          </w:p>
        </w:tc>
      </w:tr>
      <w:tr w:rsidR="005A5631" w:rsidRPr="005A5631" w:rsidTr="00834D05">
        <w:trPr>
          <w:trHeight w:val="255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6</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自然放大镜</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基于体验自然展区开设的情境交互式科普项目。活动由蝴蝶房、海水触摸池、淡水触摸池和“Touch!Touch!”这4个板块组成。您不但可以近距离观察蝴蝶、海星、鳄龟、变色龙等有趣物种，还可以像科学家一样研究它们，发现各自独有的生物习性，旨在激发观众热爱自然、保护环境的热情。</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寒假</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自然博物馆体验自然主题区</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亲子家庭</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每天约200人</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金雯俐</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68622000*5093</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活动免费，需购门票进馆</w:t>
            </w:r>
          </w:p>
        </w:tc>
      </w:tr>
      <w:tr w:rsidR="005A5631" w:rsidRPr="005A5631" w:rsidTr="00834D05">
        <w:trPr>
          <w:trHeight w:val="204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7</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“醉美江南”黄酒螃蟹主题科普展</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展览以黄酒和螃蟹为主题，通过图文展板、多媒体视频、现场互动装置及配套教育活动等多种形式，从“觅、识、品、思”四个方面内容向大众普及黄酒和螃蟹背后的自然科学和历史人文知识，展现江南地区的独特物产和特色文化。</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2020年1月16日-3月8日</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自然博物馆B1临展厅</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亲子家庭</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每天约500人</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金雯俐</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68622000*5093</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活动免费，需购门票进馆</w:t>
            </w:r>
          </w:p>
        </w:tc>
      </w:tr>
      <w:tr w:rsidR="005A5631" w:rsidRPr="005A5631" w:rsidTr="00834D05">
        <w:trPr>
          <w:trHeight w:val="459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8</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红红火火奔小康，圆圆满满中国年——龙华新春集市特别活动</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新春伊始，上海市龙华烈士陵园利用中小学生寒假期间，结合元宵这一中国传统节日，融入爱国主义教育、中华优秀传统文化教育和社会主义核心价值观教育，立德树人，打造一场独具特色、寓教于乐的龙华新春集市活动。新春集市内容包括书法、篆刻、剪纸、国画彩蛋、微型油画、草编、糖画、面塑、猜灯谜、手工DIY等等，让学生们近距离接触了解中国的传统文化和非物质文化遗产，注重引导广大中小学生在寒假中积极参与体验各类活动，提高自身的爱国主义情怀、社会责任感、道德品质和实践能力，过一个安全、快乐、健康、有益的寒假。</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2020年2月8日、2月9日（农历正月十五、正月十六）</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上海市龙华烈士陵园</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全体中小学生</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1000人次</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丛雪娇</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13585917985</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204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9</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“寄心语 留感言”活动</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在传统节日免费向社会公众开展。当日进馆参观的观众通过扫一扫场馆内的二维码标识，关注“上海鲁迅纪念馆”微信公众号或“上海鲁迅纪念馆宣教部”微博，填写调查问卷、并为鲁迅馆寄语留言、写下节日祝福即可获赠我馆特别准备的宣传品。</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2020年1月24日-1月30日</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上海鲁迅纪念馆</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全年龄段</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1000</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朱老师</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65402288-125</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102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10</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邪恶？善良？昆虫与人类</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介绍昆虫与人类的关系、昆虫与地球的关系，如何客观地看待昆虫，并且展示一些世界各地分布的特色昆虫摄影作品。</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2020年1月18日</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辰山植物园热带体验馆</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亲子家庭</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40</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王宋燕</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37792288-330</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331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11</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【圆梦科技 启航绿舟科普集市】缤纷假期 科技非遗篇——东方绿舟星际联盟科普体验活动</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东方绿舟7万平米的大草坪空降了“天外来客”？一组大型太阳系星体装置错落有致熠熠生辉：美丽的土星光环、崎岖的火星表面、神秘的木星大红斑等你来探索！飞向太阳看一场宇宙球幕电影；登陆地球体验活字印刷术和造纸术；还有星球大战、无人机穿越、气味时光机、VR、AR等超多奇妙的科普体验；这里有热闹的科普集市，你可以淘到各式有趣的小物件！星际穿越，现在就跟着我们启航吧！</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2020年1月1日-3月1日（元旦假期、春节假期、双休日开放）</w:t>
            </w:r>
            <w:r w:rsidRPr="005A5631">
              <w:rPr>
                <w:rFonts w:ascii="Calibri" w:eastAsia="仿宋" w:hAnsi="Calibri" w:cs="Calibri"/>
                <w:kern w:val="0"/>
                <w:szCs w:val="21"/>
              </w:rPr>
              <w:t> </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东方绿舟大草坪</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亲子家庭</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不限</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李丹珠</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15201851813</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公益性收费</w:t>
            </w:r>
          </w:p>
        </w:tc>
      </w:tr>
      <w:tr w:rsidR="005A5631" w:rsidRPr="005A5631" w:rsidTr="00834D05">
        <w:trPr>
          <w:trHeight w:val="76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12</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守护精灵与你同行志愿服务</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守护精灵与你同行讲解维护岗位</w:t>
            </w:r>
            <w:r w:rsidRPr="005A5631">
              <w:rPr>
                <w:rFonts w:ascii="仿宋" w:eastAsia="仿宋" w:hAnsi="仿宋" w:cs="宋体" w:hint="eastAsia"/>
                <w:color w:val="333333"/>
                <w:kern w:val="0"/>
                <w:szCs w:val="21"/>
              </w:rPr>
              <w:t>是寒假期间特别招募的临时服务岗位。</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2020年2月3日-2月9日、2月11日-2月16日</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上海市陶行知纪念馆</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高中学生</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72人</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陈勤红</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66670660</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178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少年共筑中国梦，红色精神代代传——顾正红纪念馆、苏州河工业文明展示馆志愿服务主题活动</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通过“小小讲解员”展演秀、亲子趣味运动会、灯谜会等多种形式让更多未成年人体验中国红色文化，发扬传统特色。</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2020年1月15日-2月8日</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顾正红纪念馆（上海市普陀区澳门路300号）、苏州河文明工业展示馆（上海市普陀区光复西路2690号）</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高中生</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于老师</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62126899</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102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14</w:t>
            </w:r>
          </w:p>
        </w:tc>
        <w:tc>
          <w:tcPr>
            <w:tcW w:w="1109"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新春讲解</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“星空少年讲解团 ” 的小讲解员在年初三至初六带来的新春讲解，为春节期间进馆的观众带来小小讲解员眼中的钱学森 爷爷。</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2020年1月27日-1月30日</w:t>
            </w:r>
            <w:r w:rsidRPr="005A5631">
              <w:rPr>
                <w:rFonts w:ascii="仿宋" w:eastAsia="仿宋" w:hAnsi="仿宋" w:cs="宋体" w:hint="eastAsia"/>
                <w:kern w:val="0"/>
                <w:szCs w:val="21"/>
              </w:rPr>
              <w:br/>
              <w:t>10：00  14:00</w:t>
            </w:r>
          </w:p>
        </w:tc>
        <w:tc>
          <w:tcPr>
            <w:tcW w:w="2045"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钱学森图书馆序厅集合</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青少年及亲子家庭</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600人次</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郭娅</w:t>
            </w:r>
          </w:p>
        </w:tc>
        <w:tc>
          <w:tcPr>
            <w:tcW w:w="997"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021-62933398</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178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15</w:t>
            </w:r>
          </w:p>
        </w:tc>
        <w:tc>
          <w:tcPr>
            <w:tcW w:w="1109"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新春观影会</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五集纪录片《国家记忆： 两弹一星元勋钱学森》讲述钱学森的艰难回国之路、 中国航天事业初创以及钱学森与中国卫星、 载人航天事业， 鲜活展现钱学森作为 “ 两弹一星元勋”的爱国、奉献、求真、创新精神。</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2020年1月27日-1月30日</w:t>
            </w:r>
            <w:r w:rsidRPr="005A5631">
              <w:rPr>
                <w:rFonts w:ascii="仿宋" w:eastAsia="仿宋" w:hAnsi="仿宋" w:cs="宋体" w:hint="eastAsia"/>
                <w:kern w:val="0"/>
                <w:szCs w:val="21"/>
              </w:rPr>
              <w:br/>
              <w:t>9：00-16:00</w:t>
            </w:r>
          </w:p>
        </w:tc>
        <w:tc>
          <w:tcPr>
            <w:tcW w:w="2045"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钱学森图书馆二楼多功能厅</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青少年及亲子家庭</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600人次</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张文珺</w:t>
            </w:r>
          </w:p>
        </w:tc>
        <w:tc>
          <w:tcPr>
            <w:tcW w:w="997"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021-62933397</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127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16</w:t>
            </w:r>
          </w:p>
        </w:tc>
        <w:tc>
          <w:tcPr>
            <w:tcW w:w="1109"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“鼠”一“鼠”二——第十一届纺博杯青少年中国结大赛</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前往比赛场地领取编织中国结的材料，参赛选手学习编织中国结并独立完成作品后提交，现场评比后揭晓成绩。将评出一等奖1名，二等奖2名，三等奖3名。</w:t>
            </w:r>
          </w:p>
        </w:tc>
        <w:tc>
          <w:tcPr>
            <w:tcW w:w="1714"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2020年2月15日周六上午10:00（报名时间即日起至2020年2月10日）</w:t>
            </w:r>
          </w:p>
        </w:tc>
        <w:tc>
          <w:tcPr>
            <w:tcW w:w="2045"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上海纺织博物馆（普陀区澳门路128号）</w:t>
            </w:r>
          </w:p>
        </w:tc>
        <w:tc>
          <w:tcPr>
            <w:tcW w:w="1055"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10—16周岁青少年</w:t>
            </w:r>
          </w:p>
        </w:tc>
        <w:tc>
          <w:tcPr>
            <w:tcW w:w="719"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80</w:t>
            </w:r>
          </w:p>
        </w:tc>
        <w:tc>
          <w:tcPr>
            <w:tcW w:w="714"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上海纺织博物馆服务中心</w:t>
            </w:r>
          </w:p>
        </w:tc>
        <w:tc>
          <w:tcPr>
            <w:tcW w:w="997"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62996969-101</w:t>
            </w:r>
          </w:p>
        </w:tc>
        <w:tc>
          <w:tcPr>
            <w:tcW w:w="750"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61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17</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讲解员</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参与培训，完成讲解任务</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2020年1月18日-2月15日</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中山北一路121号A1栋5楼</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初、高中生</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3人/天</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周一凡</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36363555</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153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18</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小小讲解员</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经过面试初选，通过讲解技巧、讲解内容、礼仪服务等方面的培训并通过考核后，成为“小小讲解员”，寒假期间在馆内进行公益讲解，为观众带来不一样的讲解感受。</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2020年1月21日-2月14日（参与详情请关注纪念馆官方微信）</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上海孙中山故居纪念馆馆内</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小学高年级及以上</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马老师</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53063361</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76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19</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191919"/>
                <w:kern w:val="0"/>
                <w:szCs w:val="21"/>
              </w:rPr>
            </w:pPr>
            <w:r w:rsidRPr="005A5631">
              <w:rPr>
                <w:rFonts w:ascii="仿宋" w:eastAsia="仿宋" w:hAnsi="仿宋" w:cs="宋体" w:hint="eastAsia"/>
                <w:color w:val="191919"/>
                <w:kern w:val="0"/>
                <w:szCs w:val="21"/>
              </w:rPr>
              <w:t>“年的味道”传统文化系列</w:t>
            </w:r>
            <w:r w:rsidRPr="005A5631">
              <w:rPr>
                <w:rFonts w:ascii="仿宋" w:eastAsia="仿宋" w:hAnsi="仿宋" w:cs="宋体" w:hint="eastAsia"/>
                <w:color w:val="191919"/>
                <w:kern w:val="0"/>
                <w:szCs w:val="21"/>
              </w:rPr>
              <w:lastRenderedPageBreak/>
              <w:t>活动之剪纸篇</w:t>
            </w:r>
          </w:p>
        </w:tc>
        <w:tc>
          <w:tcPr>
            <w:tcW w:w="4399" w:type="dxa"/>
            <w:vMerge w:val="restart"/>
            <w:tcBorders>
              <w:top w:val="nil"/>
              <w:left w:val="single" w:sz="4" w:space="0" w:color="auto"/>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该项目是积极践行中国传统节日振兴工程的系列主题体验项目，通过传统文化活动，启发青少年从传统节日习俗中寻找传统与现代</w:t>
            </w:r>
            <w:r w:rsidRPr="005A5631">
              <w:rPr>
                <w:rFonts w:ascii="仿宋" w:eastAsia="仿宋" w:hAnsi="仿宋" w:cs="宋体" w:hint="eastAsia"/>
                <w:kern w:val="0"/>
                <w:szCs w:val="21"/>
              </w:rPr>
              <w:lastRenderedPageBreak/>
              <w:t>的契合点，深刻体会传统节日渗透出的深厚文化底蕴，引导他们感悟中华文化，增进家国情怀。</w:t>
            </w:r>
          </w:p>
        </w:tc>
        <w:tc>
          <w:tcPr>
            <w:tcW w:w="1714" w:type="dxa"/>
            <w:vMerge w:val="restart"/>
            <w:tcBorders>
              <w:top w:val="nil"/>
              <w:left w:val="single" w:sz="4" w:space="0" w:color="auto"/>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2020年1月下旬（参与详情请</w:t>
            </w:r>
            <w:r w:rsidRPr="005A5631">
              <w:rPr>
                <w:rFonts w:ascii="仿宋" w:eastAsia="仿宋" w:hAnsi="仿宋" w:cs="宋体" w:hint="eastAsia"/>
                <w:kern w:val="0"/>
                <w:szCs w:val="21"/>
              </w:rPr>
              <w:lastRenderedPageBreak/>
              <w:t>关注纪念馆官方微信）</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上海孙中山故居纪念馆馆内</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小学高年级及以上</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严老师</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53063361</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76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20</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191919"/>
                <w:kern w:val="0"/>
                <w:szCs w:val="21"/>
              </w:rPr>
            </w:pPr>
            <w:r w:rsidRPr="005A5631">
              <w:rPr>
                <w:rFonts w:ascii="仿宋" w:eastAsia="仿宋" w:hAnsi="仿宋" w:cs="宋体" w:hint="eastAsia"/>
                <w:color w:val="191919"/>
                <w:kern w:val="0"/>
                <w:szCs w:val="21"/>
              </w:rPr>
              <w:t>“年的味道”传统文化系列活动之中国结篇</w:t>
            </w:r>
          </w:p>
        </w:tc>
        <w:tc>
          <w:tcPr>
            <w:tcW w:w="4399" w:type="dxa"/>
            <w:vMerge/>
            <w:tcBorders>
              <w:top w:val="nil"/>
              <w:left w:val="single" w:sz="4" w:space="0" w:color="auto"/>
              <w:bottom w:val="single" w:sz="4" w:space="0" w:color="auto"/>
              <w:right w:val="single" w:sz="4" w:space="0" w:color="auto"/>
            </w:tcBorders>
            <w:vAlign w:val="center"/>
            <w:hideMark/>
          </w:tcPr>
          <w:p w:rsidR="005A5631" w:rsidRPr="005A5631" w:rsidRDefault="005A5631" w:rsidP="005A5631">
            <w:pPr>
              <w:widowControl/>
              <w:jc w:val="left"/>
              <w:rPr>
                <w:rFonts w:ascii="仿宋" w:eastAsia="仿宋" w:hAnsi="仿宋" w:cs="宋体"/>
                <w:kern w:val="0"/>
                <w:szCs w:val="21"/>
              </w:rPr>
            </w:pPr>
          </w:p>
        </w:tc>
        <w:tc>
          <w:tcPr>
            <w:tcW w:w="1714" w:type="dxa"/>
            <w:vMerge/>
            <w:tcBorders>
              <w:top w:val="nil"/>
              <w:left w:val="single" w:sz="4" w:space="0" w:color="auto"/>
              <w:bottom w:val="single" w:sz="4" w:space="0" w:color="auto"/>
              <w:right w:val="single" w:sz="4" w:space="0" w:color="auto"/>
            </w:tcBorders>
            <w:vAlign w:val="center"/>
            <w:hideMark/>
          </w:tcPr>
          <w:p w:rsidR="005A5631" w:rsidRPr="005A5631" w:rsidRDefault="005A5631" w:rsidP="005A5631">
            <w:pPr>
              <w:widowControl/>
              <w:jc w:val="left"/>
              <w:rPr>
                <w:rFonts w:ascii="仿宋" w:eastAsia="仿宋" w:hAnsi="仿宋" w:cs="宋体"/>
                <w:kern w:val="0"/>
                <w:szCs w:val="21"/>
              </w:rPr>
            </w:pP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上海孙中山故居纪念馆馆内</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小学高年级及以上</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严老师</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53063361</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76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21</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191919"/>
                <w:kern w:val="0"/>
                <w:szCs w:val="21"/>
              </w:rPr>
            </w:pPr>
            <w:r w:rsidRPr="005A5631">
              <w:rPr>
                <w:rFonts w:ascii="仿宋" w:eastAsia="仿宋" w:hAnsi="仿宋" w:cs="宋体" w:hint="eastAsia"/>
                <w:color w:val="191919"/>
                <w:kern w:val="0"/>
                <w:szCs w:val="21"/>
              </w:rPr>
              <w:t>“年的味道”传统文化系列活动之围棋篇</w:t>
            </w:r>
          </w:p>
        </w:tc>
        <w:tc>
          <w:tcPr>
            <w:tcW w:w="4399" w:type="dxa"/>
            <w:vMerge/>
            <w:tcBorders>
              <w:top w:val="nil"/>
              <w:left w:val="single" w:sz="4" w:space="0" w:color="auto"/>
              <w:bottom w:val="single" w:sz="4" w:space="0" w:color="auto"/>
              <w:right w:val="single" w:sz="4" w:space="0" w:color="auto"/>
            </w:tcBorders>
            <w:vAlign w:val="center"/>
            <w:hideMark/>
          </w:tcPr>
          <w:p w:rsidR="005A5631" w:rsidRPr="005A5631" w:rsidRDefault="005A5631" w:rsidP="005A5631">
            <w:pPr>
              <w:widowControl/>
              <w:jc w:val="left"/>
              <w:rPr>
                <w:rFonts w:ascii="仿宋" w:eastAsia="仿宋" w:hAnsi="仿宋" w:cs="宋体"/>
                <w:kern w:val="0"/>
                <w:szCs w:val="21"/>
              </w:rPr>
            </w:pPr>
          </w:p>
        </w:tc>
        <w:tc>
          <w:tcPr>
            <w:tcW w:w="1714" w:type="dxa"/>
            <w:vMerge/>
            <w:tcBorders>
              <w:top w:val="nil"/>
              <w:left w:val="single" w:sz="4" w:space="0" w:color="auto"/>
              <w:bottom w:val="single" w:sz="4" w:space="0" w:color="auto"/>
              <w:right w:val="single" w:sz="4" w:space="0" w:color="auto"/>
            </w:tcBorders>
            <w:vAlign w:val="center"/>
            <w:hideMark/>
          </w:tcPr>
          <w:p w:rsidR="005A5631" w:rsidRPr="005A5631" w:rsidRDefault="005A5631" w:rsidP="005A5631">
            <w:pPr>
              <w:widowControl/>
              <w:jc w:val="left"/>
              <w:rPr>
                <w:rFonts w:ascii="仿宋" w:eastAsia="仿宋" w:hAnsi="仿宋" w:cs="宋体"/>
                <w:kern w:val="0"/>
                <w:szCs w:val="21"/>
              </w:rPr>
            </w:pP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上海孙中山故居纪念馆馆内</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小学高年级及以上</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卿老师</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53063361</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127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22</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“跟着国旗看上海”研学活动</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以探寻“党的诞生地”红色基因为主题，在“跟着国旗看上海研学活动”小程序的引导下，自主开展具有中小学研学特质的人文行走。</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2020年寒假</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根据小程序内研学线路</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中小学生</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建议30人/批</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朱老师</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60708572</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102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23</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创意互动</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以动手动脑的形式培养青少年对红色文化、传统文化的兴趣，在互动体验中提升探究能力，拓宽知识视野。</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 xml:space="preserve">2020年2月4日-2月7日14:00-15:30 </w:t>
            </w:r>
            <w:r w:rsidRPr="005A5631">
              <w:rPr>
                <w:rFonts w:ascii="仿宋" w:eastAsia="仿宋" w:hAnsi="仿宋" w:cs="宋体" w:hint="eastAsia"/>
                <w:kern w:val="0"/>
                <w:szCs w:val="21"/>
              </w:rPr>
              <w:br/>
              <w:t>每天下午一场，共计4场</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中共四大纪念馆/海派文化中心</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中小学生</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30人/场</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朱老师</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60708572</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229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24</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“冬日的缅怀”——宋庆龄诞辰纪念活动</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通过现场诵读爱泼斯坦怀念宋庆龄诗词（中英版），手工制作缅怀卡，向宋庆龄同志敬献鲜花等形式，从中外友人在宋庆龄逝世后缅怀寄语的诗词、篇章中，深入了解宋庆龄与友人的深厚情谊，感受宋庆龄伟大的人格魅力，表达对宋庆龄的深切缅怀和崇敬之情。</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2020年1月27日年初三</w:t>
            </w:r>
            <w:r w:rsidRPr="005A5631">
              <w:rPr>
                <w:rFonts w:ascii="仿宋" w:eastAsia="仿宋" w:hAnsi="仿宋" w:cs="宋体" w:hint="eastAsia"/>
                <w:kern w:val="0"/>
                <w:szCs w:val="21"/>
              </w:rPr>
              <w:br/>
              <w:t>9:00-16:00</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宋庆龄陵园</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7岁以上青少年</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不限</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林老师、许老师</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021-62754034</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280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25</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“寻访宋庆龄陵园——红色研学之旅”活动</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结合宋庆龄陵园红色教育资源，引领青少年走进宋庆龄陵园这个红色文化大课堂，寻访红色印记、探究红色历史，通过仪式教育、名人墓园和外籍人墓园红色足迹寻访，了解对新中国的建设发展做出过突出贡献的名人与外籍友人的故事，学习他们的崇高精神和优秀品质。进一步培育青少年爱国情怀，引导青少年树立更高远的学习志向与追求。</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2020寒假每日</w:t>
            </w:r>
            <w:r w:rsidRPr="005A5631">
              <w:rPr>
                <w:rFonts w:ascii="仿宋" w:eastAsia="仿宋" w:hAnsi="仿宋" w:cs="宋体" w:hint="eastAsia"/>
                <w:kern w:val="0"/>
                <w:szCs w:val="21"/>
              </w:rPr>
              <w:br/>
              <w:t>9:00-16:00</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宋庆龄陵园</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7岁以上青少年</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每天限20人，需提前预约。</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高老师、江老师</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021-62783104</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255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26</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“宋园课堂”活动</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讲述宋庆龄、宋陵园、烈士和中外名人的故事，并结合主题进行绘画、手工制作等互动内容，实现“初步了解——加深体验——沟通反馈——巩固认知”这一完整学习过程，发挥好宋庆龄陵园作为全国爱国主义教育示范基地育人、树人的作用，为青少年带来快乐的活动体验和丰富的人生收获。</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2020寒假每日</w:t>
            </w:r>
            <w:r w:rsidRPr="005A5631">
              <w:rPr>
                <w:rFonts w:ascii="仿宋" w:eastAsia="仿宋" w:hAnsi="仿宋" w:cs="宋体" w:hint="eastAsia"/>
                <w:kern w:val="0"/>
                <w:szCs w:val="21"/>
              </w:rPr>
              <w:br/>
              <w:t>9:00-16:00</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宋庆龄陵园</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7岁以上青少年</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每场限30人，需提前关注“庆龄园”公众</w:t>
            </w:r>
            <w:r w:rsidRPr="005A5631">
              <w:rPr>
                <w:rFonts w:ascii="仿宋" w:eastAsia="仿宋" w:hAnsi="仿宋" w:cs="宋体" w:hint="eastAsia"/>
                <w:kern w:val="0"/>
                <w:szCs w:val="21"/>
              </w:rPr>
              <w:lastRenderedPageBreak/>
              <w:t>号报名</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方老师、周老师</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021-62750169</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76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27</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解码无线电</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通过亲手制作收音机，了解无线电波的历史、发展及在生活中的应用</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2020年1月18日</w:t>
            </w:r>
            <w:r w:rsidRPr="005A5631">
              <w:rPr>
                <w:rFonts w:ascii="仿宋" w:eastAsia="仿宋" w:hAnsi="仿宋" w:cs="宋体" w:hint="eastAsia"/>
                <w:kern w:val="0"/>
                <w:szCs w:val="21"/>
              </w:rPr>
              <w:br/>
              <w:t>14:00</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上海无线电博物馆-多功能厅</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6-15岁</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15</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岳梦婷</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18817273049</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535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28</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我在一大讲故事——红色朗读亭活动</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为丰富中小学生的参观体验，以寓</w:t>
            </w:r>
            <w:r w:rsidRPr="005A5631">
              <w:rPr>
                <w:rFonts w:ascii="仿宋" w:eastAsia="仿宋" w:hAnsi="仿宋" w:cs="宋体" w:hint="eastAsia"/>
                <w:kern w:val="0"/>
                <w:szCs w:val="21"/>
              </w:rPr>
              <w:br/>
              <w:t>教于乐的方式传播红色文化，废续</w:t>
            </w:r>
            <w:r w:rsidRPr="005A5631">
              <w:rPr>
                <w:rFonts w:ascii="仿宋" w:eastAsia="仿宋" w:hAnsi="仿宋" w:cs="宋体" w:hint="eastAsia"/>
                <w:kern w:val="0"/>
                <w:szCs w:val="21"/>
              </w:rPr>
              <w:br/>
              <w:t>红色基因。寒假期间，中共一大会</w:t>
            </w:r>
            <w:r w:rsidRPr="005A5631">
              <w:rPr>
                <w:rFonts w:ascii="仿宋" w:eastAsia="仿宋" w:hAnsi="仿宋" w:cs="宋体" w:hint="eastAsia"/>
                <w:kern w:val="0"/>
                <w:szCs w:val="21"/>
              </w:rPr>
              <w:br/>
              <w:t>址纪念馆于展厅二楼观众互动体验</w:t>
            </w:r>
            <w:r w:rsidRPr="005A5631">
              <w:rPr>
                <w:rFonts w:ascii="仿宋" w:eastAsia="仿宋" w:hAnsi="仿宋" w:cs="宋体" w:hint="eastAsia"/>
                <w:kern w:val="0"/>
                <w:szCs w:val="21"/>
              </w:rPr>
              <w:br/>
              <w:t>区特设“ 朗读亭” ，选取百余篇红</w:t>
            </w:r>
            <w:r w:rsidRPr="005A5631">
              <w:rPr>
                <w:rFonts w:ascii="仿宋" w:eastAsia="仿宋" w:hAnsi="仿宋" w:cs="宋体" w:hint="eastAsia"/>
                <w:kern w:val="0"/>
                <w:szCs w:val="21"/>
              </w:rPr>
              <w:br/>
              <w:t>色诗文，供中小学生朗读。作品上传经过审核后，可通过移动设备转发。活动旨在把爱党爱国之惰，以红色诗词诵读的形式表现出来，让未成年人从朗读中学习，从学习中思考，在锻炼表达能力与表现力的同时，增强对中国共产党的情感认同、理论认同和政治认同，树立正确世界观、人生观和价值观。</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2020年寒假</w:t>
            </w:r>
          </w:p>
        </w:tc>
        <w:tc>
          <w:tcPr>
            <w:tcW w:w="2045"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中共一大一会楼址纪念馆二楼</w:t>
            </w:r>
          </w:p>
        </w:tc>
        <w:tc>
          <w:tcPr>
            <w:tcW w:w="1055"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中小学生</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不限</w:t>
            </w:r>
          </w:p>
        </w:tc>
        <w:tc>
          <w:tcPr>
            <w:tcW w:w="714"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沈蔚</w:t>
            </w:r>
          </w:p>
        </w:tc>
        <w:tc>
          <w:tcPr>
            <w:tcW w:w="997"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53832171-108</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255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29</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关于开展“学生志愿服务和公益劳动”---上海市学生寒假社会考察实</w:t>
            </w:r>
            <w:r w:rsidRPr="005A5631">
              <w:rPr>
                <w:rFonts w:ascii="仿宋" w:eastAsia="仿宋" w:hAnsi="仿宋" w:cs="宋体" w:hint="eastAsia"/>
                <w:kern w:val="0"/>
                <w:szCs w:val="21"/>
              </w:rPr>
              <w:lastRenderedPageBreak/>
              <w:t>践主题活动</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本次活动通过博雅网（www.21boya.cn）及微信公众号进行报名，选拔小学生、初中生、高中生、大学生20名进行相关社会实践活动培训，让志愿者进行互帮互助等形式的活动，开展展示馆历史基础知识、服务礼仪等方面的培训，并加上安全消防实训、职业体验、头脑风暴等活动。</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2020年1月13日-1月22日</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上海益民食品一厂历史展示馆</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全市大学生、高中生、初中生、小学生</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周超群</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13916776304</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76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30</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“邮乐园”亲子体验活动</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通过参观、学习、体验、互动等方式，让参观者学习了解邮政文化、邮票知识，体验书信文化。</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2020年1月18日、2月8日、2月9日</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上海邮政博物馆</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7-12岁</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每场20组家庭(博雅网报名)</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上海邮政博物馆</w:t>
            </w:r>
          </w:p>
        </w:tc>
        <w:tc>
          <w:tcPr>
            <w:tcW w:w="997"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63936666*1280</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102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31</w:t>
            </w:r>
          </w:p>
        </w:tc>
        <w:tc>
          <w:tcPr>
            <w:tcW w:w="110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抽丝剥茧</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相信很多人都有饲养蚕的经历，然而如何自己动手将蚕茧变成蚕丝却没有多少人知道。让我们一起来体验抽丝剥茧的过程吧。</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2020年1月18日-2月16日每天上午1O：00-11:00</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上海昆虫博物馆二楼互动动手体验区域</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青少年</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15人次／批（现场预约， 满额即开始体验）</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任萍萍</w:t>
            </w:r>
          </w:p>
        </w:tc>
        <w:tc>
          <w:tcPr>
            <w:tcW w:w="997"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54924191</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834D05">
        <w:trPr>
          <w:trHeight w:val="127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32</w:t>
            </w:r>
          </w:p>
        </w:tc>
        <w:tc>
          <w:tcPr>
            <w:tcW w:w="1109"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color w:val="413E43"/>
                <w:kern w:val="0"/>
                <w:szCs w:val="21"/>
              </w:rPr>
            </w:pPr>
            <w:r w:rsidRPr="005A5631">
              <w:rPr>
                <w:rFonts w:ascii="仿宋" w:eastAsia="仿宋" w:hAnsi="仿宋" w:cs="宋体" w:hint="eastAsia"/>
                <w:color w:val="413E43"/>
                <w:kern w:val="0"/>
                <w:szCs w:val="21"/>
              </w:rPr>
              <w:t>蝴蝶贺卡DIY</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444247"/>
                <w:kern w:val="0"/>
                <w:szCs w:val="21"/>
              </w:rPr>
            </w:pPr>
            <w:r w:rsidRPr="005A5631">
              <w:rPr>
                <w:rFonts w:ascii="仿宋" w:eastAsia="仿宋" w:hAnsi="仿宋" w:cs="宋体" w:hint="eastAsia"/>
                <w:color w:val="444247"/>
                <w:kern w:val="0"/>
                <w:szCs w:val="21"/>
              </w:rPr>
              <w:t>蝴蝶是大自然的精灵，  是美丽的象征，   然而蝴蝶的生命却是短暂的。 让我们一 起动手， 将蝴蝶的美丽以贺卡的形式永久的保留下来吧。</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2020年1月18日-2月16日每天9：00-15:00</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上海昆虫博物馆二楼互动动手体验区域</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青少年</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不限</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任萍萍</w:t>
            </w:r>
          </w:p>
        </w:tc>
        <w:tc>
          <w:tcPr>
            <w:tcW w:w="997"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54924191</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材料费：20元/份</w:t>
            </w:r>
          </w:p>
        </w:tc>
      </w:tr>
      <w:tr w:rsidR="005A5631" w:rsidRPr="005A5631" w:rsidTr="00834D05">
        <w:trPr>
          <w:trHeight w:val="178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33</w:t>
            </w:r>
          </w:p>
        </w:tc>
        <w:tc>
          <w:tcPr>
            <w:tcW w:w="1109"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color w:val="464649"/>
                <w:kern w:val="0"/>
                <w:szCs w:val="21"/>
              </w:rPr>
            </w:pPr>
            <w:r w:rsidRPr="005A5631">
              <w:rPr>
                <w:rFonts w:ascii="仿宋" w:eastAsia="仿宋" w:hAnsi="仿宋" w:cs="宋体" w:hint="eastAsia"/>
                <w:color w:val="464649"/>
                <w:kern w:val="0"/>
                <w:szCs w:val="21"/>
              </w:rPr>
              <w:t>蜂蜡润唇膏制作</w:t>
            </w:r>
          </w:p>
        </w:tc>
        <w:tc>
          <w:tcPr>
            <w:tcW w:w="439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每到秋冬季节，我们的嘴唇就会比较干涩，这时我们可以通过涂抹唇膏的方式来缓解。市面上唇膏种类繁多，与其苦恼选择哪一种，何不自己动手制作一只呢？让我们一起动手，体验蝇蜡润唇膏制作的乐趣吧。</w:t>
            </w:r>
          </w:p>
        </w:tc>
        <w:tc>
          <w:tcPr>
            <w:tcW w:w="1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2020年1月18日-2月16日每天9：00-15:00</w:t>
            </w:r>
          </w:p>
        </w:tc>
        <w:tc>
          <w:tcPr>
            <w:tcW w:w="204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上海昆虫博物馆二楼互动动手体验区域</w:t>
            </w:r>
          </w:p>
        </w:tc>
        <w:tc>
          <w:tcPr>
            <w:tcW w:w="1055"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青少年</w:t>
            </w:r>
          </w:p>
        </w:tc>
        <w:tc>
          <w:tcPr>
            <w:tcW w:w="719"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15人次／批（现场预约， 满额即开始体验）</w:t>
            </w:r>
          </w:p>
        </w:tc>
        <w:tc>
          <w:tcPr>
            <w:tcW w:w="714"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任萍萍</w:t>
            </w:r>
          </w:p>
        </w:tc>
        <w:tc>
          <w:tcPr>
            <w:tcW w:w="997" w:type="dxa"/>
            <w:tcBorders>
              <w:top w:val="nil"/>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54924191</w:t>
            </w:r>
          </w:p>
        </w:tc>
        <w:tc>
          <w:tcPr>
            <w:tcW w:w="750" w:type="dxa"/>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材料费：20元/份</w:t>
            </w:r>
          </w:p>
        </w:tc>
      </w:tr>
    </w:tbl>
    <w:p w:rsidR="006D3925" w:rsidRDefault="006D3925" w:rsidP="006D3925"/>
    <w:p w:rsidR="006D3925" w:rsidRDefault="006D3925"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6D3925" w:rsidRDefault="006D3925" w:rsidP="006D3925">
      <w:r w:rsidRPr="006D3925">
        <w:rPr>
          <w:rFonts w:hint="eastAsia"/>
        </w:rPr>
        <w:lastRenderedPageBreak/>
        <w:t>黄浦区</w:t>
      </w:r>
      <w:r>
        <w:rPr>
          <w:rFonts w:hint="eastAsia"/>
        </w:rPr>
        <w:t>：</w:t>
      </w:r>
    </w:p>
    <w:tbl>
      <w:tblPr>
        <w:tblW w:w="0" w:type="auto"/>
        <w:tblInd w:w="-5" w:type="dxa"/>
        <w:tblLook w:val="04A0" w:firstRow="1" w:lastRow="0" w:firstColumn="1" w:lastColumn="0" w:noHBand="0" w:noVBand="1"/>
      </w:tblPr>
      <w:tblGrid>
        <w:gridCol w:w="698"/>
        <w:gridCol w:w="1193"/>
        <w:gridCol w:w="3382"/>
        <w:gridCol w:w="1858"/>
        <w:gridCol w:w="886"/>
        <w:gridCol w:w="1241"/>
        <w:gridCol w:w="1180"/>
        <w:gridCol w:w="939"/>
        <w:gridCol w:w="1386"/>
        <w:gridCol w:w="1190"/>
      </w:tblGrid>
      <w:tr w:rsidR="005A5631" w:rsidRPr="005A5631" w:rsidTr="005A5631">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b/>
                <w:bCs/>
                <w:kern w:val="0"/>
                <w:sz w:val="24"/>
                <w:szCs w:val="24"/>
              </w:rPr>
            </w:pPr>
            <w:r w:rsidRPr="005A5631">
              <w:rPr>
                <w:rFonts w:ascii="仿宋" w:eastAsia="仿宋" w:hAnsi="仿宋" w:cs="宋体" w:hint="eastAsia"/>
                <w:b/>
                <w:bCs/>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b/>
                <w:bCs/>
                <w:kern w:val="0"/>
                <w:sz w:val="24"/>
                <w:szCs w:val="24"/>
              </w:rPr>
            </w:pPr>
            <w:r w:rsidRPr="005A5631">
              <w:rPr>
                <w:rFonts w:ascii="仿宋" w:eastAsia="仿宋" w:hAnsi="仿宋" w:cs="宋体" w:hint="eastAsia"/>
                <w:b/>
                <w:bCs/>
                <w:kern w:val="0"/>
                <w:sz w:val="24"/>
                <w:szCs w:val="24"/>
              </w:rPr>
              <w:t>项目名称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b/>
                <w:bCs/>
                <w:kern w:val="0"/>
                <w:sz w:val="24"/>
                <w:szCs w:val="24"/>
              </w:rPr>
            </w:pPr>
            <w:r w:rsidRPr="005A5631">
              <w:rPr>
                <w:rFonts w:ascii="仿宋" w:eastAsia="仿宋" w:hAnsi="仿宋" w:cs="宋体" w:hint="eastAsia"/>
                <w:b/>
                <w:bCs/>
                <w:kern w:val="0"/>
                <w:sz w:val="24"/>
                <w:szCs w:val="24"/>
              </w:rPr>
              <w:t>内容简介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b/>
                <w:bCs/>
                <w:kern w:val="0"/>
                <w:sz w:val="24"/>
                <w:szCs w:val="24"/>
              </w:rPr>
            </w:pPr>
            <w:r w:rsidRPr="005A5631">
              <w:rPr>
                <w:rFonts w:ascii="仿宋" w:eastAsia="仿宋" w:hAnsi="仿宋" w:cs="宋体" w:hint="eastAsia"/>
                <w:b/>
                <w:bCs/>
                <w:kern w:val="0"/>
                <w:sz w:val="24"/>
                <w:szCs w:val="24"/>
              </w:rPr>
              <w:t>活动时间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b/>
                <w:bCs/>
                <w:kern w:val="0"/>
                <w:sz w:val="24"/>
                <w:szCs w:val="24"/>
              </w:rPr>
            </w:pPr>
            <w:r w:rsidRPr="005A5631">
              <w:rPr>
                <w:rFonts w:ascii="仿宋" w:eastAsia="仿宋" w:hAnsi="仿宋" w:cs="宋体" w:hint="eastAsia"/>
                <w:b/>
                <w:bCs/>
                <w:kern w:val="0"/>
                <w:sz w:val="24"/>
                <w:szCs w:val="24"/>
              </w:rPr>
              <w:t>活动地点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b/>
                <w:bCs/>
                <w:kern w:val="0"/>
                <w:sz w:val="24"/>
                <w:szCs w:val="24"/>
              </w:rPr>
            </w:pPr>
            <w:r w:rsidRPr="005A5631">
              <w:rPr>
                <w:rFonts w:ascii="仿宋" w:eastAsia="仿宋" w:hAnsi="仿宋" w:cs="宋体" w:hint="eastAsia"/>
                <w:b/>
                <w:bCs/>
                <w:kern w:val="0"/>
                <w:sz w:val="24"/>
                <w:szCs w:val="24"/>
              </w:rPr>
              <w:t>适合对象</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b/>
                <w:bCs/>
                <w:kern w:val="0"/>
                <w:sz w:val="24"/>
                <w:szCs w:val="24"/>
              </w:rPr>
            </w:pPr>
            <w:r w:rsidRPr="005A5631">
              <w:rPr>
                <w:rFonts w:ascii="仿宋" w:eastAsia="仿宋" w:hAnsi="仿宋" w:cs="宋体" w:hint="eastAsia"/>
                <w:b/>
                <w:bCs/>
                <w:kern w:val="0"/>
                <w:sz w:val="24"/>
                <w:szCs w:val="24"/>
              </w:rPr>
              <w:t>参与人数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b/>
                <w:bCs/>
                <w:kern w:val="0"/>
                <w:sz w:val="24"/>
                <w:szCs w:val="24"/>
              </w:rPr>
            </w:pPr>
            <w:r w:rsidRPr="005A5631">
              <w:rPr>
                <w:rFonts w:ascii="仿宋" w:eastAsia="仿宋" w:hAnsi="仿宋" w:cs="宋体" w:hint="eastAsia"/>
                <w:b/>
                <w:bCs/>
                <w:kern w:val="0"/>
                <w:sz w:val="24"/>
                <w:szCs w:val="24"/>
              </w:rPr>
              <w:t>联系人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b/>
                <w:bCs/>
                <w:kern w:val="0"/>
                <w:sz w:val="24"/>
                <w:szCs w:val="24"/>
              </w:rPr>
            </w:pPr>
            <w:r w:rsidRPr="005A5631">
              <w:rPr>
                <w:rFonts w:ascii="仿宋" w:eastAsia="仿宋" w:hAnsi="仿宋" w:cs="宋体" w:hint="eastAsia"/>
                <w:b/>
                <w:bCs/>
                <w:kern w:val="0"/>
                <w:sz w:val="24"/>
                <w:szCs w:val="24"/>
              </w:rPr>
              <w:t>联系电话</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b/>
                <w:bCs/>
                <w:kern w:val="0"/>
                <w:sz w:val="24"/>
                <w:szCs w:val="24"/>
              </w:rPr>
            </w:pPr>
            <w:r w:rsidRPr="005A5631">
              <w:rPr>
                <w:rFonts w:ascii="仿宋" w:eastAsia="仿宋" w:hAnsi="仿宋" w:cs="宋体" w:hint="eastAsia"/>
                <w:b/>
                <w:bCs/>
                <w:kern w:val="0"/>
                <w:sz w:val="24"/>
                <w:szCs w:val="24"/>
              </w:rPr>
              <w:t>收费情况</w:t>
            </w:r>
          </w:p>
        </w:tc>
      </w:tr>
      <w:tr w:rsidR="005A5631" w:rsidRPr="005A5631" w:rsidTr="005A5631">
        <w:trPr>
          <w:trHeight w:val="14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教育部全国中小学生研学实践教育基地黄浦区青少年艺术活动中心高水平学生艺术团冬令营活动</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在黄浦区青少年艺术活动中心，学生团队已成为学生思维发展、专业成长的重要实践基地。今年寒假学生团队冬令营活动，使学员们掌握相应的知识、技能、技术，操作、演奏及演练水平得到提高，为青少年搭建展示自身才华的舞台。让学生在实践中体验，体验中感悟，感悟中成长；通过丰富多彩的寒假活动，学习技能，在实践中增长才干，在探究中感受快乐、丰富人生。</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2020年1月18日-2月17日</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黄浦区青少年艺术活动中心</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中、小学生</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 xml:space="preserve">邵婷婷 </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 xml:space="preserve">63514670-7711 </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 w:val="20"/>
                <w:szCs w:val="20"/>
              </w:rPr>
              <w:t>免费</w:t>
            </w:r>
          </w:p>
        </w:tc>
      </w:tr>
      <w:tr w:rsidR="005A5631" w:rsidRPr="005A5631" w:rsidTr="005A5631">
        <w:trPr>
          <w:trHeight w:val="14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教育部全国中小学生研学实践基地——上海</w:t>
            </w:r>
            <w:r w:rsidRPr="005A5631">
              <w:rPr>
                <w:rFonts w:ascii="微软雅黑" w:eastAsia="微软雅黑" w:hAnsi="微软雅黑" w:cs="微软雅黑" w:hint="eastAsia"/>
                <w:kern w:val="0"/>
                <w:sz w:val="20"/>
                <w:szCs w:val="20"/>
              </w:rPr>
              <w:t>•</w:t>
            </w:r>
            <w:r w:rsidRPr="005A5631">
              <w:rPr>
                <w:rFonts w:ascii="仿宋" w:eastAsia="仿宋" w:hAnsi="仿宋" w:cs="仿宋" w:hint="eastAsia"/>
                <w:kern w:val="0"/>
                <w:sz w:val="20"/>
                <w:szCs w:val="20"/>
              </w:rPr>
              <w:t>黄浦学生项</w:t>
            </w:r>
            <w:r w:rsidRPr="005A5631">
              <w:rPr>
                <w:rFonts w:ascii="仿宋" w:eastAsia="仿宋" w:hAnsi="仿宋" w:cs="宋体" w:hint="eastAsia"/>
                <w:kern w:val="0"/>
                <w:sz w:val="20"/>
                <w:szCs w:val="20"/>
              </w:rPr>
              <w:t>目化学习创意设计实践活动</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作为教育部命名的全国中小学生研学实践教育基地，上海</w:t>
            </w:r>
            <w:r w:rsidRPr="005A5631">
              <w:rPr>
                <w:rFonts w:ascii="微软雅黑" w:eastAsia="微软雅黑" w:hAnsi="微软雅黑" w:cs="微软雅黑" w:hint="eastAsia"/>
                <w:kern w:val="0"/>
                <w:sz w:val="20"/>
                <w:szCs w:val="20"/>
              </w:rPr>
              <w:t>•</w:t>
            </w:r>
            <w:r w:rsidRPr="005A5631">
              <w:rPr>
                <w:rFonts w:ascii="仿宋" w:eastAsia="仿宋" w:hAnsi="仿宋" w:cs="仿宋" w:hint="eastAsia"/>
                <w:kern w:val="0"/>
                <w:sz w:val="20"/>
                <w:szCs w:val="20"/>
              </w:rPr>
              <w:t>黄浦学生创意设计项目化学习实践活动开展至今多次得到了上海教育、上观新闻、澎湃新闻、上海黄浦等微信公众号的推介和报道。为进一步促进创意设计实践项目化学习，黄浦区青少年艺术活动中心的资深教师团队将继续携手高校相关专业的教授及专家，共同提高学生艺术素养。</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2020年1月18日-2月17日</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黄浦区青少年艺术活动中心</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中、小学生</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王妙莹</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63514670-7711</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上海市中小学文化艺术名师工作室2020年创意设计项目化学习冬令营活动</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由上海教育委员会和上海市文教结合办公室命名的上海市中小学文化艺术名师工作室（以下简称“工作室”），聘请华东师范大学设计学院创意设计总监倪志琪教授领衔，通过创意设计项目化学习，开设美术、创意设计等艺术课程，培养创新人才。在倪教授的带领下，在各高校专家教授的指导下，工作室将成为中小学生创新素养和艺术素养提高的优质平台。2020年寒假，为丰富中小学生寒假生活，名师工作室招募一批对美术、创意设计感兴趣、有特长、愿学习的中小学生参加冬令营学习活动。</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2020年1月18日-2月17日</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黄浦区青少年艺术活动中心</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中、小学生</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王妙莹</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63514670-7711</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空竹</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空竹，是我国民族文化苑中一株灿烂的花朵。空竹作为教学课程，旨在弘扬民族传统文化以及推广民族民间体育运动并汲取国外的空竹技巧进行创新，学习空竹知识，练习空竹技巧，丰富广大青少年课余文化生活，锻炼身体，增强体质！</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每周六上午9:00-10:30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黄浦区青少年科技活动中心底楼大厅</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适龄儿童</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徐浩</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13671575358</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14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电子百拼</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电子电路知识是工业自动化技术、信息技术、航天技术的基础。而《电子百拼世界》的电子电路实验制作，是以学具的形式，由浅入深的模拟电路、数字电路为基础知识，让学生在玩的当中学到物理电子知识。同时，通过学习、实验，不断地提升理论知识，引领青少年步入物理电子世界的海洋当中，为青少年学生的终身发展奠定坚实的基础。</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每周六上午9:30-11:00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黄浦区青少年科技活动中心601</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适龄儿童</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徐浩</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13671575358</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14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篮球</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少年儿童是祖国的未来和希望，在校外开展篮球社团训练目的是增强学生的体质，增进学生身心健康通过训练建立篮球运动的基本技能概念，熟悉球性和控球能力，体会动作要领，初步掌握篮球最基本技术和游戏方法，发展灵敏，协调等身体素质，培养勇敢，顽强，机智，果断等优良品质和团结一致的集体主义精神，全面提高学生篮球技能水平。</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每周六上午9:30-11:00 篮球场</w:t>
            </w:r>
          </w:p>
        </w:tc>
        <w:tc>
          <w:tcPr>
            <w:tcW w:w="0" w:type="auto"/>
            <w:tcBorders>
              <w:top w:val="nil"/>
              <w:left w:val="nil"/>
              <w:bottom w:val="single" w:sz="4" w:space="0" w:color="auto"/>
              <w:right w:val="nil"/>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黄浦区青少年科技活动中心篮球场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适龄儿童</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徐浩</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13671575358</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花式足球</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这是本区第一个校外足球活动组织，本活动以“花式足球”为专项，实施青少年全面发展的宗旨，</w:t>
            </w:r>
            <w:r w:rsidRPr="005A5631">
              <w:rPr>
                <w:rFonts w:ascii="仿宋" w:eastAsia="仿宋" w:hAnsi="仿宋" w:cs="宋体" w:hint="eastAsia"/>
                <w:kern w:val="0"/>
                <w:sz w:val="20"/>
                <w:szCs w:val="20"/>
              </w:rPr>
              <w:lastRenderedPageBreak/>
              <w:t>作为学校体育的补充和落实“阳光体育”的具体手段。</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每周六上午9:30-11:00</w:t>
            </w:r>
          </w:p>
        </w:tc>
        <w:tc>
          <w:tcPr>
            <w:tcW w:w="0" w:type="auto"/>
            <w:tcBorders>
              <w:top w:val="nil"/>
              <w:left w:val="nil"/>
              <w:bottom w:val="single" w:sz="4" w:space="0" w:color="auto"/>
              <w:right w:val="nil"/>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黄浦区青少年科技活</w:t>
            </w:r>
            <w:r w:rsidRPr="005A5631">
              <w:rPr>
                <w:rFonts w:ascii="仿宋" w:eastAsia="仿宋" w:hAnsi="仿宋" w:cs="宋体" w:hint="eastAsia"/>
                <w:kern w:val="0"/>
                <w:sz w:val="20"/>
                <w:szCs w:val="20"/>
              </w:rPr>
              <w:lastRenderedPageBreak/>
              <w:t>动中心足球场</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适龄儿童</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徐浩</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13671575358</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活力板</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“活力板”是一种新型的滑板，也称为“陆地冲浪板”。因其滑起来像龙和蛇一样扭动，所以国内多大称为“龙板”或“蛇板”（SNAKE BOARD），它是类似滑板一类的新宠。通过学习增强学生的腰腿部力量及柔韧、灵敏等身体素质，发展学生全身协调能力；使学生增强自我保护意识，锻炼机智、果断、坚强的良好意志品质。</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每周六上午9:30-11:00</w:t>
            </w:r>
          </w:p>
        </w:tc>
        <w:tc>
          <w:tcPr>
            <w:tcW w:w="0" w:type="auto"/>
            <w:tcBorders>
              <w:top w:val="nil"/>
              <w:left w:val="nil"/>
              <w:bottom w:val="single" w:sz="4" w:space="0" w:color="auto"/>
              <w:right w:val="nil"/>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黄浦区青少年科技活动中心红领巾广场</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适龄儿童</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徐浩</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13671575358</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31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业余无线电</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 xml:space="preserve">业余无线电爱好者（简称为HAM）是一个历史悠久的国际性社会群体。100多年前意大利科学家马可尼发明了无线电通信，他一直自称是业余爱好者。由于早期无线电通信的许多重大突破都是由爱好者实现的，最值得一提的是远距离短波通信。为了感谢和鼓励爱好者的探索和创新精神，国际电信联盟把一些宝贵的无线电频率划分给业余无线电爱好者无偿使用，而世界各国HAM则积极利用这些资源开展自我训练、相互通讯和技术研究活动。    </w:t>
            </w:r>
            <w:r w:rsidRPr="005A5631">
              <w:rPr>
                <w:rFonts w:ascii="仿宋" w:eastAsia="仿宋" w:hAnsi="仿宋" w:cs="宋体" w:hint="eastAsia"/>
                <w:kern w:val="0"/>
                <w:sz w:val="20"/>
                <w:szCs w:val="20"/>
              </w:rPr>
              <w:br/>
              <w:t>全世界的HAM都要遵守6大准则：</w:t>
            </w:r>
            <w:r w:rsidRPr="005A5631">
              <w:rPr>
                <w:rFonts w:ascii="仿宋" w:eastAsia="仿宋" w:hAnsi="仿宋" w:cs="宋体" w:hint="eastAsia"/>
                <w:kern w:val="0"/>
                <w:sz w:val="20"/>
                <w:szCs w:val="20"/>
              </w:rPr>
              <w:lastRenderedPageBreak/>
              <w:t>“体谅、忠诚、进取、友爱、适度、爱国”。他们在平时活跃在空中相互通联，切磋技术，传播友谊。遇到紧急事件，HAM随时都会利用自己的技术和设备为公众提供服务。在地震、海啸、洪水和“9</w:t>
            </w:r>
            <w:r w:rsidRPr="005A5631">
              <w:rPr>
                <w:rFonts w:ascii="微软雅黑" w:eastAsia="微软雅黑" w:hAnsi="微软雅黑" w:cs="微软雅黑" w:hint="eastAsia"/>
                <w:kern w:val="0"/>
                <w:sz w:val="20"/>
                <w:szCs w:val="20"/>
              </w:rPr>
              <w:t>•</w:t>
            </w:r>
            <w:r w:rsidRPr="005A5631">
              <w:rPr>
                <w:rFonts w:ascii="仿宋" w:eastAsia="仿宋" w:hAnsi="仿宋" w:cs="宋体" w:hint="eastAsia"/>
                <w:kern w:val="0"/>
                <w:sz w:val="20"/>
                <w:szCs w:val="20"/>
              </w:rPr>
              <w:t>11”等重大灾难的抢险过程中，都有HAM的参与和奉献。</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每周六下午13:30-15:00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黄浦区青少年科技活动中心601</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适龄儿童</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徐浩</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13671575358</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12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武术</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武术是中华民族传统体育项目。卢湾区青少年活动中心为了增强青少年的民族认同感、民族自尊心、民族自信心和民族自豪感，促进民族精神和发扬武术精神，提高青少年健身意识，增强青少年的身体综合素质。培养他们各方面的综合素质能力，充实他们的课余生活。</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每周六下午13:30-15:00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黄浦区青少年科技活动中心底楼大厅</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适龄儿童</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徐浩</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13671575358</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手部极限（魔方、飞叠杯）</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魔方精神与文化能培养孩子从小的独立思考能力与动手能力，更主要的锻炼自主创新能力。从简单的公式理解到思维逻辑的一个从量到质的转变，挖掘孩子们潜在的自主研究与学习能力。飞叠杯运动是一种新兴的体育运动，对于青少年来说，飞叠杯相比魔方、转笔等运</w:t>
            </w:r>
            <w:r w:rsidRPr="005A5631">
              <w:rPr>
                <w:rFonts w:ascii="仿宋" w:eastAsia="仿宋" w:hAnsi="仿宋" w:cs="宋体" w:hint="eastAsia"/>
                <w:kern w:val="0"/>
                <w:sz w:val="20"/>
                <w:szCs w:val="20"/>
              </w:rPr>
              <w:lastRenderedPageBreak/>
              <w:t>动，更易入门，而且也有助于锻炼学生的手眼协调能力，以及手部灵敏度和大脑反应速度，使双手灵巧迅速并且专注力大增。</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lastRenderedPageBreak/>
              <w:t>每周六下午14:30-16:00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黄浦区青少年科技活动中心底楼大厅</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适龄儿童</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徐浩</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13671575358</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2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悠悠球</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悠悠球：不仅仅是一项运动，也是世界上花式最多最难、最具观赏性的手上技巧运动之一。我们称之为手部极限运动。有人说悠悠是益智玩具，悠悠球并非单纯的益智玩具。悠悠球（</w:t>
            </w:r>
            <w:r w:rsidRPr="005A5631">
              <w:rPr>
                <w:rFonts w:ascii="仿宋" w:eastAsia="仿宋" w:hAnsi="仿宋" w:cs="宋体" w:hint="eastAsia"/>
                <w:kern w:val="0"/>
                <w:szCs w:val="21"/>
              </w:rPr>
              <w:t>YOYO），一个大家并不陌生的字眼，往往被理解为幼稚的小孩玩具，事实上，悠悠球被称为“世界上第二大古老的玩具”。（最古老的玩具是洋娃娃）。经过许多年的不断创新与发展，悠悠球正在成为一项风靡全球的手上技巧运动。因为每个球手的风格和自创花式都不尽相同，故悠悠球的技术花式种类非常繁多，可以说是一个技术的海洋。当前主流的五个花式组别，每个组别的花式种类都数以千计，而且每年仍然会有非常多的新花式被研究出来。</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每周六下午14:30-16:00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黄浦区青少年科技活动中心底楼大厅</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适龄儿童</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徐浩</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13671575358</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1200"/>
        </w:trPr>
        <w:tc>
          <w:tcPr>
            <w:tcW w:w="0" w:type="auto"/>
            <w:tcBorders>
              <w:top w:val="nil"/>
              <w:left w:val="single" w:sz="4" w:space="0" w:color="auto"/>
              <w:bottom w:val="nil"/>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lastRenderedPageBreak/>
              <w:t>13</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舞龙舞狮</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中国是龙的故乡，中华民族以龙的传人自居。通过学习使学生掌握基本的舞龙舞狮方法和技巧，并根据学生掌握情况适当提高舞龙舞狮表演的水平。增强学生灵敏、协调、柔韧、力量等身体素质，提高学生的团队合作能力。弘扬中国优秀的龙文化，培养学生的集体主义精神和民族自豪感，丰富学生课余生活。</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每周二下午13:30-15:00</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黄浦区青少年科技活动中心底楼大厅</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适龄儿童</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徐浩</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13671575358</w:t>
            </w:r>
          </w:p>
        </w:tc>
        <w:tc>
          <w:tcPr>
            <w:tcW w:w="0" w:type="auto"/>
            <w:tcBorders>
              <w:top w:val="nil"/>
              <w:left w:val="nil"/>
              <w:bottom w:val="nil"/>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51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文化讲座：欢欢喜喜过大年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大过鼠年，中国人应该了解的过年习俗</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2020年1月18日14:00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大隐精舍(重庆南路308号)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2-3年级学生</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王敏芳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64665226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51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文化讲座：阿拉来讲上海闲话</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乖囡囡学沪语，传承方言</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2020年1月19日14:00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大隐精舍(重庆南路308号)</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幼儿——1年级学生</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王敏芳</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64665226</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102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墨韵飘香书法课程培训</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333333"/>
                <w:kern w:val="0"/>
                <w:szCs w:val="21"/>
              </w:rPr>
            </w:pPr>
            <w:r w:rsidRPr="005A5631">
              <w:rPr>
                <w:rFonts w:ascii="仿宋" w:eastAsia="仿宋" w:hAnsi="仿宋" w:cs="宋体" w:hint="eastAsia"/>
                <w:color w:val="333333"/>
                <w:kern w:val="0"/>
                <w:szCs w:val="21"/>
              </w:rPr>
              <w:t>传承中国书法经典，点染了悠悠千年文化。</w:t>
            </w:r>
            <w:r w:rsidRPr="005A5631">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2020年1月20日-1月21日、2月3日、2月5日、2月7日、2月10日、2月12日、2</w:t>
            </w:r>
            <w:r w:rsidRPr="005A5631">
              <w:rPr>
                <w:rFonts w:ascii="仿宋" w:eastAsia="仿宋" w:hAnsi="仿宋" w:cs="宋体" w:hint="eastAsia"/>
                <w:color w:val="000000"/>
                <w:kern w:val="0"/>
                <w:szCs w:val="21"/>
              </w:rPr>
              <w:lastRenderedPageBreak/>
              <w:t>月14日每次9：00-11：00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lastRenderedPageBreak/>
              <w:t>肇周路420号上海市比乐中学</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4-8年级学生</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王敏芳</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64665226</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 w:val="20"/>
                <w:szCs w:val="20"/>
              </w:rPr>
            </w:pPr>
            <w:r w:rsidRPr="005A5631">
              <w:rPr>
                <w:rFonts w:ascii="仿宋" w:eastAsia="仿宋" w:hAnsi="仿宋" w:cs="宋体" w:hint="eastAsia"/>
                <w:kern w:val="0"/>
                <w:sz w:val="20"/>
                <w:szCs w:val="20"/>
              </w:rPr>
              <w:lastRenderedPageBreak/>
              <w:t>17</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中国印篆刻课程培训</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333333"/>
                <w:kern w:val="0"/>
                <w:szCs w:val="21"/>
              </w:rPr>
            </w:pPr>
            <w:r w:rsidRPr="005A5631">
              <w:rPr>
                <w:rFonts w:ascii="仿宋" w:eastAsia="仿宋" w:hAnsi="仿宋" w:cs="宋体" w:hint="eastAsia"/>
                <w:color w:val="333333"/>
                <w:kern w:val="0"/>
                <w:szCs w:val="21"/>
              </w:rPr>
              <w:t>篆刻——是书法和篆刻结合的艺术，直溯文字渊源，旁通书画之理，内涵文学修养。</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2020年1月20日-1月21日、2月3日、2月5日、2月7日每次9:00—11:00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肇周路420号上海市比乐中学</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5-8年级学生</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王敏芳</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64665226</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免费</w:t>
            </w:r>
          </w:p>
        </w:tc>
      </w:tr>
      <w:tr w:rsidR="005A5631" w:rsidRPr="005A5631" w:rsidTr="005A563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18</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海派剪纸</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剪纸</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2020年1月18日</w:t>
            </w:r>
            <w:r w:rsidRPr="005A5631">
              <w:rPr>
                <w:rFonts w:ascii="仿宋" w:eastAsia="仿宋" w:hAnsi="仿宋" w:cs="宋体" w:hint="eastAsia"/>
                <w:color w:val="000000"/>
                <w:kern w:val="0"/>
                <w:szCs w:val="21"/>
              </w:rPr>
              <w:br/>
              <w:t>下午14：00-16：00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田子坊“老宅剪纸”工作室</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皆可</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10人/场</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汪老师</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righ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13917290454</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100元/人次</w:t>
            </w:r>
          </w:p>
        </w:tc>
      </w:tr>
      <w:tr w:rsidR="005A5631" w:rsidRPr="005A5631" w:rsidTr="005A563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19</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海派剪纸</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剪纸</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2020年2月8日</w:t>
            </w:r>
            <w:r w:rsidRPr="005A5631">
              <w:rPr>
                <w:rFonts w:ascii="仿宋" w:eastAsia="仿宋" w:hAnsi="仿宋" w:cs="宋体" w:hint="eastAsia"/>
                <w:color w:val="000000"/>
                <w:kern w:val="0"/>
                <w:szCs w:val="21"/>
              </w:rPr>
              <w:br/>
              <w:t>下午14：00-16：00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田子坊“老宅剪纸”工作室</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皆可</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10人/场</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汪老师</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righ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13917290454</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100元/人次</w:t>
            </w:r>
          </w:p>
        </w:tc>
      </w:tr>
      <w:tr w:rsidR="005A5631" w:rsidRPr="005A5631" w:rsidTr="005A5631">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5631" w:rsidRPr="005A5631" w:rsidRDefault="005A5631" w:rsidP="005A5631">
            <w:pPr>
              <w:widowControl/>
              <w:jc w:val="left"/>
              <w:rPr>
                <w:rFonts w:ascii="仿宋" w:eastAsia="仿宋" w:hAnsi="仿宋" w:cs="宋体" w:hint="eastAsia"/>
                <w:kern w:val="0"/>
                <w:szCs w:val="21"/>
              </w:rPr>
            </w:pPr>
            <w:r w:rsidRPr="005A5631">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黑白木刻</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了解黑白木刻，学习黑白木刻的基本制作方法，尝试合作制作一幅黑白木刻作品</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2020年2月9日</w:t>
            </w:r>
            <w:r w:rsidRPr="005A5631">
              <w:rPr>
                <w:rFonts w:ascii="仿宋" w:eastAsia="仿宋" w:hAnsi="仿宋" w:cs="宋体" w:hint="eastAsia"/>
                <w:color w:val="000000"/>
                <w:kern w:val="0"/>
                <w:szCs w:val="21"/>
              </w:rPr>
              <w:br/>
              <w:t>下午13:30-15:30</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上海市第十中学三号楼三楼版画创新实验室</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五年级及以上学生</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顾萍萍</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righ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15901979757</w:t>
            </w:r>
          </w:p>
        </w:tc>
        <w:tc>
          <w:tcPr>
            <w:tcW w:w="0" w:type="auto"/>
            <w:tcBorders>
              <w:top w:val="nil"/>
              <w:left w:val="nil"/>
              <w:bottom w:val="single" w:sz="4" w:space="0" w:color="auto"/>
              <w:right w:val="single" w:sz="4" w:space="0" w:color="auto"/>
            </w:tcBorders>
            <w:shd w:val="clear" w:color="auto" w:fill="auto"/>
            <w:vAlign w:val="center"/>
            <w:hideMark/>
          </w:tcPr>
          <w:p w:rsidR="005A5631" w:rsidRPr="005A5631" w:rsidRDefault="005A5631" w:rsidP="005A5631">
            <w:pPr>
              <w:widowControl/>
              <w:jc w:val="left"/>
              <w:rPr>
                <w:rFonts w:ascii="仿宋" w:eastAsia="仿宋" w:hAnsi="仿宋" w:cs="宋体" w:hint="eastAsia"/>
                <w:color w:val="000000"/>
                <w:kern w:val="0"/>
                <w:szCs w:val="21"/>
              </w:rPr>
            </w:pPr>
            <w:r w:rsidRPr="005A5631">
              <w:rPr>
                <w:rFonts w:ascii="仿宋" w:eastAsia="仿宋" w:hAnsi="仿宋" w:cs="宋体" w:hint="eastAsia"/>
                <w:color w:val="000000"/>
                <w:kern w:val="0"/>
                <w:szCs w:val="21"/>
              </w:rPr>
              <w:t>无</w:t>
            </w:r>
          </w:p>
        </w:tc>
      </w:tr>
    </w:tbl>
    <w:p w:rsidR="006D3925" w:rsidRDefault="006D3925" w:rsidP="006D3925"/>
    <w:p w:rsidR="006D3925" w:rsidRDefault="006D3925" w:rsidP="006D3925"/>
    <w:p w:rsidR="005A5631" w:rsidRDefault="005A5631" w:rsidP="006D3925"/>
    <w:p w:rsidR="006D3925" w:rsidRDefault="006D3925" w:rsidP="006D3925">
      <w:r w:rsidRPr="006D3925">
        <w:rPr>
          <w:rFonts w:hint="eastAsia"/>
        </w:rPr>
        <w:lastRenderedPageBreak/>
        <w:t>徐汇区</w:t>
      </w:r>
      <w:r>
        <w:rPr>
          <w:rFonts w:hint="eastAsia"/>
        </w:rPr>
        <w:t>：</w:t>
      </w:r>
    </w:p>
    <w:tbl>
      <w:tblPr>
        <w:tblW w:w="0" w:type="auto"/>
        <w:tblInd w:w="-15" w:type="dxa"/>
        <w:tblLook w:val="04A0" w:firstRow="1" w:lastRow="0" w:firstColumn="1" w:lastColumn="0" w:noHBand="0" w:noVBand="1"/>
      </w:tblPr>
      <w:tblGrid>
        <w:gridCol w:w="464"/>
        <w:gridCol w:w="1696"/>
        <w:gridCol w:w="4670"/>
        <w:gridCol w:w="1421"/>
        <w:gridCol w:w="1313"/>
        <w:gridCol w:w="943"/>
        <w:gridCol w:w="866"/>
        <w:gridCol w:w="491"/>
        <w:gridCol w:w="1581"/>
        <w:gridCol w:w="518"/>
      </w:tblGrid>
      <w:tr w:rsidR="00834D05" w:rsidRPr="00834D05" w:rsidTr="00834D05">
        <w:trPr>
          <w:trHeight w:val="54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834D05" w:rsidRPr="00834D05" w:rsidRDefault="00834D05" w:rsidP="00834D05">
            <w:pPr>
              <w:widowControl/>
              <w:jc w:val="left"/>
              <w:rPr>
                <w:rFonts w:ascii="宋体" w:eastAsia="宋体" w:hAnsi="宋体" w:cs="宋体"/>
                <w:b/>
                <w:bCs/>
                <w:color w:val="000000"/>
                <w:kern w:val="0"/>
                <w:sz w:val="22"/>
              </w:rPr>
            </w:pPr>
            <w:r w:rsidRPr="00834D05">
              <w:rPr>
                <w:rFonts w:ascii="宋体" w:eastAsia="宋体" w:hAnsi="宋体" w:cs="宋体" w:hint="eastAsia"/>
                <w:b/>
                <w:bCs/>
                <w:color w:val="000000"/>
                <w:kern w:val="0"/>
                <w:sz w:val="22"/>
              </w:rPr>
              <w:t>序号</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4D05" w:rsidRPr="00834D05" w:rsidRDefault="00834D05" w:rsidP="00834D05">
            <w:pPr>
              <w:widowControl/>
              <w:jc w:val="left"/>
              <w:rPr>
                <w:rFonts w:ascii="宋体" w:eastAsia="宋体" w:hAnsi="宋体" w:cs="宋体" w:hint="eastAsia"/>
                <w:b/>
                <w:bCs/>
                <w:color w:val="000000"/>
                <w:kern w:val="0"/>
                <w:sz w:val="22"/>
              </w:rPr>
            </w:pPr>
            <w:r w:rsidRPr="00834D05">
              <w:rPr>
                <w:rFonts w:ascii="宋体" w:eastAsia="宋体" w:hAnsi="宋体" w:cs="宋体" w:hint="eastAsia"/>
                <w:b/>
                <w:bCs/>
                <w:color w:val="000000"/>
                <w:kern w:val="0"/>
                <w:sz w:val="22"/>
              </w:rPr>
              <w:t>项目名称</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4D05" w:rsidRPr="00834D05" w:rsidRDefault="00834D05" w:rsidP="00834D05">
            <w:pPr>
              <w:widowControl/>
              <w:jc w:val="left"/>
              <w:rPr>
                <w:rFonts w:ascii="宋体" w:eastAsia="宋体" w:hAnsi="宋体" w:cs="宋体" w:hint="eastAsia"/>
                <w:b/>
                <w:bCs/>
                <w:color w:val="000000"/>
                <w:kern w:val="0"/>
                <w:sz w:val="22"/>
              </w:rPr>
            </w:pPr>
            <w:r w:rsidRPr="00834D05">
              <w:rPr>
                <w:rFonts w:ascii="宋体" w:eastAsia="宋体" w:hAnsi="宋体" w:cs="宋体" w:hint="eastAsia"/>
                <w:b/>
                <w:bCs/>
                <w:color w:val="000000"/>
                <w:kern w:val="0"/>
                <w:sz w:val="22"/>
              </w:rPr>
              <w:t>内容简介</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4D05" w:rsidRPr="00834D05" w:rsidRDefault="00834D05" w:rsidP="00834D05">
            <w:pPr>
              <w:widowControl/>
              <w:jc w:val="left"/>
              <w:rPr>
                <w:rFonts w:ascii="宋体" w:eastAsia="宋体" w:hAnsi="宋体" w:cs="宋体" w:hint="eastAsia"/>
                <w:b/>
                <w:bCs/>
                <w:color w:val="000000"/>
                <w:kern w:val="0"/>
                <w:sz w:val="22"/>
              </w:rPr>
            </w:pPr>
            <w:r w:rsidRPr="00834D05">
              <w:rPr>
                <w:rFonts w:ascii="宋体" w:eastAsia="宋体" w:hAnsi="宋体" w:cs="宋体" w:hint="eastAsia"/>
                <w:b/>
                <w:bCs/>
                <w:color w:val="000000"/>
                <w:kern w:val="0"/>
                <w:sz w:val="22"/>
              </w:rPr>
              <w:t>活动时间</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4D05" w:rsidRPr="00834D05" w:rsidRDefault="00834D05" w:rsidP="00834D05">
            <w:pPr>
              <w:widowControl/>
              <w:jc w:val="left"/>
              <w:rPr>
                <w:rFonts w:ascii="宋体" w:eastAsia="宋体" w:hAnsi="宋体" w:cs="宋体" w:hint="eastAsia"/>
                <w:b/>
                <w:bCs/>
                <w:color w:val="000000"/>
                <w:kern w:val="0"/>
                <w:sz w:val="22"/>
              </w:rPr>
            </w:pPr>
            <w:r w:rsidRPr="00834D05">
              <w:rPr>
                <w:rFonts w:ascii="宋体" w:eastAsia="宋体" w:hAnsi="宋体" w:cs="宋体" w:hint="eastAsia"/>
                <w:b/>
                <w:bCs/>
                <w:color w:val="000000"/>
                <w:kern w:val="0"/>
                <w:sz w:val="22"/>
              </w:rPr>
              <w:t>活动地点</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4D05" w:rsidRPr="00834D05" w:rsidRDefault="00834D05" w:rsidP="00834D05">
            <w:pPr>
              <w:widowControl/>
              <w:jc w:val="left"/>
              <w:rPr>
                <w:rFonts w:ascii="宋体" w:eastAsia="宋体" w:hAnsi="宋体" w:cs="宋体" w:hint="eastAsia"/>
                <w:b/>
                <w:bCs/>
                <w:color w:val="000000"/>
                <w:kern w:val="0"/>
                <w:sz w:val="22"/>
              </w:rPr>
            </w:pPr>
            <w:r w:rsidRPr="00834D05">
              <w:rPr>
                <w:rFonts w:ascii="宋体" w:eastAsia="宋体" w:hAnsi="宋体" w:cs="宋体" w:hint="eastAsia"/>
                <w:b/>
                <w:bCs/>
                <w:color w:val="000000"/>
                <w:kern w:val="0"/>
                <w:sz w:val="22"/>
              </w:rPr>
              <w:t>适合对象</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4D05" w:rsidRPr="00834D05" w:rsidRDefault="00834D05" w:rsidP="00834D05">
            <w:pPr>
              <w:widowControl/>
              <w:jc w:val="left"/>
              <w:rPr>
                <w:rFonts w:ascii="宋体" w:eastAsia="宋体" w:hAnsi="宋体" w:cs="宋体" w:hint="eastAsia"/>
                <w:b/>
                <w:bCs/>
                <w:color w:val="000000"/>
                <w:kern w:val="0"/>
                <w:sz w:val="22"/>
              </w:rPr>
            </w:pPr>
            <w:r w:rsidRPr="00834D05">
              <w:rPr>
                <w:rFonts w:ascii="宋体" w:eastAsia="宋体" w:hAnsi="宋体" w:cs="宋体" w:hint="eastAsia"/>
                <w:b/>
                <w:bCs/>
                <w:color w:val="000000"/>
                <w:kern w:val="0"/>
                <w:sz w:val="22"/>
              </w:rPr>
              <w:t>参与人数（人次）</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4D05" w:rsidRPr="00834D05" w:rsidRDefault="00834D05" w:rsidP="00834D05">
            <w:pPr>
              <w:widowControl/>
              <w:jc w:val="left"/>
              <w:rPr>
                <w:rFonts w:ascii="宋体" w:eastAsia="宋体" w:hAnsi="宋体" w:cs="宋体" w:hint="eastAsia"/>
                <w:b/>
                <w:bCs/>
                <w:color w:val="000000"/>
                <w:kern w:val="0"/>
                <w:sz w:val="22"/>
              </w:rPr>
            </w:pPr>
            <w:r w:rsidRPr="00834D05">
              <w:rPr>
                <w:rFonts w:ascii="宋体" w:eastAsia="宋体" w:hAnsi="宋体" w:cs="宋体" w:hint="eastAsia"/>
                <w:b/>
                <w:bCs/>
                <w:color w:val="000000"/>
                <w:kern w:val="0"/>
                <w:sz w:val="22"/>
              </w:rPr>
              <w:t>联系人</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4D05" w:rsidRPr="00834D05" w:rsidRDefault="00834D05" w:rsidP="00834D05">
            <w:pPr>
              <w:widowControl/>
              <w:jc w:val="left"/>
              <w:rPr>
                <w:rFonts w:ascii="宋体" w:eastAsia="宋体" w:hAnsi="宋体" w:cs="宋体" w:hint="eastAsia"/>
                <w:b/>
                <w:bCs/>
                <w:color w:val="000000"/>
                <w:kern w:val="0"/>
                <w:sz w:val="22"/>
              </w:rPr>
            </w:pPr>
            <w:r w:rsidRPr="00834D05">
              <w:rPr>
                <w:rFonts w:ascii="宋体" w:eastAsia="宋体" w:hAnsi="宋体" w:cs="宋体" w:hint="eastAsia"/>
                <w:b/>
                <w:bCs/>
                <w:color w:val="000000"/>
                <w:kern w:val="0"/>
                <w:sz w:val="22"/>
              </w:rPr>
              <w:t>联系电话</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834D05" w:rsidRPr="00834D05" w:rsidRDefault="00834D05" w:rsidP="00834D05">
            <w:pPr>
              <w:widowControl/>
              <w:jc w:val="left"/>
              <w:rPr>
                <w:rFonts w:ascii="宋体" w:eastAsia="宋体" w:hAnsi="宋体" w:cs="宋体" w:hint="eastAsia"/>
                <w:b/>
                <w:bCs/>
                <w:color w:val="000000"/>
                <w:kern w:val="0"/>
                <w:sz w:val="22"/>
              </w:rPr>
            </w:pPr>
            <w:r w:rsidRPr="00834D05">
              <w:rPr>
                <w:rFonts w:ascii="宋体" w:eastAsia="宋体" w:hAnsi="宋体" w:cs="宋体" w:hint="eastAsia"/>
                <w:b/>
                <w:bCs/>
                <w:color w:val="000000"/>
                <w:kern w:val="0"/>
                <w:sz w:val="22"/>
              </w:rPr>
              <w:t>收费情况</w:t>
            </w:r>
          </w:p>
        </w:tc>
      </w:tr>
      <w:tr w:rsidR="00834D05" w:rsidRPr="00834D05" w:rsidTr="00834D05">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2020，走进电力体验活动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参与体验的学生以《生活中的电》学案为引导，在高中生志愿者的带领下，完成丰富、有趣的各类大拷问，培养科学用电、安全用电、节约用电的意识，展望绿色低碳的未来电力生活。</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2020年1月21日、22日 9：30—10:30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徐汇区南丹东路218号国家电网客户体验中心</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六年级、七年级</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80人次</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徐海颖</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64411773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徐家汇公园人文行走</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以《徐家汇公园学习手账》为导引，了解“纪念烟囱”、“百代公司旧址”和“上海的缩影”三个人文行走站点。在行走过程中，通过观察、摄影、记录等方式进行资料收集；而后完成一本独一无二的社区实践学习手账。</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2020年1月21日、22日下午1:30—2:30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徐家汇公园纪念烟囱处集合签到</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六年级</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120人次</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徐海颖</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64411773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冬日的暖阳——“最美志愿者”随手拍及故事征集活动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以摄影或摄像+200字左右文字的形式，发现并记录身边的“最美志愿者”的故事，学习和弘扬他们的志愿者精神。</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2020年1月18日--2月18日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网络</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徐家汇社区学生、初中学生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徐海颖</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64411773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4</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高中生志愿者服务</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高中学生志愿者寻访红色经典、人文历史建筑，感受人文内涵，，体验居民区社会功能，强化学生实践能力。</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2020年1月17日—1月23日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各实践基地</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高中学生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125人</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周老师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64733975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“鼠”不尽的快乐</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金鼠送福，组织学生开展画鼠、写“福”字，让学生在实践活动中感受“鼠”不尽的快乐，能带“福”回家。</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2020年1月21日</w:t>
            </w:r>
            <w:r w:rsidRPr="00834D05">
              <w:rPr>
                <w:rFonts w:ascii="仿宋" w:eastAsia="仿宋" w:hAnsi="仿宋" w:cs="宋体" w:hint="eastAsia"/>
                <w:kern w:val="0"/>
                <w:szCs w:val="21"/>
              </w:rPr>
              <w:br/>
              <w:t>9：00—10：00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天平街道文化活动中心319室</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21人</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周老师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64733975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参观画展</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小朋友和家长们一起漫步在画廊里，孩子们看“社区的四季”画展，大家一起领略这些手绘的美丽风光。</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2020年1月20日</w:t>
            </w:r>
            <w:r w:rsidRPr="00834D05">
              <w:rPr>
                <w:rFonts w:ascii="仿宋" w:eastAsia="仿宋" w:hAnsi="仿宋" w:cs="宋体" w:hint="eastAsia"/>
                <w:kern w:val="0"/>
                <w:szCs w:val="21"/>
              </w:rPr>
              <w:br/>
              <w:t>9：30—10：30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徐汇区襄阳南路550弄</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周老师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64733975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2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7</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2020年寒假非遗课堂——“上海剪纸”体验系列活动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为了积极推广上海剪纸这一枫林特色非遗文化项目，同时也为了丰富学生们的寒假生活，让孩子们在假期中能有所收获，枫林街道积极的和周边社区的各个居委进行沟通，争取能利用寒假这个时间点对更多的学生开展传统文化普及教育，为此特意在枫林邻里汇南二楼举办了为期10天的寒假非遗体验课堂。</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2020年2月3日至14日（双休日放假）下午13:30-15:00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枫林邻里汇（枫林路581号）</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幼儿园大班至小学五年级</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10-15人</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任建农</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54253521</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“写春联·送祝福·迎新春”——2020寒假老少笔会活动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通过斜土社区“墨香书韵”“丹青诗韵”特色品牌团队骨干与青少年书画爱好者老少牵手以弘扬民族文化、传承民族文化为宗旨，通过笔会活动，让学生了解老书法家的自强不息、顽强拼搏、与时俱进的精神。</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2020年1月20日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斜土社区学校</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社区学生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陶老师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64045702</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9</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张灯结彩迎鼠年——2020寒假彩绘灯笼活动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彩绘灯笼能让学员们充分发挥艺术才能，以新年、团圆、祈福、美好生活等为主题，发挥想象力，拿着画笔在灯笼上尽情涂鸦，让一只只灯笼穿上新装，变成一件件充满童趣的作品。</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2020年1月22日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斜土社区学校</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社区学生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陶老师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64045702</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“滚汤圆 闹元宵”主题亲子活动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通过各种游戏活动，让幼儿了解元宵节的风俗习惯，体验中国传统节日的喜庆快乐。</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2020年2月7日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大木桥路461号斜土社区育儿指导中心</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2-4岁幼儿家庭</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12组家庭（一大一小）</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吴老师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64183808</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老少牵手 清洁家园</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为社区老年之家做个新春前大扫除</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2020年1月21日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斜土街道零陵北路9弄1号103室</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社区学生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吴老师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18717930097</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12</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手绘帽子</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提高孩子动手能力</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2020年2月11日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斜土街道零陵路17号</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社区学生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吴老师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18717930097</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鼠年扩香石</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制作一款鼠年扩香石，放置在房间、客厅、车里、办公桌等地，清新空气、健康身心，让我们在新的一年“香气慢慢”，“爱意满满” 。</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2020年2月7日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斜土街道茶陵路232号日五邻里汇</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社区学生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蔡老师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18501611772</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14</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制作新年珍珠发财树</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活动材料选用天然淡水珍珠，配合花托，凸显华丽。发财树DIY，一起对来年的财富梦想捎上最诚挚的祝福！</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2020年1月22日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斜土街道上影活动室</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社区学生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钱老师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64162763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田林社区学说沪语兴趣班</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学习沪语，可以帮助说好上海话。而从小学说起，为其终身发展奠定良好的基础。</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2020年1月20日（周一）9：00-10：30</w:t>
            </w:r>
            <w:r w:rsidRPr="00834D05">
              <w:rPr>
                <w:rFonts w:ascii="仿宋" w:eastAsia="仿宋" w:hAnsi="仿宋" w:cs="宋体" w:hint="eastAsia"/>
                <w:kern w:val="0"/>
                <w:szCs w:val="21"/>
              </w:rPr>
              <w:br/>
              <w:t>1月21日（周二）9：00-10：30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田林社区学校（教室一）</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一至五年级学生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余忠信</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64958070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16</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田林社区 艺术折纸兴趣班</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有折灯笼、折小动物等内容，动手动脑，创新思维，寓教于乐。能够使我们认识更多的朋友。</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2020年1月20日（周一）9：00-10：30</w:t>
            </w:r>
            <w:r w:rsidRPr="00834D05">
              <w:rPr>
                <w:rFonts w:ascii="仿宋" w:eastAsia="仿宋" w:hAnsi="仿宋" w:cs="宋体" w:hint="eastAsia"/>
                <w:kern w:val="0"/>
                <w:szCs w:val="21"/>
              </w:rPr>
              <w:br/>
              <w:t>1月21日（周二）9：00-10：30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田林社区学校（教室二）</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三至五年级学生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余忠信</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64958070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lastRenderedPageBreak/>
              <w:t>17</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田林社区 空手道兴趣班</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适合学生的身心特点，培养良好的品德，掌握防身技能。给学生一个强健的体魄，带给学生自信和毅力。</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2020年1月20日（周一）9：00-10：30</w:t>
            </w:r>
            <w:r w:rsidRPr="00834D05">
              <w:rPr>
                <w:rFonts w:ascii="仿宋" w:eastAsia="仿宋" w:hAnsi="仿宋" w:cs="宋体" w:hint="eastAsia"/>
                <w:kern w:val="0"/>
                <w:szCs w:val="21"/>
              </w:rPr>
              <w:br/>
              <w:t>1月21日（周二）9：00-10：30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田林社区学校（教室三）</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三至五年级学生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余忠信</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64958070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18</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田林社区古诗吟唱兴趣班</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短小精悍，词句优美，节奏感强，易读易记，感受古诗的韵律美和意境美，蕴含着丰富的中华民族传统文化。</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2020年1月20日（周一）9：00-10：30</w:t>
            </w:r>
            <w:r w:rsidRPr="00834D05">
              <w:rPr>
                <w:rFonts w:ascii="仿宋" w:eastAsia="仿宋" w:hAnsi="仿宋" w:cs="宋体" w:hint="eastAsia"/>
                <w:kern w:val="0"/>
                <w:szCs w:val="21"/>
              </w:rPr>
              <w:br/>
              <w:t>2020年1月21日（周二）9：00-10：30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田林社区学校（教室四）</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一至五年级学生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余忠信</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64958070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田林社区“把优良传统带回家”系列活动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组织专家、教师等面向社区家长与孩子，开展家庭教育讲座，分享良好家风家教经验；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2020年1月—2月</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田林社区23个居委活动室</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社区青少年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周萍</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64958068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w:t>
            </w: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组织家长与孩子观看红色经典、爱国主义影片，阅读英雄人物故事，学唱革命歌曲；</w:t>
            </w: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r>
      <w:tr w:rsidR="00834D05" w:rsidRPr="00834D05" w:rsidTr="00834D0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21</w:t>
            </w: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结合迎新，介绍中国传统节日的由来、内涵、故事和意义，开展写春联、剪窗花等活动。通过以上一系列活动，将红色文化、优秀传统文化融入假期生活中。</w:t>
            </w: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834D05" w:rsidRPr="00834D05" w:rsidRDefault="00834D05" w:rsidP="00834D05">
            <w:pPr>
              <w:widowControl/>
              <w:jc w:val="left"/>
              <w:rPr>
                <w:rFonts w:ascii="仿宋" w:eastAsia="仿宋" w:hAnsi="仿宋" w:cs="宋体"/>
                <w:kern w:val="0"/>
                <w:szCs w:val="21"/>
              </w:rPr>
            </w:pPr>
          </w:p>
        </w:tc>
      </w:tr>
      <w:tr w:rsidR="00834D05" w:rsidRPr="00834D05" w:rsidTr="00834D0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lastRenderedPageBreak/>
              <w:t>2</w:t>
            </w:r>
            <w:bookmarkStart w:id="0" w:name="_GoBack"/>
            <w:bookmarkEnd w:id="0"/>
            <w:r w:rsidRPr="00834D05">
              <w:rPr>
                <w:rFonts w:ascii="仿宋" w:eastAsia="仿宋" w:hAnsi="仿宋"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武术专业课及特色课</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该课程是与SMG上海人民广播电台《中华武魂》栏目组共同开展的武术寒假体验班课程，由专业武术老师及国学、礼仪老师授课</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2020年2月3日——2月14日</w:t>
            </w:r>
            <w:r w:rsidRPr="00834D05">
              <w:rPr>
                <w:rFonts w:ascii="仿宋" w:eastAsia="仿宋" w:hAnsi="仿宋" w:cs="宋体" w:hint="eastAsia"/>
                <w:color w:val="000000"/>
                <w:kern w:val="0"/>
                <w:szCs w:val="21"/>
              </w:rPr>
              <w:br/>
              <w:t>9：30-11：00（双休日除外）</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长桥街道社区文化活动中心</w:t>
            </w:r>
            <w:r w:rsidRPr="00834D05">
              <w:rPr>
                <w:rFonts w:ascii="仿宋" w:eastAsia="仿宋" w:hAnsi="仿宋" w:cs="宋体" w:hint="eastAsia"/>
                <w:kern w:val="0"/>
                <w:szCs w:val="21"/>
              </w:rPr>
              <w:t>1楼排练厅3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长桥社区中小学生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150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胡寅蛟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54305210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乐高搭建课程</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该课程与乐高集团合作开展的课程，特聘专业讲师授课</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2020年2月4日—2月8日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长桥街道社区文化活动中心</w:t>
            </w:r>
            <w:r w:rsidRPr="00834D05">
              <w:rPr>
                <w:rFonts w:ascii="仿宋" w:eastAsia="仿宋" w:hAnsi="仿宋" w:cs="宋体" w:hint="eastAsia"/>
                <w:kern w:val="0"/>
                <w:szCs w:val="21"/>
              </w:rPr>
              <w:t>4楼颗创家</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6-10岁儿童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胡寅蛟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54305210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24</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阿卡贝拉培训班</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培训班是与徐汇区文化馆共同开展的未成年人阿卡贝拉培训班</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2020年2月4日、2月11日18:30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长桥街道社区文化活动中心</w:t>
            </w:r>
            <w:r w:rsidRPr="00834D05">
              <w:rPr>
                <w:rFonts w:ascii="仿宋" w:eastAsia="仿宋" w:hAnsi="仿宋" w:cs="宋体" w:hint="eastAsia"/>
                <w:kern w:val="0"/>
                <w:szCs w:val="21"/>
              </w:rPr>
              <w:t>1楼排练厅4</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6-10岁儿童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24</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胡寅蛟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54305210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剪纸技艺培训班</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剪纸培训班邀请长桥社区学校剪纸齐华老师授课</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2020年2月3日起至2月12日每天上午9：30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长桥街道社区文化活动中心</w:t>
            </w:r>
            <w:r w:rsidRPr="00834D05">
              <w:rPr>
                <w:rFonts w:ascii="仿宋" w:eastAsia="仿宋" w:hAnsi="仿宋" w:cs="宋体" w:hint="eastAsia"/>
                <w:kern w:val="0"/>
                <w:szCs w:val="21"/>
              </w:rPr>
              <w:t>4楼3教室</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6-16岁儿童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胡寅蛟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54305210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26</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科学亲子DIY绘本：《我的针叶林》</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图书馆寒假特色活动由上海大隐书局有限公司承办</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2020年1月18日上午10:00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徐汇区长桥街道社区文化活动中心</w:t>
            </w:r>
            <w:r w:rsidRPr="00834D05">
              <w:rPr>
                <w:rFonts w:ascii="仿宋" w:eastAsia="仿宋" w:hAnsi="仿宋" w:cs="宋体" w:hint="eastAsia"/>
                <w:kern w:val="0"/>
                <w:szCs w:val="21"/>
              </w:rPr>
              <w:t>4楼图书馆分享空间</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4—6岁幼儿</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高玮</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54305210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27</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手绘帆布包</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2020年1月19日下午2:30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徐汇区长桥街道社区文化活动中心</w:t>
            </w:r>
            <w:r w:rsidRPr="00834D05">
              <w:rPr>
                <w:rFonts w:ascii="仿宋" w:eastAsia="仿宋" w:hAnsi="仿宋" w:cs="宋体" w:hint="eastAsia"/>
                <w:kern w:val="0"/>
                <w:szCs w:val="21"/>
              </w:rPr>
              <w:lastRenderedPageBreak/>
              <w:t>4楼图书馆分享空间</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lastRenderedPageBreak/>
              <w:t>5岁以上儿童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高玮</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54305210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lastRenderedPageBreak/>
              <w:t>28</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小小科学家主题活动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小小科学家和</w:t>
            </w:r>
            <w:r w:rsidRPr="00834D05">
              <w:rPr>
                <w:rFonts w:ascii="仿宋" w:eastAsia="仿宋" w:hAnsi="仿宋" w:cs="宋体" w:hint="eastAsia"/>
                <w:color w:val="000000"/>
                <w:kern w:val="0"/>
                <w:szCs w:val="21"/>
              </w:rPr>
              <w:t>桥畔故事会是长桥街道图书馆特色品牌项目，由徐汇区图书馆推荐阿当故事屋进行配送</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2020年1月21日上午9:45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徐汇区长桥街道社区文化活动中心</w:t>
            </w:r>
            <w:r w:rsidRPr="00834D05">
              <w:rPr>
                <w:rFonts w:ascii="仿宋" w:eastAsia="仿宋" w:hAnsi="仿宋" w:cs="宋体" w:hint="eastAsia"/>
                <w:kern w:val="0"/>
                <w:szCs w:val="21"/>
              </w:rPr>
              <w:t>4楼图书馆分享空间</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6—12岁儿童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高玮</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54305210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29</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桥畔故事会—法布尔昆虫记</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2020年1月22日上午9:45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徐汇区长桥街道社区文化活动中心</w:t>
            </w:r>
            <w:r w:rsidRPr="00834D05">
              <w:rPr>
                <w:rFonts w:ascii="仿宋" w:eastAsia="仿宋" w:hAnsi="仿宋" w:cs="宋体" w:hint="eastAsia"/>
                <w:kern w:val="0"/>
                <w:szCs w:val="21"/>
              </w:rPr>
              <w:t>4楼图书馆分享空间</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6—12岁儿童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高玮</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54305210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长桥街道跳绳冬令营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参加冬令营80%的学员掌握基本跳绳技能，能够达到国家学生体质测试跳绳项目满分水平；部分学员掌握简单跳绳花样动作，能够编排一套简单跳绳表演；所有学员经过体适能游戏、绳梯训练后，体质健康水平有所提升</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2020年1月20日-1月24日上午9：00-11：30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徐汇区长桥街道社区文化活动中心</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社区未成年人</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200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贾懿</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64100554</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免费</w:t>
            </w:r>
          </w:p>
        </w:tc>
      </w:tr>
      <w:tr w:rsidR="00834D05" w:rsidRPr="00834D05" w:rsidTr="00834D0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31</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“春来福到”小小书法大比拼</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“以我们的节日”为主题，通过元宵节这个中华民族的传统大节，传承中华文化，浓厚家庭亲情，培养未成年人对书法的兴趣。</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2020年2月6日</w:t>
            </w:r>
            <w:r w:rsidRPr="00834D05">
              <w:rPr>
                <w:rFonts w:ascii="仿宋" w:eastAsia="仿宋" w:hAnsi="仿宋" w:cs="宋体" w:hint="eastAsia"/>
                <w:kern w:val="0"/>
                <w:szCs w:val="21"/>
              </w:rPr>
              <w:br/>
              <w:t>上午9：30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徐汇区虹梅北块区</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吴青萍</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64012630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7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lastRenderedPageBreak/>
              <w:t>32</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“学历法、玩活字、迎新年”艺术家庭日亲子活动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将古法造纸、活字印刷和历法原理结合起来，组织社区亲子家庭学习造纸和制作日历，传承古法造纸、活字印刷及传统历法等传统文化、感悟“与大自然和谐共生”的生态理念，在辞旧迎新的仪式感中引导居民走出“小家”融入“大家”，凝聚浓浓社区生态家温情。</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2020年1月18日、1月19日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徐汇区凌云街道社区学校</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中小幼学生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90*3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刘倩</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52237293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“匠心非遗·精彩传承”艺术家庭日亲子系列活动（1）——上元宫灯制作</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在凌云特色项目“古法造纸”基础上，亲子互动探索更多历史典故，了解文明起源，以手作的形式感悟匠人匠心，传承中国传统工艺。亲子一起创作具有新时代气息的作品，赋予传统非遗更多的生命力量。第一项活动上元宫灯制作主要是学习上元宫灯起源、寓意，了解上元宫灯与元宵节风俗习惯。手工制作上元宫灯，感悟中华民俗特色。</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2020年2月2日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徐汇区凌云街道社区学校</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中小幼学生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90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刘倩</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52237293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2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34</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“书声琅琅·读我所爱”凌云社区学生朗读比赛</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书声琅琅·读我所爱”凌云社区学生朗读比赛已连续举办两届，已成凌云社区寒假活动的传统项目。社区学校拟和徐汇区图书馆、远方文学社再度联合举办第三届“书声琅琅·读我所爱”社区学生朗读比赛，丰富学生假期生活的同时，感受祖国语言文字之美、朗读之美，从而爱上或更加热爱朗读。</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2020年2月11、2月12、2月13日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徐汇区凌云街道社区学校</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中小幼学生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350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刘倩</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52237293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2020寒假“小京继人”国粹艺术传承主题活动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现场开展 “小京继人”国粹艺术传承主题活动，寒假志愿者在各居民区里开展国粹艺术知识“传帮带”活动。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2020年1月19日13：30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徐汇区龙华街道文化中心多功能厅</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高中生、初中生、街道志愿者等</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苏老师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64567718*133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lastRenderedPageBreak/>
              <w:t>36</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亲近自然 定向人生——2019年上海市漕河泾街道亲子定向活动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通过公园定向，能让孩子感受人文气氛。读万卷书，行万里路，不仅能长见识，还能帮助孩子树立目标，在他们的心里种下更多的可能性。让他们在现阶段学习的基础上，增长见识，拓宽眼界、提升自我素养、丰富精神世界。</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2020年1月19</w:t>
            </w:r>
            <w:r w:rsidRPr="00834D05">
              <w:rPr>
                <w:rFonts w:ascii="仿宋" w:eastAsia="仿宋" w:hAnsi="仿宋" w:cs="宋体" w:hint="eastAsia"/>
                <w:kern w:val="0"/>
                <w:szCs w:val="21"/>
              </w:rPr>
              <w:br/>
              <w:t>9:00—12:00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漕河泾街道万科绿地（南宁路1000号）</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亲子家庭</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60组</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徐雷</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64750385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37</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我们的节日——春节“泾彩学习、春禧华泾”2020年华泾镇传统文化进万家定向赛</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为大力弘扬中华优秀文化传统，以定向赛形式开展“泾彩学习、春禧华泾”活动。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2020年1月19日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徐汇区华泾公园</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王老师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54821818</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38</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泾彩假期-华泾镇图书馆青少年社会实践活动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寒假期间，位育高中学生参加华泾镇图书馆志愿者活动</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2020年1月18日—2月14日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徐汇区华泾镇图书馆</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位育高中学生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庄老师</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54821212*3093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39</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青少年法律讲座</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向青少年宣传法律知识</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2020年1月21日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肇一居委（肇嘉浜路193弄54号）</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10人</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余寅</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 xml:space="preserve">64043347 </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40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消防安全讲座</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向青少年宣传消防安全知识</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2020年1月23日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肇一居委（肇嘉浜路193弄54号）</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10人</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余寅</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 xml:space="preserve">64043347 </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41</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DIY淡水珍珠发财树</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发财树寓意财源滚滚、事业上升、长寿之意。活动材料选用天然淡水珍珠，配合花托，凸显华丽。亲手</w:t>
            </w:r>
            <w:r w:rsidRPr="00834D05">
              <w:rPr>
                <w:rFonts w:ascii="仿宋" w:eastAsia="仿宋" w:hAnsi="仿宋" w:cs="宋体" w:hint="eastAsia"/>
                <w:kern w:val="0"/>
                <w:sz w:val="22"/>
              </w:rPr>
              <w:t>DIY制作发财树，突出其特殊寓意。</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2020年2月5日</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肇一居委（肇嘉浜路193弄54号）</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10人</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余寅</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 xml:space="preserve">64043347 </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免费</w:t>
            </w:r>
          </w:p>
        </w:tc>
      </w:tr>
      <w:tr w:rsidR="00834D05" w:rsidRPr="00834D05" w:rsidTr="00834D05">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lastRenderedPageBreak/>
              <w:t>42</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扎染</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传习扎染——非你莫“鼠”</w:t>
            </w:r>
            <w:r w:rsidRPr="00834D05">
              <w:rPr>
                <w:rFonts w:ascii="仿宋" w:eastAsia="仿宋" w:hAnsi="仿宋" w:cs="宋体" w:hint="eastAsia"/>
                <w:color w:val="000000"/>
                <w:kern w:val="0"/>
                <w:szCs w:val="21"/>
              </w:rPr>
              <w:br/>
              <w:t>用扎染的材料来制作书签——鼠型</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2020年1月18日</w:t>
            </w:r>
            <w:r w:rsidRPr="00834D05">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华东理工大学附属中学（徐汇区梅陇十村74号303室）扎染教室</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凌云街道地区在读学生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50人</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秦丽君</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18964739738</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免费</w:t>
            </w:r>
          </w:p>
        </w:tc>
      </w:tr>
      <w:tr w:rsidR="00834D05" w:rsidRPr="00834D05" w:rsidTr="00834D05">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43</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中华盘艺</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1、介绍盘扣的历史、目前的发展状况以及相关的艺术形式。</w:t>
            </w:r>
            <w:r w:rsidRPr="00834D05">
              <w:rPr>
                <w:rFonts w:ascii="仿宋" w:eastAsia="仿宋" w:hAnsi="仿宋" w:cs="宋体" w:hint="eastAsia"/>
                <w:color w:val="000000"/>
                <w:kern w:val="0"/>
                <w:szCs w:val="21"/>
              </w:rPr>
              <w:br/>
              <w:t>2、现场教授参会学生制作简单的盘扣。</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kern w:val="0"/>
                <w:szCs w:val="21"/>
              </w:rPr>
            </w:pPr>
            <w:r w:rsidRPr="00834D05">
              <w:rPr>
                <w:rFonts w:ascii="仿宋" w:eastAsia="仿宋" w:hAnsi="仿宋" w:cs="宋体" w:hint="eastAsia"/>
                <w:kern w:val="0"/>
                <w:szCs w:val="21"/>
              </w:rPr>
              <w:t>2020年1月20日</w:t>
            </w:r>
            <w:r w:rsidRPr="00834D05">
              <w:rPr>
                <w:rFonts w:ascii="仿宋" w:eastAsia="仿宋" w:hAnsi="仿宋" w:cs="宋体" w:hint="eastAsia"/>
                <w:kern w:val="0"/>
                <w:szCs w:val="21"/>
              </w:rPr>
              <w:br/>
              <w:t>9：00-11：30</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钦州南路85号一楼尔雅轩</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40人</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王洁</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13661910675</w:t>
            </w:r>
          </w:p>
        </w:tc>
        <w:tc>
          <w:tcPr>
            <w:tcW w:w="0" w:type="auto"/>
            <w:tcBorders>
              <w:top w:val="nil"/>
              <w:left w:val="nil"/>
              <w:bottom w:val="single" w:sz="4" w:space="0" w:color="auto"/>
              <w:right w:val="single" w:sz="4" w:space="0" w:color="auto"/>
            </w:tcBorders>
            <w:shd w:val="clear" w:color="auto" w:fill="auto"/>
            <w:vAlign w:val="center"/>
            <w:hideMark/>
          </w:tcPr>
          <w:p w:rsidR="00834D05" w:rsidRPr="00834D05" w:rsidRDefault="00834D05" w:rsidP="00834D05">
            <w:pPr>
              <w:widowControl/>
              <w:jc w:val="left"/>
              <w:rPr>
                <w:rFonts w:ascii="仿宋" w:eastAsia="仿宋" w:hAnsi="仿宋" w:cs="宋体" w:hint="eastAsia"/>
                <w:color w:val="000000"/>
                <w:kern w:val="0"/>
                <w:szCs w:val="21"/>
              </w:rPr>
            </w:pPr>
            <w:r w:rsidRPr="00834D05">
              <w:rPr>
                <w:rFonts w:ascii="仿宋" w:eastAsia="仿宋" w:hAnsi="仿宋" w:cs="宋体" w:hint="eastAsia"/>
                <w:color w:val="000000"/>
                <w:kern w:val="0"/>
                <w:szCs w:val="21"/>
              </w:rPr>
              <w:t>免费</w:t>
            </w:r>
          </w:p>
        </w:tc>
      </w:tr>
    </w:tbl>
    <w:p w:rsidR="006D3925" w:rsidRDefault="006D3925"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 w:rsidR="005A5631" w:rsidRDefault="005A5631" w:rsidP="006D3925">
      <w:pPr>
        <w:rPr>
          <w:rFonts w:hint="eastAsia"/>
        </w:rPr>
      </w:pPr>
    </w:p>
    <w:p w:rsidR="006D3925" w:rsidRDefault="006D3925" w:rsidP="006D3925"/>
    <w:p w:rsidR="006D3925" w:rsidRDefault="006D3925" w:rsidP="006D3925">
      <w:r w:rsidRPr="006D3925">
        <w:rPr>
          <w:rFonts w:hint="eastAsia"/>
        </w:rPr>
        <w:lastRenderedPageBreak/>
        <w:t>长宁区</w:t>
      </w:r>
      <w:r>
        <w:rPr>
          <w:rFonts w:hint="eastAsia"/>
        </w:rPr>
        <w:t>：</w:t>
      </w:r>
    </w:p>
    <w:tbl>
      <w:tblPr>
        <w:tblW w:w="0" w:type="auto"/>
        <w:tblInd w:w="-15" w:type="dxa"/>
        <w:tblLook w:val="04A0" w:firstRow="1" w:lastRow="0" w:firstColumn="1" w:lastColumn="0" w:noHBand="0" w:noVBand="1"/>
      </w:tblPr>
      <w:tblGrid>
        <w:gridCol w:w="699"/>
        <w:gridCol w:w="1105"/>
        <w:gridCol w:w="3154"/>
        <w:gridCol w:w="1714"/>
        <w:gridCol w:w="1145"/>
        <w:gridCol w:w="1321"/>
        <w:gridCol w:w="1226"/>
        <w:gridCol w:w="1028"/>
        <w:gridCol w:w="1391"/>
        <w:gridCol w:w="1180"/>
      </w:tblGrid>
      <w:tr w:rsidR="001B4374" w:rsidRPr="001B4374" w:rsidTr="001B4374">
        <w:trPr>
          <w:trHeight w:val="45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宋体" w:eastAsia="宋体" w:hAnsi="宋体" w:cs="Times New Roman" w:hint="eastAsia"/>
                <w:b/>
                <w:bCs/>
                <w:kern w:val="0"/>
                <w:sz w:val="24"/>
                <w:szCs w:val="24"/>
              </w:rPr>
              <w:t>序号</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宋体" w:eastAsia="宋体" w:hAnsi="宋体" w:cs="Times New Roman" w:hint="eastAsia"/>
                <w:b/>
                <w:bCs/>
                <w:kern w:val="0"/>
                <w:sz w:val="24"/>
                <w:szCs w:val="24"/>
              </w:rPr>
              <w:t>项目名称</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宋体" w:eastAsia="宋体" w:hAnsi="宋体" w:cs="Times New Roman" w:hint="eastAsia"/>
                <w:b/>
                <w:bCs/>
                <w:kern w:val="0"/>
                <w:sz w:val="24"/>
                <w:szCs w:val="24"/>
              </w:rPr>
              <w:t>内容简介</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1B4374" w:rsidRPr="001B4374" w:rsidRDefault="001B4374" w:rsidP="001B4374">
            <w:pPr>
              <w:widowControl/>
              <w:jc w:val="left"/>
              <w:rPr>
                <w:rFonts w:ascii="宋体" w:eastAsia="宋体" w:hAnsi="宋体" w:cs="宋体"/>
                <w:b/>
                <w:bCs/>
                <w:kern w:val="0"/>
                <w:sz w:val="24"/>
                <w:szCs w:val="24"/>
              </w:rPr>
            </w:pPr>
            <w:r w:rsidRPr="001B4374">
              <w:rPr>
                <w:rFonts w:ascii="宋体" w:eastAsia="宋体" w:hAnsi="宋体" w:cs="宋体" w:hint="eastAsia"/>
                <w:b/>
                <w:bCs/>
                <w:kern w:val="0"/>
                <w:sz w:val="24"/>
                <w:szCs w:val="24"/>
              </w:rPr>
              <w:t>活动时间</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1B4374" w:rsidRPr="001B4374" w:rsidRDefault="001B4374" w:rsidP="001B4374">
            <w:pPr>
              <w:widowControl/>
              <w:jc w:val="left"/>
              <w:rPr>
                <w:rFonts w:ascii="Times New Roman" w:eastAsia="宋体" w:hAnsi="Times New Roman" w:cs="Times New Roman" w:hint="eastAsia"/>
                <w:b/>
                <w:bCs/>
                <w:kern w:val="0"/>
                <w:sz w:val="24"/>
                <w:szCs w:val="24"/>
              </w:rPr>
            </w:pPr>
            <w:r w:rsidRPr="001B4374">
              <w:rPr>
                <w:rFonts w:ascii="宋体" w:eastAsia="宋体" w:hAnsi="宋体" w:cs="Times New Roman" w:hint="eastAsia"/>
                <w:b/>
                <w:bCs/>
                <w:kern w:val="0"/>
                <w:sz w:val="24"/>
                <w:szCs w:val="24"/>
              </w:rPr>
              <w:t>活动地点</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宋体" w:eastAsia="宋体" w:hAnsi="宋体" w:cs="Times New Roman" w:hint="eastAsia"/>
                <w:b/>
                <w:bCs/>
                <w:kern w:val="0"/>
                <w:sz w:val="24"/>
                <w:szCs w:val="24"/>
              </w:rPr>
              <w:t>适合对象</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宋体" w:eastAsia="宋体" w:hAnsi="宋体" w:cs="Times New Roman" w:hint="eastAsia"/>
                <w:b/>
                <w:bCs/>
                <w:kern w:val="0"/>
                <w:sz w:val="24"/>
                <w:szCs w:val="24"/>
              </w:rPr>
              <w:t>参与人数</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1B4374" w:rsidRPr="001B4374" w:rsidRDefault="001B4374" w:rsidP="001B4374">
            <w:pPr>
              <w:widowControl/>
              <w:jc w:val="left"/>
              <w:rPr>
                <w:rFonts w:ascii="宋体" w:eastAsia="宋体" w:hAnsi="宋体" w:cs="宋体"/>
                <w:b/>
                <w:bCs/>
                <w:kern w:val="0"/>
                <w:sz w:val="24"/>
                <w:szCs w:val="24"/>
              </w:rPr>
            </w:pPr>
            <w:r w:rsidRPr="001B4374">
              <w:rPr>
                <w:rFonts w:ascii="宋体" w:eastAsia="宋体" w:hAnsi="宋体" w:cs="宋体" w:hint="eastAsia"/>
                <w:b/>
                <w:bCs/>
                <w:kern w:val="0"/>
                <w:sz w:val="24"/>
                <w:szCs w:val="24"/>
              </w:rPr>
              <w:t>联系人</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1B4374" w:rsidRPr="001B4374" w:rsidRDefault="001B4374" w:rsidP="001B4374">
            <w:pPr>
              <w:widowControl/>
              <w:jc w:val="left"/>
              <w:rPr>
                <w:rFonts w:ascii="宋体" w:eastAsia="宋体" w:hAnsi="宋体" w:cs="宋体" w:hint="eastAsia"/>
                <w:b/>
                <w:bCs/>
                <w:kern w:val="0"/>
                <w:sz w:val="24"/>
                <w:szCs w:val="24"/>
              </w:rPr>
            </w:pPr>
            <w:r w:rsidRPr="001B4374">
              <w:rPr>
                <w:rFonts w:ascii="宋体" w:eastAsia="宋体" w:hAnsi="宋体" w:cs="宋体" w:hint="eastAsia"/>
                <w:b/>
                <w:bCs/>
                <w:kern w:val="0"/>
                <w:sz w:val="24"/>
                <w:szCs w:val="24"/>
              </w:rPr>
              <w:t>联系电话</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b/>
                <w:bCs/>
                <w:kern w:val="0"/>
                <w:sz w:val="24"/>
                <w:szCs w:val="24"/>
              </w:rPr>
            </w:pPr>
            <w:r w:rsidRPr="001B4374">
              <w:rPr>
                <w:rFonts w:ascii="宋体" w:eastAsia="宋体" w:hAnsi="宋体" w:cs="Times New Roman" w:hint="eastAsia"/>
                <w:b/>
                <w:bCs/>
                <w:kern w:val="0"/>
                <w:sz w:val="24"/>
                <w:szCs w:val="24"/>
              </w:rPr>
              <w:t>收费情况</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kern w:val="0"/>
                <w:sz w:val="20"/>
                <w:szCs w:val="20"/>
              </w:rPr>
            </w:pPr>
            <w:r w:rsidRPr="001B4374">
              <w:rPr>
                <w:rFonts w:ascii="Times New Roman" w:eastAsia="宋体" w:hAnsi="Times New Roman" w:cs="Times New Roman"/>
                <w:kern w:val="0"/>
                <w:sz w:val="20"/>
                <w:szCs w:val="20"/>
              </w:rPr>
              <w:t>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欢乐银屏</w:t>
            </w:r>
            <w:r w:rsidRPr="001B4374">
              <w:rPr>
                <w:rFonts w:ascii="仿宋" w:eastAsia="仿宋" w:hAnsi="仿宋" w:cs="宋体" w:hint="eastAsia"/>
                <w:kern w:val="0"/>
                <w:szCs w:val="21"/>
              </w:rPr>
              <w:br/>
              <w:t>佳片有约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充分运用国产优秀影片，把思想精深、艺术精湛、制作精良的优秀影视作品送到青少年身边，积极开展观影、评论等活动，积极传播先进文化。</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2020年1月18日上午9:30—11:30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长宁区少年宫</w:t>
            </w:r>
            <w:r w:rsidRPr="001B4374">
              <w:rPr>
                <w:rFonts w:ascii="仿宋" w:eastAsia="仿宋" w:hAnsi="仿宋" w:cs="宋体" w:hint="eastAsia"/>
                <w:kern w:val="0"/>
                <w:szCs w:val="21"/>
              </w:rPr>
              <w:br/>
              <w:t>（愚园路1182号）阳光剧场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中小学生及家长</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每次</w:t>
            </w:r>
            <w:r w:rsidRPr="001B4374">
              <w:rPr>
                <w:rFonts w:ascii="仿宋" w:eastAsia="仿宋" w:hAnsi="仿宋" w:cs="宋体" w:hint="eastAsia"/>
                <w:kern w:val="0"/>
                <w:szCs w:val="21"/>
              </w:rPr>
              <w:br/>
              <w:t>300人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王颖新</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62523646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“专家教你会阅读”阅读辅导讲座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通过好书推荐、专家导读、亲子共读等多维辅导，帮助孩子掌握一定的阅读方法，培养良好的阅读习惯，锻炼独立思考的能力，度过一个充实而有意义的假期。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2020年1月18日下午13:30-15:00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长宁区少年宫</w:t>
            </w:r>
            <w:r w:rsidRPr="001B4374">
              <w:rPr>
                <w:rFonts w:ascii="仿宋" w:eastAsia="仿宋" w:hAnsi="仿宋" w:cs="宋体" w:hint="eastAsia"/>
                <w:kern w:val="0"/>
                <w:szCs w:val="21"/>
              </w:rPr>
              <w:br/>
              <w:t>（愚园路1182号）绿叶楼多功能厅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三至五年级小学生及家长</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刘蕙</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62523366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区第15届青少年科技创新大赛暨“明日科技之星”评选辅导活动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区青少年科学研究院学员在完成现场展示答辩与技能测试基础上，由各项目指导教师结合专家初评意见与建议，对课题进行完善，完成网上申报。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2020年1月18日-2月3日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长宁区少科站（安化路222号）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区青少年科学研究院学员</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王老师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62598198—8303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04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鼠须童心庆子年——第十一届上海少儿生肖绘画展</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少儿生肖绘画作品展是本馆传统文化品牌项目之一，为读者拉近距离接触优秀传统文化提供平台。活动与上海虹桥当代艺术馆联合举办，通过绘画创作来激发少年儿童的想象力和艺术创造力。</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2020年2月8日-2月16日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长宁区图书馆（天山路356号）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3-16周岁少年儿童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钱虹</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62222173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29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“童心迎春品书香”2020年少儿寒假读书系列活动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为迎接即将到来的春节，本馆以“童心迎春品书香”为主题开展2020年寒假少儿迎春读书系列活动，活动当天拟安排娃娃故事园、兔兔数字体验坊、写春联送福字、观赏皮影戏等形式多样的内容，丰富青少年儿童的寒假生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2020年1月18日9:30~11:00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长宁少儿图书馆（愚园路1188号）东馆</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5~12周岁学生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80名</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茅来娣</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62222173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04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“欢乐庆元宵”2020年传统文化主题活动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进一步增加传统节日知识，丰富传统节日内涵，本馆在元宵节当天开展文化活动，活动当天设有猜灯谜、兔兔数字体验活动，同中国当代文化相融通，向读者展示中国优秀传统文化的价值。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2020年2月8日  </w:t>
            </w:r>
            <w:r w:rsidRPr="001B4374">
              <w:rPr>
                <w:rFonts w:ascii="仿宋" w:eastAsia="仿宋" w:hAnsi="仿宋" w:cs="宋体" w:hint="eastAsia"/>
                <w:kern w:val="0"/>
                <w:szCs w:val="21"/>
              </w:rPr>
              <w:br/>
              <w:t>10：00~11:00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长宁少儿图书馆（愚园路1188号）东馆</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5~13周岁学生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81名</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茅来娣</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62222173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“缤纷冬日 乐学少年”北新泾街道青少年科普冬令营活动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寒假期间开展青少年科普冬令营活动，主要有《神奇动物在哪里》系列课程1、2、3、科创系列活动1-浮力、科创系列活动2-磁力、科创系列活动3-盐雕手工活动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2020年2月3日--2月14日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长宁区新泾三村活动室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每场20人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韩晓倩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52163713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“小北”社区管家</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寒假期间招募青少年开展争做“小北”社区管家活动，主要是参观社区、提出社区存在问题、改善方法等</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2020年2月3日--2月14日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长宁区北新泾街道辖区内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韩晓倩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52163713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“科学么么哒”学生趣味手工DIY</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“桌上战斗”系列，使用日常生活中最常见的物品（冰棍棒、红色橡皮筋、彩色卡纸、竹签等）来制作复合弓。</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w:t>
            </w:r>
            <w:r w:rsidRPr="001B4374">
              <w:rPr>
                <w:rFonts w:ascii="仿宋" w:eastAsia="仿宋" w:hAnsi="仿宋" w:cs="宋体" w:hint="eastAsia"/>
                <w:kern w:val="0"/>
                <w:szCs w:val="21"/>
              </w:rPr>
              <w:br/>
              <w:t>13:30--14:30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长宁区新泾三村活动室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韩晓倩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52163713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新春新事新希望</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春节来临之际，通过让青少年学写新春对联、写福字来传承中国文化、了解传统文化的美。</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w:t>
            </w:r>
            <w:r w:rsidRPr="001B4374">
              <w:rPr>
                <w:rFonts w:ascii="仿宋" w:eastAsia="仿宋" w:hAnsi="仿宋" w:cs="宋体" w:hint="eastAsia"/>
                <w:kern w:val="0"/>
                <w:szCs w:val="21"/>
              </w:rPr>
              <w:br/>
              <w:t>13:30--14:30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长宁区哈密居委活动室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韩晓倩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52163713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古诗中的春节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组织参观书法展，学习古诗中的春节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w:t>
            </w:r>
            <w:r w:rsidRPr="001B4374">
              <w:rPr>
                <w:rFonts w:ascii="仿宋" w:eastAsia="仿宋" w:hAnsi="仿宋" w:cs="宋体" w:hint="eastAsia"/>
                <w:kern w:val="0"/>
                <w:szCs w:val="21"/>
              </w:rPr>
              <w:br/>
              <w:t>13:30--14:30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长宁区新泾一村144号四楼展厅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韩晓倩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52163713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“快乐假期在程桥”之迎春剪窗花民俗文化活动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组织社区未成年人走进社区写春联、剪窗花，热热闹闹迎接春节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2020年1月20日下午13:30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长宁区程家桥街道文化活动中心4楼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社区未成年人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杨秀珍</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22300051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“爱心护花”关爱特殊青少年系列活动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（1）组织特殊青少年开展心理健康讲座活动，关爱他们的心理健康</w:t>
            </w:r>
            <w:r w:rsidRPr="001B4374">
              <w:rPr>
                <w:rFonts w:ascii="仿宋" w:eastAsia="仿宋" w:hAnsi="仿宋" w:cs="宋体" w:hint="eastAsia"/>
                <w:kern w:val="0"/>
                <w:szCs w:val="21"/>
              </w:rPr>
              <w:br/>
              <w:t>（2）开展老少结对闹元宵活动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1月下旬</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长宁区程家桥街道文化活动中心4楼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社区特殊青少年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80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桂佳慧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22300052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69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程家桥街道2020年度垃圾分类科普实践训练营系列活动之巧手建房，变废为宝专场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利用废弃的雪糕棒，体验乐高般搭建房屋模型</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2020年1月22日（周三）上午9:30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长宁区程家桥街道社区党建服务中心3楼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袁勇</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22300062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04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程家桥街道2020年度垃圾分类科普实践训练营系列活动之超声感应，智能造物专场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利用舵机与超声波传感器模块编程，组装调试智能垃圾桶。</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2020年2月7日（周五）上午9:30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长宁区程家桥街道社区党建服务中心3楼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袁勇</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22300062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新泾镇社区创新屋</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木艺品制作</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每天上午9:00—11:00 下午，14:00-16:00（除法定节假日外）</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长宁区福泉路405号3楼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20人/场</w:t>
            </w:r>
            <w:r w:rsidRPr="001B4374">
              <w:rPr>
                <w:rFonts w:ascii="仿宋" w:eastAsia="仿宋" w:hAnsi="仿宋" w:cs="宋体" w:hint="eastAsia"/>
                <w:kern w:val="0"/>
                <w:szCs w:val="21"/>
              </w:rPr>
              <w:br/>
              <w:t>（需提前预约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鲁老师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18964728050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新泾镇图书馆共享工程</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社区电影节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2020年1月19日，上午9:00，下午14:00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长宁区福泉路405号4楼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120人/场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王老师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13701683543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新泾镇图书馆共享工程</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社区电影节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2020年1月22日，上午9:00，下午14:01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长宁区福泉路405号4楼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120人/场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王老师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13701683543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新泾镇图书馆共享工程</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社区电影节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2020年1月31日，上午</w:t>
            </w:r>
            <w:r w:rsidRPr="001B4374">
              <w:rPr>
                <w:rFonts w:ascii="仿宋" w:eastAsia="仿宋" w:hAnsi="仿宋" w:cs="宋体" w:hint="eastAsia"/>
                <w:kern w:val="0"/>
                <w:szCs w:val="21"/>
              </w:rPr>
              <w:lastRenderedPageBreak/>
              <w:t>9:00，下午14:02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lastRenderedPageBreak/>
              <w:t>长宁区福泉路405号4楼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120人/场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王老师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13701683543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瑞鼠迎春闹元宵</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元宵节猜灯谜活动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2020年2月6日，下午14:00-16:00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长宁区周浦撷阳文化休闲长廊</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 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52162757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瑞鼠迎春闹元宵</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元宵节猜灯谜活动（百联西郊专场）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2020年2月7日，下午14:00-16:00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长宁区仙霞西路88号百联西郊中庭广场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 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52162757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翻花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长宁区仙霞西路500弄53号1楼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虹康居民区范围内中、小学生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王老师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52207110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绳编</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长宁区淞虹路735弄18号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淞四居民区范围内中、小学生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钱老师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52170964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工艺折纸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长宁区中泾路18弄85号101室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中泾居民区范围内中、小学生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钱老师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52186196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衍纸画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长宁区剑河路404弄11号（临）紫</w:t>
            </w:r>
            <w:r w:rsidRPr="001B4374">
              <w:rPr>
                <w:rFonts w:ascii="仿宋" w:eastAsia="仿宋" w:hAnsi="仿宋" w:cs="宋体" w:hint="eastAsia"/>
                <w:kern w:val="0"/>
                <w:szCs w:val="21"/>
              </w:rPr>
              <w:lastRenderedPageBreak/>
              <w:t>竹小区门卫室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lastRenderedPageBreak/>
              <w:t>刘二居民区范围内中、小学生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22（需提前预约）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徐老师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52177052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26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长宁区北翟路980弄89号物业二楼多功能活动室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屈家桥居民区范围内中、小学生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52170002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翻花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长宁区双流路54弄4号102室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南洋新都居民区范围内中、小学生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李老师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62915426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布贴画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长宁区淞虹路685弄108号活动室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绿一居民区范围内中、小学生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高老师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52204017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长宁区威宁路511弄20号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怡景苑居民区范围内中、小学生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刘老师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32511655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万花筒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长宁区福泉路495弄11号102室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绿十二居民区范围内中、小学生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孙老师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52201167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31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撕纸</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长宁区威宁路358弄7号楼对面，星城之家，地下活动室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天山星城居民区范围内中、小学生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黄老师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52382320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长宁区协和路198号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淞五居民区范围内中、小学生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谢老师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52203976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长宁区仙霞西路885弄76号二楼会议室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新泾居民区范围内中、小学生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华老师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32526001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手工布艺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长宁区广顺路32弄40号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定威居民区范围内中、小学生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李老师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52182567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油纸伞彩绘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长宁区双流路340号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双流居民区范围内中、小学生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62913074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传统香包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2020年1月31日，上午9:00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长宁区北虹路1000弄17号3楼活动室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北虹居民区范围内中、小学生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孙老师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62907097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37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布贴画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泉口路109弄98号二楼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刘三居民区范围内中、小学生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董老师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52179748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新渔东路550弄4号101室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新渔东路居民区范围内中、小学生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赵老师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62901927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平塘路415弄83临(活动室)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虹九居民区范围内中、小学生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丁老师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52201023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40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造纸术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2020年2月5日，下午14:00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泉口路185弄113号101室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刘四居民区范围内中、小学生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52173584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41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宫扇彩绘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2020年2月5日，上午9:00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淞虹路1005弄59号东侧居委活动室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绿五居民区范围内中、小学生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张老师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52202453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42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中国结</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2020年2月5日，上午9:00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淮阴路575弄4号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淮阴居民区范围内中、小学生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张老师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62912090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43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石膏脸谱彩绘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2020年2月6日，上午9:00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仙霞西路700弄72号1楼活动室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华松居民区范围内中、小学生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李老师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52178327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44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活字印刷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2020年2月6日，上午9:00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福泉路123弄14号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福泉居民区范围内中、小学生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62386910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45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2020年2月6日，上午9:00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剑河路2001弄张泾小区39号活动室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程桥居民区范围内中、小学生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谢老师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62611963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46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平塘路710号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淞三居民区范围内中、小学生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25（需提前预约）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姚老师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52171800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47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微型景观多肉DIY</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民俗文化中心（北渔路95号北2楼雅乐苑）</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林泉居民区范围内中、小学生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李老师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62905527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48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彩绘T恤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剑河路599弄99号活动室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淞二居民区范围内中、小学生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诸老师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52204736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49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皮影彩绘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剑河路419弄9号对面</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刘一居民区范围内中、小学生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郁老师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52170899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50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皮影彩绘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协和路239弄24号2楼多功能活动室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绿八居民区范围内中、小学生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刘老师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52209105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51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中国结</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仙霞西路888弄16号2楼会议室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新泾北苑居民区范围内中、小学生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田老师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62396776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52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海派瓷刻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仙霞路888弄10号居委活动室（新乐小区内）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曙光居民区范围内中、小学生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顾老师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62425123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53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传统香包 </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2020年2月12日，上午9:00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福泉路435弄127号2楼活动室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绿十一居民区范围内中、小学生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裴老师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52201421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54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图书阅览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社区图书馆分普通阅览区、电子阅览区和亲子绘本阅读区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周一到周五</w:t>
            </w:r>
            <w:r w:rsidRPr="001B4374">
              <w:rPr>
                <w:rFonts w:ascii="仿宋" w:eastAsia="仿宋" w:hAnsi="仿宋" w:cs="宋体" w:hint="eastAsia"/>
                <w:kern w:val="0"/>
                <w:szCs w:val="21"/>
              </w:rPr>
              <w:br/>
              <w:t>9：00-16:00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华阳社区图书馆</w:t>
            </w:r>
            <w:r w:rsidRPr="001B4374">
              <w:rPr>
                <w:rFonts w:ascii="仿宋" w:eastAsia="仿宋" w:hAnsi="仿宋" w:cs="宋体" w:hint="eastAsia"/>
                <w:kern w:val="0"/>
                <w:szCs w:val="21"/>
              </w:rPr>
              <w:br/>
              <w:t>（安化路500号3楼）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40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邵老师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62407441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55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电影观摩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青少年电影专场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详见影院门口排片表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华阳社区电影院</w:t>
            </w:r>
            <w:r w:rsidRPr="001B4374">
              <w:rPr>
                <w:rFonts w:ascii="仿宋" w:eastAsia="仿宋" w:hAnsi="仿宋" w:cs="宋体" w:hint="eastAsia"/>
                <w:kern w:val="0"/>
                <w:szCs w:val="21"/>
              </w:rPr>
              <w:br/>
              <w:t>（安化路500号3楼）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40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邵老师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62407441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56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青少年慰老服务</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组织社区困难青少年到天山敬老院开展助老慰劳服务社会实践</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2020年1月20日上午9点</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天山敬老院</w:t>
            </w:r>
            <w:r w:rsidRPr="001B4374">
              <w:rPr>
                <w:rFonts w:ascii="仿宋" w:eastAsia="仿宋" w:hAnsi="仿宋" w:cs="宋体" w:hint="eastAsia"/>
                <w:kern w:val="0"/>
                <w:szCs w:val="21"/>
              </w:rPr>
              <w:br/>
              <w:t>天山路街道生活服务中心</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陈蓓华</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52131881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57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我的行星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打造的一颗专属于自己的小行星，争取尽可能多的生物诞生在自己的小星球上。在游戏过程中培养规划和决策能力、逻辑思维能力和空间认知能力。</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延安初中（延安西路601号）教学楼108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8人以内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沈佳贞</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13917128837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58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话说德国与二次大战</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两次世界大战，德国都是发动者之一，这是为什么？战争对德国及世界产生了什么影响？通过分析德国与两次世界大战有关的史实，吸取历史的教训，总结历史的经验。</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延安初中（延安西路601号）教学楼110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沈佳贞</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13917128837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59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十字绣</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学习基本技巧，制作一幅十字绣作品。</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延安初中（延安西路601号）教学楼108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10人以内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沈佳贞</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13917128837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60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走进汉服</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通过理论学习和实践操作，拓宽关于中国汉服的知识，感受汉服承载着中华传统文化深厚的文化积淀与历史底蕴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延安初中（延安西路601号）教学楼110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10人以内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沈佳贞</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13917128837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29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61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简易勾绘世界地图</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通过识图、读图、析图、用图，将一幅幅图像有意识地输入到大脑中，形成心理地图。活动过程边画边分析，眼、手、脑并用，形象生动，使头脑中的地图形象更准确，使学生真正在实践中体会到绘图的益处。</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2020年2月10日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延安初中（延安西路601号）教学楼108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沈佳贞</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13917128837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306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62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电影音乐赏析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电影音乐是电影的重要组成部分，是对电影的诠释纽带，一首好的电影音乐，对整个影片起着至关重要的作用。通常一部电影会由多首音乐相衬，以更好的衬托出电影需要表现的内容。经典的电影中，除了精彩的剧情，电影中的配乐和主题音乐等也都是十分精彩，耐人回味。</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2020年2月10日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延安初中（延安西路601号）教学楼110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沈佳贞</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13917128837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63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沙盘游戏</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沙盘游戏起源于20世纪初的欧洲，已经被广泛应用于幼儿园、学校、社区等社会机构。沙盘游戏可以让人走进自己的潜意识，与心灵对话，打开心结、梳理情绪。</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2020年2月11日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延安初中（延安西路601号）教学楼108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5人以内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沈佳贞</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13917128837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64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向经典致敬—欧美流行乐坛鉴赏</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通过鉴赏英语经典名作，让学生有机会了解英美歌坛代表性巨匠，并以此增进对学习英语的热情，激发学习兴趣。</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2020年2月11日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延安初中（延安西路601号）教学楼110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沈佳贞</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13917128837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65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乒乓</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教会学生基本的乒乓球知识和技能：颠球、发球、接球、徒手挥拍训练、正反手技术、削球、抽球等，注重基本功，培养手感、培养竞争意识。</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2020年2月4日-2月8日</w:t>
            </w:r>
            <w:r w:rsidRPr="001B4374">
              <w:rPr>
                <w:rFonts w:ascii="仿宋" w:eastAsia="仿宋" w:hAnsi="仿宋" w:cs="宋体" w:hint="eastAsia"/>
                <w:kern w:val="0"/>
                <w:szCs w:val="21"/>
              </w:rPr>
              <w:br/>
              <w:t>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新泾中学（甘溪路280号）一楼乒乓房</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小学4年级—初中</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20人左右</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芮海黔</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13701942676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66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西郊农民画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现代西郊农民画的绘画内容更多样，科技含量更高，绘画技法更丰富多彩，画面效果更现代。加入科幻画的各种因素，使科幻画与现代西郊农民画两者结合的更为有效。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2020年2月4日-2月8日</w:t>
            </w:r>
            <w:r w:rsidRPr="001B4374">
              <w:rPr>
                <w:rFonts w:ascii="仿宋" w:eastAsia="仿宋" w:hAnsi="仿宋" w:cs="宋体" w:hint="eastAsia"/>
                <w:kern w:val="0"/>
                <w:szCs w:val="21"/>
              </w:rPr>
              <w:br/>
              <w:t>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新泾中学（甘溪路280号）五楼西郊农民画室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有绘画基础的中小学生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20人左右</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高瑞华</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13501948947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55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67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钩针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钩针编织是深受人们喜欢的一种传统小工艺，它通过钩、剪、拼等等手段，巧妙地把五彩斑斓，色彩各异的线团编织成各种生动有趣的形象。学生不仅能在编织活动中获得成功和满足，并能促进动脑、动手以及各种交往，探索能力、创新能力的发展。</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2020年2月4日-2月8日</w:t>
            </w:r>
            <w:r w:rsidRPr="001B4374">
              <w:rPr>
                <w:rFonts w:ascii="仿宋" w:eastAsia="仿宋" w:hAnsi="仿宋" w:cs="宋体" w:hint="eastAsia"/>
                <w:kern w:val="0"/>
                <w:szCs w:val="21"/>
              </w:rPr>
              <w:br/>
              <w:t>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新泾中学（甘溪路280号）二楼梦想</w:t>
            </w:r>
            <w:r w:rsidRPr="001B4374">
              <w:rPr>
                <w:rFonts w:ascii="仿宋" w:eastAsia="仿宋" w:hAnsi="仿宋" w:cs="宋体" w:hint="eastAsia"/>
                <w:kern w:val="0"/>
                <w:szCs w:val="21"/>
              </w:rPr>
              <w:br/>
              <w:t>中心</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初中</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管  琳</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13816727107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68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校园歌曲</w:t>
            </w:r>
            <w:r w:rsidRPr="001B4374">
              <w:rPr>
                <w:rFonts w:ascii="仿宋" w:eastAsia="仿宋" w:hAnsi="仿宋" w:cs="宋体" w:hint="eastAsia"/>
                <w:kern w:val="0"/>
                <w:szCs w:val="21"/>
              </w:rPr>
              <w:br/>
              <w:t>智能创编</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课程以教授歌曲和戏曲的简谱和五线谱的软件编制为主，从中培养学生的识谱能力，并引导学生开展校园歌曲的简易作曲和作词培训，旨在提升学生的综合艺术思维和素养！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2020年2月4日-2月6日</w:t>
            </w:r>
            <w:r w:rsidRPr="001B4374">
              <w:rPr>
                <w:rFonts w:ascii="仿宋" w:eastAsia="仿宋" w:hAnsi="仿宋" w:cs="宋体" w:hint="eastAsia"/>
                <w:kern w:val="0"/>
                <w:szCs w:val="21"/>
              </w:rPr>
              <w:br/>
              <w:t>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新泾中学（甘溪路280号）四楼电脑房</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初中</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季  红</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18939875015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69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书法</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该课程以毛笔书法的学习规律为教学思想，从基本笔划到偏旁部首，再到结构和章法，循序渐进地引导学生掌握毛笔书法的相关知识，培养兴趣，提高修养。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2020年1月21日、2月4日、2月7日、2月11日、2月14日</w:t>
            </w:r>
            <w:r w:rsidRPr="001B4374">
              <w:rPr>
                <w:rFonts w:ascii="仿宋" w:eastAsia="仿宋" w:hAnsi="仿宋" w:cs="宋体" w:hint="eastAsia"/>
                <w:kern w:val="0"/>
                <w:szCs w:val="21"/>
              </w:rPr>
              <w:br/>
              <w:t>上午8：30-10：30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新虹桥小学（虹古路377弄40号）学校城市少年宫</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朱骏</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13764632604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70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阅读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该课程通过教师讲述《绘本》中形象生动的生命教育小故事，让学生了解人与自已、人与他人、人与自然、人与社会等领域的教育内容，培养学生养成良好的阅读习惯。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2020年1月21日、2月4日、2月7日、2月11日、2月14日</w:t>
            </w:r>
            <w:r w:rsidRPr="001B4374">
              <w:rPr>
                <w:rFonts w:ascii="仿宋" w:eastAsia="仿宋" w:hAnsi="仿宋" w:cs="宋体" w:hint="eastAsia"/>
                <w:kern w:val="0"/>
                <w:szCs w:val="21"/>
              </w:rPr>
              <w:br/>
              <w:t>上午8：30-10：30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新虹桥小学（虹古路377弄40号）学校城市少年宫</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俞萍</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18917393413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04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71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手工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该课程旨在培养学生独立思考、手脑并用，团队合作，自我保护等综合能力；让学生在课程的实践中感受生活中的劳动美、创造美和艺术美，并在活动的体验中激发他们对生活的热爱。</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2020年1月21日、2月4日、2月7日、2月11日、2月14日</w:t>
            </w:r>
            <w:r w:rsidRPr="001B4374">
              <w:rPr>
                <w:rFonts w:ascii="仿宋" w:eastAsia="仿宋" w:hAnsi="仿宋" w:cs="宋体" w:hint="eastAsia"/>
                <w:kern w:val="0"/>
                <w:szCs w:val="21"/>
              </w:rPr>
              <w:br/>
              <w:t>上午8：30-10：30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新虹桥小学（虹古路377弄40号）学校城市少年宫</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梁蓓婕</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13621609475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80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72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五子棋</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可以开发智力潜能，培养分析、计划，逻辑思维的能力和局面判断能力，发扬积极进取精神、锻炼意志，丰富课余文化生活，以棋会友，积极推动棋类运动的发展，提高棋类竞技水平。同时为广大棋类爱好者提供一个便利的以棋会友、切磋技艺、展示自我的平台。</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2020年1月21日、2月4日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长宁中学（长宁路1302弄9号）三楼图书馆</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初中学生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宦春轩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13818863060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29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73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快乐阅读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书，是一个人的精神食粮，也是社会进步的阶梯。一个没有精神内涵的人，是空虚的人；而一个阅读甚少的社会，也必然是一个文化与文明缺乏的社会。在这里你可以寻找自己喜爱的书籍专心阅读,提升品位</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2020年2月3日、2月10日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长宁中学（长宁路1302弄10号）三楼图书馆</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初中学生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宦春轩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13818863060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74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彩泥贴画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将彩泥捏成不同不同色块、不同形状，在纸上拼出你喜爱的场景、动物、人物，富有想象力的你能够在这里尽情发挥，无限创意就在创意图形。</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2020年1月20日、2月3日、2月11日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长宁中学（长宁路1302弄9号）五楼版画室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初中学生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宦春轩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13818863060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75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创意图形</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通过不同色块、不同形状，拼出你喜爱的场景、动物、人物，富有想象力的你能够在这里尽情发挥，无限创意就在创意图形。</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2020年1月20日、2月11日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长宁中学（长宁路1302弄9号）五楼版画室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初中学生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宦春轩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13818863060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76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趣味排球</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以排球运动项目练习促进学生健康为主线，以游戏的方式设计了针对增进身体健康、心理健康和社会适应能力的练习方案。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2020年1月21日、2月4日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长宁中学（长宁路1302弄9号）操场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初中学生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宦春轩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13818863060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77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篮球</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通过形式多样的篮球活动项目，激发学生参与篮球运动的积极性，促进学生各项身体素质的全面发展，并且帮助学生养成坚持体育锻炼的好习惯。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2020年2月10日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长宁中学（长宁路1302弄9号）操场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初中学生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宦春轩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13818863060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78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经典阅览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阅览经典书籍</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寒假双休日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复旦小学（法华镇路186号）学校少年宫</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新华社区青少年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顾瑜</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62810189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79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快乐乒乓</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乒乓对抗</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寒假双休日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复旦小学（法华镇路186号）学校少年宫</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新华社区青少年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顾瑜</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62810189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80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女子排球</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排球训练</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每周一—周五下午13:30—15:30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复旦小学（法华镇路186号）学校操场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新华社区青少年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肖教练</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62810189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29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81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快乐阅读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通过快乐阅读，丰富学生的学习内容，让学生有更多的时间和机会获得快乐阅读的积极体验，培养学生的搜集、分析、整理信息及欣赏、创造、解决问题的能力，培养合作、分享、积极进取等良好的个性品质。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2020年1月21日、2月4日、2月7日、2月11日、2月14日</w:t>
            </w:r>
            <w:r w:rsidRPr="001B4374">
              <w:rPr>
                <w:rFonts w:ascii="仿宋" w:eastAsia="仿宋" w:hAnsi="仿宋" w:cs="宋体" w:hint="eastAsia"/>
                <w:kern w:val="0"/>
                <w:szCs w:val="21"/>
              </w:rPr>
              <w:br/>
              <w:t>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古北路小学（古北路211弄24号）图书馆</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一~五年级学生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苏晓燕</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13611612375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89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82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智慧乐高</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通过简单地拼装乐高的机器人器材，学习曲柄机构、四连杆结构、凸轮、齿轮、棘轮、连轮等各种结构的搭建和机械原理、程序算法，培养学生自主探究、发现问题、解决问题的创新学习品质。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2020年1月21日、2月4日、2月7日、2月11日、2月14日</w:t>
            </w:r>
            <w:r w:rsidRPr="001B4374">
              <w:rPr>
                <w:rFonts w:ascii="仿宋" w:eastAsia="仿宋" w:hAnsi="仿宋" w:cs="宋体" w:hint="eastAsia"/>
                <w:kern w:val="0"/>
                <w:szCs w:val="21"/>
              </w:rPr>
              <w:br/>
              <w:t>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古北路小学（古北路211弄24号）乐高教室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三~五年级学生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苏晓燕</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13611612375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83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趣味乒乓</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通过趣味乒乓运动，激发学生对乒乓球运动的爱好，提高心理素质，增强体质，提高身体的灵活性，柔韧性，有助于学生自信、勇敢、果断、拼搏向上等优良品质的培养。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2020年1月21日、2月4日、2月7日、2月11日、2月14日</w:t>
            </w:r>
            <w:r w:rsidRPr="001B4374">
              <w:rPr>
                <w:rFonts w:ascii="仿宋" w:eastAsia="仿宋" w:hAnsi="仿宋" w:cs="宋体" w:hint="eastAsia"/>
                <w:kern w:val="0"/>
                <w:szCs w:val="21"/>
              </w:rPr>
              <w:br/>
              <w:t>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古北路小学（古北路211弄24号）乒乓室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一~五年级学生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苏晓燕</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13611612375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84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GBB小实验</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通过完成实验研究活动，激发学生对科学事物的兴趣，引导学生理解基本的科学知识，初步养成科学探究的习惯，培养创新意识和实践能力。</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2020年1月21日、2月4日、2月7日、2月11日、2月14日</w:t>
            </w:r>
            <w:r w:rsidRPr="001B4374">
              <w:rPr>
                <w:rFonts w:ascii="仿宋" w:eastAsia="仿宋" w:hAnsi="仿宋" w:cs="宋体" w:hint="eastAsia"/>
                <w:kern w:val="0"/>
                <w:szCs w:val="21"/>
              </w:rPr>
              <w:br/>
              <w:t>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古北路小学（古北路211弄24号）实验室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三~五年级学生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苏晓燕</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13611612375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85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生态创意工坊</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通过动手制作，学生们能设计出各种意想不到的、具有个人独特创风格的实用美工作品。</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2020年1月17日</w:t>
            </w:r>
            <w:r w:rsidRPr="001B4374">
              <w:rPr>
                <w:rFonts w:ascii="仿宋" w:eastAsia="仿宋" w:hAnsi="仿宋" w:cs="宋体" w:hint="eastAsia"/>
                <w:kern w:val="0"/>
                <w:szCs w:val="21"/>
              </w:rPr>
              <w:br/>
              <w:t>12:30—14:30</w:t>
            </w:r>
            <w:r w:rsidRPr="001B4374">
              <w:rPr>
                <w:rFonts w:ascii="仿宋" w:eastAsia="仿宋" w:hAnsi="仿宋" w:cs="宋体" w:hint="eastAsia"/>
                <w:kern w:val="0"/>
                <w:szCs w:val="21"/>
              </w:rPr>
              <w:br/>
              <w:t>2020年2月7日</w:t>
            </w:r>
            <w:r w:rsidRPr="001B4374">
              <w:rPr>
                <w:rFonts w:ascii="仿宋" w:eastAsia="仿宋" w:hAnsi="仿宋" w:cs="宋体" w:hint="eastAsia"/>
                <w:kern w:val="0"/>
                <w:szCs w:val="21"/>
              </w:rPr>
              <w:br/>
              <w:t>8:30—10：30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虹桥中学（虹桥路2222弄41号）课程中心</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6-8年级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邹敏</w:t>
            </w:r>
            <w:r w:rsidRPr="001B4374">
              <w:rPr>
                <w:rFonts w:ascii="仿宋" w:eastAsia="仿宋" w:hAnsi="仿宋" w:cs="宋体" w:hint="eastAsia"/>
                <w:kern w:val="0"/>
                <w:szCs w:val="21"/>
              </w:rPr>
              <w:br/>
              <w:t>孙海瑾</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13381794523</w:t>
            </w:r>
            <w:r w:rsidRPr="001B4374">
              <w:rPr>
                <w:rFonts w:ascii="仿宋" w:eastAsia="仿宋" w:hAnsi="仿宋" w:cs="宋体" w:hint="eastAsia"/>
                <w:kern w:val="0"/>
                <w:szCs w:val="21"/>
              </w:rPr>
              <w:br/>
              <w:t>13817218396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86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彩虹气象站</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让同学们通过平台学习气象知识，观察和记录气象数据，开展有关气象的科学探究活动，并能够了解气象对生活的影响。</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2020年2月10日</w:t>
            </w:r>
            <w:r w:rsidRPr="001B4374">
              <w:rPr>
                <w:rFonts w:ascii="仿宋" w:eastAsia="仿宋" w:hAnsi="仿宋" w:cs="宋体" w:hint="eastAsia"/>
                <w:kern w:val="0"/>
                <w:szCs w:val="21"/>
              </w:rPr>
              <w:br/>
              <w:t>8:30—10：30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虹桥中学（虹桥路2222弄41号）课程中心</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6-8年级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邹敏</w:t>
            </w:r>
            <w:r w:rsidRPr="001B4374">
              <w:rPr>
                <w:rFonts w:ascii="仿宋" w:eastAsia="仿宋" w:hAnsi="仿宋" w:cs="宋体" w:hint="eastAsia"/>
                <w:kern w:val="0"/>
                <w:szCs w:val="21"/>
              </w:rPr>
              <w:br/>
              <w:t>孙海瑾</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13381794523</w:t>
            </w:r>
            <w:r w:rsidRPr="001B4374">
              <w:rPr>
                <w:rFonts w:ascii="仿宋" w:eastAsia="仿宋" w:hAnsi="仿宋" w:cs="宋体" w:hint="eastAsia"/>
                <w:kern w:val="0"/>
                <w:szCs w:val="21"/>
              </w:rPr>
              <w:br/>
              <w:t>13817218396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87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能量加油站</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开设内容有田径、篮球基本技术的训练。</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2020年2月6日</w:t>
            </w:r>
            <w:r w:rsidRPr="001B4374">
              <w:rPr>
                <w:rFonts w:ascii="仿宋" w:eastAsia="仿宋" w:hAnsi="仿宋" w:cs="宋体" w:hint="eastAsia"/>
                <w:kern w:val="0"/>
                <w:szCs w:val="21"/>
              </w:rPr>
              <w:br/>
              <w:t>8:30—10：30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虹桥中学（虹桥路2222弄41号）操场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6-8年级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邹敏</w:t>
            </w:r>
            <w:r w:rsidRPr="001B4374">
              <w:rPr>
                <w:rFonts w:ascii="仿宋" w:eastAsia="仿宋" w:hAnsi="仿宋" w:cs="宋体" w:hint="eastAsia"/>
                <w:kern w:val="0"/>
                <w:szCs w:val="21"/>
              </w:rPr>
              <w:br/>
              <w:t>孙海瑾</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13381794523</w:t>
            </w:r>
            <w:r w:rsidRPr="001B4374">
              <w:rPr>
                <w:rFonts w:ascii="仿宋" w:eastAsia="仿宋" w:hAnsi="仿宋" w:cs="宋体" w:hint="eastAsia"/>
                <w:kern w:val="0"/>
                <w:szCs w:val="21"/>
              </w:rPr>
              <w:br/>
              <w:t>13817218396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88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评头论足</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课程通过学生观看优秀的影视作品，提高学生的影视观赏水平和鉴赏能力，陶冶学生的情操和精神生活，提升学生的人文素养。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2020年2月11日</w:t>
            </w:r>
            <w:r w:rsidRPr="001B4374">
              <w:rPr>
                <w:rFonts w:ascii="仿宋" w:eastAsia="仿宋" w:hAnsi="仿宋" w:cs="宋体" w:hint="eastAsia"/>
                <w:kern w:val="0"/>
                <w:szCs w:val="21"/>
              </w:rPr>
              <w:br/>
              <w:t>8:30—10：30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虹桥中学（虹桥路2222弄41号）一楼阅览室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6-8年级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邹敏</w:t>
            </w:r>
            <w:r w:rsidRPr="001B4374">
              <w:rPr>
                <w:rFonts w:ascii="仿宋" w:eastAsia="仿宋" w:hAnsi="仿宋" w:cs="宋体" w:hint="eastAsia"/>
                <w:kern w:val="0"/>
                <w:szCs w:val="21"/>
              </w:rPr>
              <w:br/>
              <w:t>孙海瑾</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13381794523</w:t>
            </w:r>
            <w:r w:rsidRPr="001B4374">
              <w:rPr>
                <w:rFonts w:ascii="仿宋" w:eastAsia="仿宋" w:hAnsi="仿宋" w:cs="宋体" w:hint="eastAsia"/>
                <w:kern w:val="0"/>
                <w:szCs w:val="21"/>
              </w:rPr>
              <w:br/>
              <w:t>13817218396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89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永新剧社</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戏剧艺术是一种综合艺术，它融文学、美术、表演、音乐等多种艺术于一炉，是培养学生艺术综合能力的良好途径。</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2020年2月11日</w:t>
            </w:r>
            <w:r w:rsidRPr="001B4374">
              <w:rPr>
                <w:rFonts w:ascii="仿宋" w:eastAsia="仿宋" w:hAnsi="仿宋" w:cs="宋体" w:hint="eastAsia"/>
                <w:kern w:val="0"/>
                <w:szCs w:val="21"/>
              </w:rPr>
              <w:br/>
              <w:t>8:30—10：30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虹桥中学（虹桥路2222弄41号）五楼音乐室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6-8年级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邹敏</w:t>
            </w:r>
            <w:r w:rsidRPr="001B4374">
              <w:rPr>
                <w:rFonts w:ascii="仿宋" w:eastAsia="仿宋" w:hAnsi="仿宋" w:cs="宋体" w:hint="eastAsia"/>
                <w:kern w:val="0"/>
                <w:szCs w:val="21"/>
              </w:rPr>
              <w:br/>
              <w:t>孙海瑾</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13381794523</w:t>
            </w:r>
            <w:r w:rsidRPr="001B4374">
              <w:rPr>
                <w:rFonts w:ascii="仿宋" w:eastAsia="仿宋" w:hAnsi="仿宋" w:cs="宋体" w:hint="eastAsia"/>
                <w:kern w:val="0"/>
                <w:szCs w:val="21"/>
              </w:rPr>
              <w:br/>
              <w:t>13817218396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90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虹武团</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虹桥武术社团意在以武养德，以武修性。开设内容有武术基本功、规定套路、器械、散手对练等。社团队员已多次获得市、区级武术竞赛奖。</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2020年2月10日</w:t>
            </w:r>
            <w:r w:rsidRPr="001B4374">
              <w:rPr>
                <w:rFonts w:ascii="仿宋" w:eastAsia="仿宋" w:hAnsi="仿宋" w:cs="宋体" w:hint="eastAsia"/>
                <w:kern w:val="0"/>
                <w:szCs w:val="21"/>
              </w:rPr>
              <w:br/>
              <w:t>8:30-10：30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虹桥中学（虹桥路2222弄41号）二楼舞蹈房</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6-8年级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邹敏</w:t>
            </w:r>
            <w:r w:rsidRPr="001B4374">
              <w:rPr>
                <w:rFonts w:ascii="仿宋" w:eastAsia="仿宋" w:hAnsi="仿宋" w:cs="宋体" w:hint="eastAsia"/>
                <w:kern w:val="0"/>
                <w:szCs w:val="21"/>
              </w:rPr>
              <w:br/>
              <w:t>孙海瑾</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13381794523</w:t>
            </w:r>
            <w:r w:rsidRPr="001B4374">
              <w:rPr>
                <w:rFonts w:ascii="仿宋" w:eastAsia="仿宋" w:hAnsi="仿宋" w:cs="宋体" w:hint="eastAsia"/>
                <w:kern w:val="0"/>
                <w:szCs w:val="21"/>
              </w:rPr>
              <w:br/>
              <w:t>13817218396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29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91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创意剪纸</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本课程旨在丰富手工剪纸爱好者的课余生活，提高他们的动手能力，激发他们的创造热情。通过该课程的学习，学生能利用最普通的纸张，设计和制作各类小作品，在制作过程中即动手又动脑，充分发挥自己的聪明才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2020年1月21日、1月31日</w:t>
            </w:r>
            <w:r w:rsidRPr="001B4374">
              <w:rPr>
                <w:rFonts w:ascii="仿宋" w:eastAsia="仿宋" w:hAnsi="仿宋" w:cs="宋体" w:hint="eastAsia"/>
                <w:kern w:val="0"/>
                <w:szCs w:val="21"/>
              </w:rPr>
              <w:br/>
              <w:t>、2月4日、2月7日</w:t>
            </w:r>
            <w:r w:rsidRPr="001B4374">
              <w:rPr>
                <w:rFonts w:ascii="仿宋" w:eastAsia="仿宋" w:hAnsi="仿宋" w:cs="宋体" w:hint="eastAsia"/>
                <w:kern w:val="0"/>
                <w:szCs w:val="21"/>
              </w:rPr>
              <w:br/>
              <w:t>下午：</w:t>
            </w:r>
            <w:r w:rsidRPr="001B4374">
              <w:rPr>
                <w:rFonts w:ascii="仿宋" w:eastAsia="仿宋" w:hAnsi="仿宋" w:cs="宋体" w:hint="eastAsia"/>
                <w:kern w:val="0"/>
                <w:szCs w:val="21"/>
              </w:rPr>
              <w:br/>
              <w:t>1:00-3:00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开元学校（武夷路528号）222教室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小学四五年级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10人/次</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盛同仁</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13817053155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92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空手道</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通过对踢、打、摔、拿、投、锁、绞、逆技、点穴等多种技术的练习，激发少年儿童的创造力，培养少年儿童吃苦耐劳的品质。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2020年1月18日、2月15日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适存小学（泉口路118号）少年宫一楼</w:t>
            </w:r>
            <w:r w:rsidRPr="001B4374">
              <w:rPr>
                <w:rFonts w:ascii="仿宋" w:eastAsia="仿宋" w:hAnsi="仿宋" w:cs="宋体" w:hint="eastAsia"/>
                <w:kern w:val="0"/>
                <w:szCs w:val="21"/>
              </w:rPr>
              <w:br/>
              <w:t>舞蹈房</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w:t>
            </w:r>
            <w:r w:rsidRPr="001B4374">
              <w:rPr>
                <w:rFonts w:ascii="仿宋" w:eastAsia="仿宋" w:hAnsi="仿宋" w:cs="宋体" w:hint="eastAsia"/>
                <w:kern w:val="0"/>
                <w:szCs w:val="21"/>
              </w:rPr>
              <w:br/>
              <w:t>1~2年级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吕晓标</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18018674855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93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围棋</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在方寸之间帮助孩子养成爱动脑、勤思考的好习惯，培养孩子的注意力，促使孩子形成积极向上的永不放弃的精神。</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2020年1月18日、2月15日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适存小学（泉口路118号）少年宫一楼</w:t>
            </w:r>
            <w:r w:rsidRPr="001B4374">
              <w:rPr>
                <w:rFonts w:ascii="仿宋" w:eastAsia="仿宋" w:hAnsi="仿宋" w:cs="宋体" w:hint="eastAsia"/>
                <w:kern w:val="0"/>
                <w:szCs w:val="21"/>
              </w:rPr>
              <w:br/>
              <w:t>陶艺室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w:t>
            </w:r>
            <w:r w:rsidRPr="001B4374">
              <w:rPr>
                <w:rFonts w:ascii="仿宋" w:eastAsia="仿宋" w:hAnsi="仿宋" w:cs="宋体" w:hint="eastAsia"/>
                <w:kern w:val="0"/>
                <w:szCs w:val="21"/>
              </w:rPr>
              <w:br/>
              <w:t>1~3年级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沙嘉纳</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13761287661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94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快乐阅读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台阶、坡道、滑梯、山洞、色彩、动物书架……置身于童话世界般的图书馆里，选择自己喜欢的姿势，放松身心，漫步书海，享受阅读带来的快乐。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2020年1月18日、2月15日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适存小学（泉口路118号）少年宫二楼</w:t>
            </w:r>
            <w:r w:rsidRPr="001B4374">
              <w:rPr>
                <w:rFonts w:ascii="仿宋" w:eastAsia="仿宋" w:hAnsi="仿宋" w:cs="宋体" w:hint="eastAsia"/>
                <w:kern w:val="0"/>
                <w:szCs w:val="21"/>
              </w:rPr>
              <w:br/>
              <w:t>图书馆</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w:t>
            </w:r>
            <w:r w:rsidRPr="001B4374">
              <w:rPr>
                <w:rFonts w:ascii="仿宋" w:eastAsia="仿宋" w:hAnsi="仿宋" w:cs="宋体" w:hint="eastAsia"/>
                <w:kern w:val="0"/>
                <w:szCs w:val="21"/>
              </w:rPr>
              <w:br/>
              <w:t>1~4年级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魏  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13816657383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95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创客实验</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以科学小实验为主，集趣味性、互动性、发展性于一体，引导学生了解科学知识，探究科学原理。</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2020年1月18日、2月15日</w:t>
            </w:r>
            <w:r w:rsidRPr="001B4374">
              <w:rPr>
                <w:rFonts w:ascii="仿宋" w:eastAsia="仿宋" w:hAnsi="仿宋" w:cs="宋体" w:hint="eastAsia"/>
                <w:kern w:val="0"/>
                <w:szCs w:val="21"/>
              </w:rPr>
              <w:br/>
              <w:t>（9:00-10:30）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适存小学（泉口路118号）少年宫一楼</w:t>
            </w:r>
            <w:r w:rsidRPr="001B4374">
              <w:rPr>
                <w:rFonts w:ascii="仿宋" w:eastAsia="仿宋" w:hAnsi="仿宋" w:cs="宋体" w:hint="eastAsia"/>
                <w:kern w:val="0"/>
                <w:szCs w:val="21"/>
              </w:rPr>
              <w:br/>
              <w:t>多功能室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w:t>
            </w:r>
            <w:r w:rsidRPr="001B4374">
              <w:rPr>
                <w:rFonts w:ascii="仿宋" w:eastAsia="仿宋" w:hAnsi="仿宋" w:cs="宋体" w:hint="eastAsia"/>
                <w:kern w:val="0"/>
                <w:szCs w:val="21"/>
              </w:rPr>
              <w:br/>
              <w:t>1~5年级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乔震波</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18321856151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306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96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篮球小子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从学生身心健康发展需求出发，构建学生的主体地位，运用自主、合作的相关理论开展教学，力求为学生营造一个亲切、和谐、宽松的学习氛围，在提高学生自学、自练能力的同时，培养合作学习意识，提高学生锻炼身体的积极性、主动性，为终身体育意识打下良好的基础。</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2020年1月18日（周六）上午9：00－11：00</w:t>
            </w:r>
            <w:r w:rsidRPr="001B4374">
              <w:rPr>
                <w:rFonts w:ascii="仿宋" w:eastAsia="仿宋" w:hAnsi="仿宋" w:cs="宋体" w:hint="eastAsia"/>
                <w:kern w:val="0"/>
                <w:szCs w:val="21"/>
              </w:rPr>
              <w:br/>
            </w:r>
            <w:r w:rsidRPr="001B4374">
              <w:rPr>
                <w:rFonts w:ascii="仿宋" w:eastAsia="仿宋" w:hAnsi="仿宋" w:cs="宋体" w:hint="eastAsia"/>
                <w:kern w:val="0"/>
                <w:szCs w:val="21"/>
              </w:rPr>
              <w:br/>
              <w:t>2020年1月28日（周二）上午9：00－11：00</w:t>
            </w:r>
            <w:r w:rsidRPr="001B4374">
              <w:rPr>
                <w:rFonts w:ascii="仿宋" w:eastAsia="仿宋" w:hAnsi="仿宋" w:cs="宋体" w:hint="eastAsia"/>
                <w:kern w:val="0"/>
                <w:szCs w:val="21"/>
              </w:rPr>
              <w:br/>
            </w:r>
            <w:r w:rsidRPr="001B4374">
              <w:rPr>
                <w:rFonts w:ascii="仿宋" w:eastAsia="仿宋" w:hAnsi="仿宋" w:cs="宋体" w:hint="eastAsia"/>
                <w:kern w:val="0"/>
                <w:szCs w:val="21"/>
              </w:rPr>
              <w:br/>
              <w:t>2020年2月1日（周六）上午9：00－11：00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天一小学（茅台路109号）操场</w:t>
            </w:r>
            <w:r w:rsidRPr="001B4374">
              <w:rPr>
                <w:rFonts w:ascii="仿宋" w:eastAsia="仿宋" w:hAnsi="仿宋" w:cs="宋体" w:hint="eastAsia"/>
                <w:kern w:val="0"/>
                <w:szCs w:val="21"/>
              </w:rPr>
              <w:br/>
              <w:t>地下室（雨天）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二、三年级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李伟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15921621101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55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97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黑白世界</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系统地研究开发围棋教学对陶冶学生性情，培养学生创造性思维，磨练学生意志品质的重要作用。内容编排循序渐进，改变现行的围棋教学只注重技术性和竞技性，而忽略围棋文化历史的教育性，体现了在围棋教学中培养学生实践能力的思想。</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2020年1月18日（周六）上午9：00－11：00</w:t>
            </w:r>
            <w:r w:rsidRPr="001B4374">
              <w:rPr>
                <w:rFonts w:ascii="仿宋" w:eastAsia="仿宋" w:hAnsi="仿宋" w:cs="宋体" w:hint="eastAsia"/>
                <w:kern w:val="0"/>
                <w:szCs w:val="21"/>
              </w:rPr>
              <w:br/>
            </w:r>
            <w:r w:rsidRPr="001B4374">
              <w:rPr>
                <w:rFonts w:ascii="仿宋" w:eastAsia="仿宋" w:hAnsi="仿宋" w:cs="宋体" w:hint="eastAsia"/>
                <w:kern w:val="0"/>
                <w:szCs w:val="21"/>
              </w:rPr>
              <w:br/>
              <w:t>2020年1月28日（周二）上午9：00－11：00</w:t>
            </w:r>
            <w:r w:rsidRPr="001B4374">
              <w:rPr>
                <w:rFonts w:ascii="仿宋" w:eastAsia="仿宋" w:hAnsi="仿宋" w:cs="宋体" w:hint="eastAsia"/>
                <w:kern w:val="0"/>
                <w:szCs w:val="21"/>
              </w:rPr>
              <w:br/>
            </w:r>
            <w:r w:rsidRPr="001B4374">
              <w:rPr>
                <w:rFonts w:ascii="仿宋" w:eastAsia="仿宋" w:hAnsi="仿宋" w:cs="宋体" w:hint="eastAsia"/>
                <w:kern w:val="0"/>
                <w:szCs w:val="21"/>
              </w:rPr>
              <w:br/>
              <w:t>2020年2月1日（周六）上午9：00－11：00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天一小学（茅台路109号）二楼围棋教室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三年级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高凌云</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13564373912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55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98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排球</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学习让学生真正感受排球给我们带来的乐趣；学习各种的排球的游戏、学习排球的一些基本知识，学习的垫球基本动作，增强全身的协调性及身体素质；学会欣赏优秀赛事；培养学生团队精神，团结合作、互帮互助的良好品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2020年1月18日（周六）上午9：00－11：00</w:t>
            </w:r>
            <w:r w:rsidRPr="001B4374">
              <w:rPr>
                <w:rFonts w:ascii="仿宋" w:eastAsia="仿宋" w:hAnsi="仿宋" w:cs="宋体" w:hint="eastAsia"/>
                <w:kern w:val="0"/>
                <w:szCs w:val="21"/>
              </w:rPr>
              <w:br/>
            </w:r>
            <w:r w:rsidRPr="001B4374">
              <w:rPr>
                <w:rFonts w:ascii="仿宋" w:eastAsia="仿宋" w:hAnsi="仿宋" w:cs="宋体" w:hint="eastAsia"/>
                <w:kern w:val="0"/>
                <w:szCs w:val="21"/>
              </w:rPr>
              <w:br/>
              <w:t>2020年1月28日（周二）上午9：00－11：00</w:t>
            </w:r>
            <w:r w:rsidRPr="001B4374">
              <w:rPr>
                <w:rFonts w:ascii="仿宋" w:eastAsia="仿宋" w:hAnsi="仿宋" w:cs="宋体" w:hint="eastAsia"/>
                <w:kern w:val="0"/>
                <w:szCs w:val="21"/>
              </w:rPr>
              <w:br/>
            </w:r>
            <w:r w:rsidRPr="001B4374">
              <w:rPr>
                <w:rFonts w:ascii="仿宋" w:eastAsia="仿宋" w:hAnsi="仿宋" w:cs="宋体" w:hint="eastAsia"/>
                <w:kern w:val="0"/>
                <w:szCs w:val="21"/>
              </w:rPr>
              <w:br/>
              <w:t>2020年2月1日（周六）上午9：00－11：00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天一小学（茅台路109号）操场</w:t>
            </w:r>
            <w:r w:rsidRPr="001B4374">
              <w:rPr>
                <w:rFonts w:ascii="仿宋" w:eastAsia="仿宋" w:hAnsi="仿宋" w:cs="宋体" w:hint="eastAsia"/>
                <w:kern w:val="0"/>
                <w:szCs w:val="21"/>
              </w:rPr>
              <w:br/>
              <w:t>地下室（雨天）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三至五年级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高佳妮</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15002121835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331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99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国际理想媒体</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欣赏中外儿童影视作品及其相关的介绍片断。通过电影拍摄手法、演员演技等知识的简单介绍，与学生一起进入声音、影像、动画集于一身的电影中的虚拟世界、人物形象和美丽画面。在感染的同时，尝试模仿、创作、表演，同时通过各种配音、演讲、小品、DV制作等有趣的活动，提高鉴赏水平，陶冶情操，寻找乐趣。</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2020年2月4日（周二）上午9：00－11：00</w:t>
            </w:r>
            <w:r w:rsidRPr="001B4374">
              <w:rPr>
                <w:rFonts w:ascii="仿宋" w:eastAsia="仿宋" w:hAnsi="仿宋" w:cs="宋体" w:hint="eastAsia"/>
                <w:kern w:val="0"/>
                <w:szCs w:val="21"/>
              </w:rPr>
              <w:br/>
            </w:r>
            <w:r w:rsidRPr="001B4374">
              <w:rPr>
                <w:rFonts w:ascii="仿宋" w:eastAsia="仿宋" w:hAnsi="仿宋" w:cs="宋体" w:hint="eastAsia"/>
                <w:kern w:val="0"/>
                <w:szCs w:val="21"/>
              </w:rPr>
              <w:br/>
              <w:t>2020年2月8日（周六）上午9：00－11：00</w:t>
            </w:r>
            <w:r w:rsidRPr="001B4374">
              <w:rPr>
                <w:rFonts w:ascii="仿宋" w:eastAsia="仿宋" w:hAnsi="仿宋" w:cs="宋体" w:hint="eastAsia"/>
                <w:kern w:val="0"/>
                <w:szCs w:val="21"/>
              </w:rPr>
              <w:br/>
            </w:r>
            <w:r w:rsidRPr="001B4374">
              <w:rPr>
                <w:rFonts w:ascii="仿宋" w:eastAsia="仿宋" w:hAnsi="仿宋" w:cs="宋体" w:hint="eastAsia"/>
                <w:kern w:val="0"/>
                <w:szCs w:val="21"/>
              </w:rPr>
              <w:br/>
              <w:t>2020年2月11日（周二）上午9：00－11：00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天一小学（茅台路109号）三楼小蚂蚁剧场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一至五年级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夏蓟蔚</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13512136576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55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翰墨雅韵</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在书法教育中，教师联系有关知识，对学生进行祖国悠久文化传统的教育。学生在书法学习中，不仅学习了书写技能，而且领略了祖国文字的博大精深，在潜移默化中激发了民族的自豪感，使爱国主义教育落实到一笔一划之中。</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2020年2月4日（周二）上午9：00－11：00</w:t>
            </w:r>
            <w:r w:rsidRPr="001B4374">
              <w:rPr>
                <w:rFonts w:ascii="仿宋" w:eastAsia="仿宋" w:hAnsi="仿宋" w:cs="宋体" w:hint="eastAsia"/>
                <w:kern w:val="0"/>
                <w:szCs w:val="21"/>
              </w:rPr>
              <w:br/>
            </w:r>
            <w:r w:rsidRPr="001B4374">
              <w:rPr>
                <w:rFonts w:ascii="仿宋" w:eastAsia="仿宋" w:hAnsi="仿宋" w:cs="宋体" w:hint="eastAsia"/>
                <w:kern w:val="0"/>
                <w:szCs w:val="21"/>
              </w:rPr>
              <w:br/>
              <w:t>2020年2月8日（周六）上午9：00－11：00</w:t>
            </w:r>
            <w:r w:rsidRPr="001B4374">
              <w:rPr>
                <w:rFonts w:ascii="仿宋" w:eastAsia="仿宋" w:hAnsi="仿宋" w:cs="宋体" w:hint="eastAsia"/>
                <w:kern w:val="0"/>
                <w:szCs w:val="21"/>
              </w:rPr>
              <w:br/>
            </w:r>
            <w:r w:rsidRPr="001B4374">
              <w:rPr>
                <w:rFonts w:ascii="仿宋" w:eastAsia="仿宋" w:hAnsi="仿宋" w:cs="宋体" w:hint="eastAsia"/>
                <w:kern w:val="0"/>
                <w:szCs w:val="21"/>
              </w:rPr>
              <w:br/>
              <w:t>2020年2月11日（周二）上午9：00－11：00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天一小学（茅台路109号）二楼书法教室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三、四年级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张懿</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13601794961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382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101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足球小将</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让学生全面而系统地了解足球运动的基础设施，基本规则等内容，为成为足球运动小行家，小球迷打下基础；向学生介绍足球运动的相关信息和知识，让学生通过学习进一步感受到足球不仅仅是一种运动更是一种文化；将足球文化丰富而广博的精神内涵传递给广大的青少年学生，让他们从中感受到快乐与激情，团结与拼搏等一些足球文化的精神实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2020年2月4日（周二）上午9：00－11：00</w:t>
            </w:r>
            <w:r w:rsidRPr="001B4374">
              <w:rPr>
                <w:rFonts w:ascii="仿宋" w:eastAsia="仿宋" w:hAnsi="仿宋" w:cs="宋体" w:hint="eastAsia"/>
                <w:kern w:val="0"/>
                <w:szCs w:val="21"/>
              </w:rPr>
              <w:br/>
            </w:r>
            <w:r w:rsidRPr="001B4374">
              <w:rPr>
                <w:rFonts w:ascii="仿宋" w:eastAsia="仿宋" w:hAnsi="仿宋" w:cs="宋体" w:hint="eastAsia"/>
                <w:kern w:val="0"/>
                <w:szCs w:val="21"/>
              </w:rPr>
              <w:br/>
              <w:t>2020年2月8日（周六）上午9：00－11：00</w:t>
            </w:r>
            <w:r w:rsidRPr="001B4374">
              <w:rPr>
                <w:rFonts w:ascii="仿宋" w:eastAsia="仿宋" w:hAnsi="仿宋" w:cs="宋体" w:hint="eastAsia"/>
                <w:kern w:val="0"/>
                <w:szCs w:val="21"/>
              </w:rPr>
              <w:br/>
            </w:r>
            <w:r w:rsidRPr="001B4374">
              <w:rPr>
                <w:rFonts w:ascii="仿宋" w:eastAsia="仿宋" w:hAnsi="仿宋" w:cs="宋体" w:hint="eastAsia"/>
                <w:kern w:val="0"/>
                <w:szCs w:val="21"/>
              </w:rPr>
              <w:br/>
              <w:t>2020年2月11日（周二）上午9：00－11：00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天一小学（茅台路109号）操场</w:t>
            </w:r>
            <w:r w:rsidRPr="001B4374">
              <w:rPr>
                <w:rFonts w:ascii="仿宋" w:eastAsia="仿宋" w:hAnsi="仿宋" w:cs="宋体" w:hint="eastAsia"/>
                <w:kern w:val="0"/>
                <w:szCs w:val="21"/>
              </w:rPr>
              <w:br/>
              <w:t>地下室（雨天）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三至五年级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王嘉麒</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13916729383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102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日语</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外语是通向世界的大门，希望通过生动有趣的背景知识介绍以及好记的口诀帮助学生快速有效地掌握日语的基础知识，提高学生对于日语学习的热情。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2020年1月20日、1月22日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仙霞高级中学（水城路450弄1号）2304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学校及社区青少年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陈慧洁</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18918229522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103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阅读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阅读是人类进步的阶梯，通过对各类文学作品的阅读，培养学生正确的审美观念和审美能力，陶冶情操，提高文化艺术素养。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2020年1月20日、2月3日、2月5日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仙霞高级中学（水城路450弄1号）阅览室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学校及社区青少年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陈慧洁</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18918229522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104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美术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绘画可以丰富学生的艺术想象力，提高学习美术的兴趣。同时可以培养绘画思维，培养综合创造能力。</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仙霞高级中学（水城路450弄1号）美术教室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学校及社区青少年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陈慧洁</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18918229522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105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陶艺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了解陶艺的基本概念，掌握陶艺的手捏、泥条、泥板等基本成型方法，综合运用陶艺的基本成型方法进行陶艺创造。</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2020年2月3日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仙霞高级中学（水城路450弄1号）陶艺教室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学校及社区青少年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陈慧洁</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18918229522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04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106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书法</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书法，是中国及深受中国文化影响过的周边国家和地区特有的一种文字美的艺术表现形式。书法艺术的背景是中国传统文化。书法植根于中国传统文化土壤，传统文化是书法赖以生存、发展的背景。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2020年2月5日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仙霞高级中学（水城路450弄1号）书法教室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学校及社区青少年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陈慧洁</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18918229522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107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省吾之光</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参观爱国主义教育基地校史陈列馆，了解“战斗堡垒”“革命熔炉”省吾中学的发展历程，感受青年学子的爱国情怀。</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w:t>
            </w:r>
            <w:r w:rsidRPr="001B4374">
              <w:rPr>
                <w:rFonts w:ascii="仿宋" w:eastAsia="仿宋" w:hAnsi="仿宋" w:cs="宋体" w:hint="eastAsia"/>
                <w:kern w:val="0"/>
                <w:szCs w:val="21"/>
              </w:rPr>
              <w:br/>
              <w:t>1月21日</w:t>
            </w:r>
            <w:r w:rsidRPr="001B4374">
              <w:rPr>
                <w:rFonts w:ascii="仿宋" w:eastAsia="仿宋" w:hAnsi="仿宋" w:cs="宋体" w:hint="eastAsia"/>
                <w:kern w:val="0"/>
                <w:szCs w:val="21"/>
              </w:rPr>
              <w:br/>
              <w:t>2月5日</w:t>
            </w:r>
            <w:r w:rsidRPr="001B4374">
              <w:rPr>
                <w:rFonts w:ascii="仿宋" w:eastAsia="仿宋" w:hAnsi="仿宋" w:cs="宋体" w:hint="eastAsia"/>
                <w:kern w:val="0"/>
                <w:szCs w:val="21"/>
              </w:rPr>
              <w:br/>
              <w:t>2月6日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省吾中学（长宁支路315弄2号）校史陈列馆</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4年级以上学生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单次不超过15人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施颖</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13020153589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108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活力篮球</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学习篮球技战术，通过实战训练，提高身体素质及运动能力。</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w:t>
            </w:r>
            <w:r w:rsidRPr="001B4374">
              <w:rPr>
                <w:rFonts w:ascii="仿宋" w:eastAsia="仿宋" w:hAnsi="仿宋" w:cs="宋体" w:hint="eastAsia"/>
                <w:kern w:val="0"/>
                <w:szCs w:val="21"/>
              </w:rPr>
              <w:br/>
            </w:r>
            <w:r w:rsidRPr="001B4374">
              <w:rPr>
                <w:rFonts w:ascii="仿宋" w:eastAsia="仿宋" w:hAnsi="仿宋" w:cs="宋体" w:hint="eastAsia"/>
                <w:kern w:val="0"/>
                <w:szCs w:val="21"/>
              </w:rPr>
              <w:lastRenderedPageBreak/>
              <w:t>1月21日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lastRenderedPageBreak/>
              <w:t>省吾中学（长宁支路315弄</w:t>
            </w:r>
            <w:r w:rsidRPr="001B4374">
              <w:rPr>
                <w:rFonts w:ascii="仿宋" w:eastAsia="仿宋" w:hAnsi="仿宋" w:cs="宋体" w:hint="eastAsia"/>
                <w:kern w:val="0"/>
                <w:szCs w:val="21"/>
              </w:rPr>
              <w:lastRenderedPageBreak/>
              <w:t>2号）本校操场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lastRenderedPageBreak/>
              <w:t>4年级以上学生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单次不超过20人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施颖</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13020153589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109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楚河汉界</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学习中国象棋技战术，通过实战训练，提高棋力。</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w:t>
            </w:r>
            <w:r w:rsidRPr="001B4374">
              <w:rPr>
                <w:rFonts w:ascii="仿宋" w:eastAsia="仿宋" w:hAnsi="仿宋" w:cs="宋体" w:hint="eastAsia"/>
                <w:kern w:val="0"/>
                <w:szCs w:val="21"/>
              </w:rPr>
              <w:br/>
              <w:t>1月21日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省吾中学（长宁支路315弄2号）本校智慧教室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4年级以上学生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单次不超过10人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施颖</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13020153589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110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创意手工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提供戳戳绣的材料，完成小作品。</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2020年2月5日</w:t>
            </w:r>
            <w:r w:rsidRPr="001B4374">
              <w:rPr>
                <w:rFonts w:ascii="仿宋" w:eastAsia="仿宋" w:hAnsi="仿宋" w:cs="宋体" w:hint="eastAsia"/>
                <w:kern w:val="0"/>
                <w:szCs w:val="21"/>
              </w:rPr>
              <w:br/>
              <w:t>2月6日</w:t>
            </w:r>
            <w:r w:rsidRPr="001B4374">
              <w:rPr>
                <w:rFonts w:ascii="仿宋" w:eastAsia="仿宋" w:hAnsi="仿宋" w:cs="宋体" w:hint="eastAsia"/>
                <w:kern w:val="0"/>
                <w:szCs w:val="21"/>
              </w:rPr>
              <w:br/>
              <w:t>9:00—11:00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省吾中学（长宁支路315弄2号）本校智慧教室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4年级以上学生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单次不超过10人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施颖</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13020153589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111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科技新视野</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了解格斗机器人等新科技作品</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2020年2月5日</w:t>
            </w:r>
            <w:r w:rsidRPr="001B4374">
              <w:rPr>
                <w:rFonts w:ascii="仿宋" w:eastAsia="仿宋" w:hAnsi="仿宋" w:cs="宋体" w:hint="eastAsia"/>
                <w:kern w:val="0"/>
                <w:szCs w:val="21"/>
              </w:rPr>
              <w:br/>
              <w:t>2月6日</w:t>
            </w:r>
            <w:r w:rsidRPr="001B4374">
              <w:rPr>
                <w:rFonts w:ascii="仿宋" w:eastAsia="仿宋" w:hAnsi="仿宋" w:cs="宋体" w:hint="eastAsia"/>
                <w:kern w:val="0"/>
                <w:szCs w:val="21"/>
              </w:rPr>
              <w:br/>
              <w:t>13:00—15:00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省吾中学（长宁支路315弄2号）本校模型制作室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4年级以上学生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单次不超过10人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施颖</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13020153589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112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华阳街道</w:t>
            </w:r>
            <w:r w:rsidRPr="001B4374">
              <w:rPr>
                <w:rFonts w:ascii="仿宋" w:eastAsia="仿宋" w:hAnsi="仿宋" w:cs="宋体" w:hint="eastAsia"/>
                <w:kern w:val="0"/>
                <w:sz w:val="20"/>
                <w:szCs w:val="20"/>
              </w:rPr>
              <w:br/>
              <w:t>图书阅览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社区图书馆分普通阅览区、</w:t>
            </w:r>
            <w:r w:rsidRPr="001B4374">
              <w:rPr>
                <w:rFonts w:ascii="仿宋" w:eastAsia="仿宋" w:hAnsi="仿宋" w:cs="宋体" w:hint="eastAsia"/>
                <w:kern w:val="0"/>
                <w:szCs w:val="21"/>
              </w:rPr>
              <w:br/>
              <w:t>电子阅览区和亲子绘本阅读区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周一到周五</w:t>
            </w:r>
            <w:r w:rsidRPr="001B4374">
              <w:rPr>
                <w:rFonts w:ascii="仿宋" w:eastAsia="仿宋" w:hAnsi="仿宋" w:cs="宋体" w:hint="eastAsia"/>
                <w:kern w:val="0"/>
                <w:szCs w:val="21"/>
              </w:rPr>
              <w:br/>
              <w:t>9：00-16:00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华阳社区图书馆</w:t>
            </w:r>
            <w:r w:rsidRPr="001B4374">
              <w:rPr>
                <w:rFonts w:ascii="仿宋" w:eastAsia="仿宋" w:hAnsi="仿宋" w:cs="宋体" w:hint="eastAsia"/>
                <w:kern w:val="0"/>
                <w:szCs w:val="21"/>
              </w:rPr>
              <w:br/>
              <w:t>（安化路500号3楼）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40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邵老师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62407441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73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华阳街道</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青少年电影专场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详见影院门口排片表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宋体" w:eastAsia="宋体" w:hAnsi="宋体" w:cs="宋体" w:hint="eastAsia"/>
                <w:kern w:val="0"/>
                <w:sz w:val="20"/>
                <w:szCs w:val="20"/>
              </w:rPr>
              <w:t>华阳社区电影院（安化路</w:t>
            </w:r>
            <w:r w:rsidRPr="001B4374">
              <w:rPr>
                <w:rFonts w:ascii="Times New Roman" w:eastAsia="仿宋" w:hAnsi="Times New Roman" w:cs="Times New Roman"/>
                <w:kern w:val="0"/>
                <w:sz w:val="20"/>
                <w:szCs w:val="20"/>
              </w:rPr>
              <w:t>500</w:t>
            </w:r>
            <w:r w:rsidRPr="001B4374">
              <w:rPr>
                <w:rFonts w:ascii="宋体" w:eastAsia="宋体" w:hAnsi="宋体" w:cs="宋体" w:hint="eastAsia"/>
                <w:kern w:val="0"/>
                <w:sz w:val="20"/>
                <w:szCs w:val="20"/>
              </w:rPr>
              <w:t>号</w:t>
            </w:r>
            <w:r w:rsidRPr="001B4374">
              <w:rPr>
                <w:rFonts w:ascii="Times New Roman" w:eastAsia="仿宋" w:hAnsi="Times New Roman" w:cs="Times New Roman"/>
                <w:kern w:val="0"/>
                <w:sz w:val="20"/>
                <w:szCs w:val="20"/>
              </w:rPr>
              <w:t>3</w:t>
            </w:r>
            <w:r w:rsidRPr="001B4374">
              <w:rPr>
                <w:rFonts w:ascii="宋体" w:eastAsia="宋体" w:hAnsi="宋体" w:cs="宋体" w:hint="eastAsia"/>
                <w:kern w:val="0"/>
                <w:sz w:val="20"/>
                <w:szCs w:val="20"/>
              </w:rPr>
              <w:t>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40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邵老师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62407441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114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北新泾街道“缤纷冬日 乐学少年”北新泾街道青少年科普冬令营活动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寒假期间开展青少年科普冬令营活动，主要有《神奇动物在哪里》系列课程1、2、3、科创系列活动1-浮力、科创系列活动2-磁力、科创系列活动3-盐雕手工活动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2020年2月3日-2月14日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新泾三村活动室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每场20人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韩晓倩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52163713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115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北新泾街道“小北”社区管家</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寒假期间招募青少年开展争做“小北”社区管家活动，主要是参观社区、提出社区存在问题、改善方法等</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2020年2月3日-2月14日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北新泾街道辖区内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韩晓倩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52163713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116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北新泾街道“科学么么哒”学生趣味手工DIY</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“桌上战斗”系列，使用日常生活中最常见的物品（冰棍棒、红色橡皮筋、彩色卡纸、竹签等）来制作复合弓。</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 13:30-14:30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新泾三村活动室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韩晓倩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52163713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117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北新泾街道 新春新事新希望</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春节来临之际，通过让青少年学写新春对联、写福字来传承中国文化、了解传统文化的美。</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  13:30-14:30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哈密居委活动室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韩晓倩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52163713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118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北新泾街道 古诗中的春节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组织参观书法展，学习古诗中的春节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 13:30-14:30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新泾一村144号四楼展厅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韩晓倩</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52163713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120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119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程桥街道“快乐假期在程桥”之迎春剪窗花民俗文化活动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组织社区未成年人走进社区写春联、剪窗花，热热闹闹迎接春节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2020年1月20日下午13:30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街道文化活动中心4楼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社区未成年人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杨秀珍</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22300051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程桥街道“爱心护花”关爱特殊青少年系列活动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（1）组织特殊青少年开展心理健康讲座活动，关爱他们的心理健康       （2）开展老少结对闹元宵活动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2020年1月下旬</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街道文化活动中心4楼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社区特殊青少年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80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桂佳慧</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22300052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19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121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程桥街道2020年度垃圾分类科普实践训练营系列活动之巧手建房，变废为宝专场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利用废弃的雪糕棒，体验乐高般搭建房屋模型</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2020年1月22日上午9:30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街道社区党建服务中心3楼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社区青少年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袁勇</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22300062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19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122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程桥街道2020年度垃圾分类科普实践训练营系列活动之超声感应，智能造物专场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利用舵机与超声波传感器模块编程，组装调试智能垃圾桶。</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 上午9:30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街道社区党建服务中心3楼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社区青少年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袁勇</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22300062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123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天山街道青少年慰老服务</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组织社区困难青少年到天山敬老院开展助老慰劳服务社会实践</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2020年1月20日上午9点</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天山敬老院</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青少年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陈蓓华</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52131881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124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虹桥街道雏鹰故事会</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与未成年人一起走进故事世界</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2020年1月19日</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何家角居民区活动室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长宁区未成年</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22850966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125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新泾镇社区创新屋</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木艺品制作</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每天上午9:00—11:00 下午，14:00-16:00（除法定节假日外）</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福泉路405号3楼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鲁老师（需提前预约）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18964728050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126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新泾镇图书馆共享工程</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社区电影节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2020年1月19日，上午9:00，下午14:00 2020年1月31日，上午</w:t>
            </w:r>
            <w:r w:rsidRPr="001B4374">
              <w:rPr>
                <w:rFonts w:ascii="仿宋" w:eastAsia="仿宋" w:hAnsi="仿宋" w:cs="宋体" w:hint="eastAsia"/>
                <w:kern w:val="0"/>
                <w:szCs w:val="21"/>
              </w:rPr>
              <w:lastRenderedPageBreak/>
              <w:t>9:00，下午14:00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lastRenderedPageBreak/>
              <w:t>福泉路405号4楼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120人/场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王老师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13701683543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127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新泾镇瑞鼠迎春闹元宵</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元宵节猜灯谜活动</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2020年2月6日，14:00-16:00，2020年2月7日，14:00-16:00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周浦撷阳</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52162757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128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翻花</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仙霞西路500弄53号1楼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虹康居民区范围内中、小学生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王老师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52207110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129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绳编</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淞虹路735弄18号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淞四居民区范围内中、小学生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钱老师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52170964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130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工艺折纸</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中泾路18弄85号101室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中泾居民区范围内中、小学生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钱老师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52186196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131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衍纸画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剑河路404弄11号（临）紫竹小区门卫室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刘二居民区范围内中、小学生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22（需提前预约）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徐老师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52177052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132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北翟路980弄89号物业二楼多功能活动室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屈家桥居民区范围内中、小学生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52170002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133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翻花</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双流路54弄4号102室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南洋新都居民区范围内中、小学生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李老师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62915426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134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布贴画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淞虹路685弄108号活动室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绿一居民区范围内中、小学生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高老师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52204017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135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威宁路511弄20号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怡景苑居民区范围内中、小学生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刘老师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32511655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136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万花筒</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福泉路495弄11号102室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绿十二居民区范围内中、小学生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孙老师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52201167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137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撕纸</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威宁路358弄7号楼对面，星城</w:t>
            </w:r>
            <w:r w:rsidRPr="001B4374">
              <w:rPr>
                <w:rFonts w:ascii="仿宋" w:eastAsia="仿宋" w:hAnsi="仿宋" w:cs="宋体" w:hint="eastAsia"/>
                <w:kern w:val="0"/>
                <w:szCs w:val="21"/>
              </w:rPr>
              <w:lastRenderedPageBreak/>
              <w:t>之家，地下活动室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天山星城居民区范围内中、小学生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黄老师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52382320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138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协和路198号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淞五居民区范围内中、小学生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谢老师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52203976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139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仙霞西路885弄76号二楼会议室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新泾居民区范围内中、小学生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华老师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32526001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140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手工布艺</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广顺路32弄40号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定威居民区范围内中、小学生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李老师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52182567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141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油纸伞彩绘</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双流路340号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双流居民区范围内中、小学生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62913074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142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传统香包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2020年1月31日，上午9:00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北虹路1000弄17号3楼活动室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北虹居民区范围内中、小学生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孙老师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62907097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143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w:t>
            </w:r>
            <w:r w:rsidRPr="001B4374">
              <w:rPr>
                <w:rFonts w:ascii="仿宋" w:eastAsia="仿宋" w:hAnsi="仿宋" w:cs="宋体" w:hint="eastAsia"/>
                <w:kern w:val="0"/>
                <w:sz w:val="20"/>
                <w:szCs w:val="20"/>
              </w:rPr>
              <w:lastRenderedPageBreak/>
              <w:t>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lastRenderedPageBreak/>
              <w:t>布贴画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泉口路109弄98号二楼</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刘三居民区范围内中、小学生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董老师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52179748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144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新渔东路550弄4号101室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新渔东路居民区范围内中、小学生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赵老师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62901927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145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平塘路415弄83临(活动室)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虹九居民区范围内中、小学生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丁老师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52201023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146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造纸术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2020年2月5日，下午14:00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泉口路185弄113号101室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刘四居民区范围内中、小学生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52173584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147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石膏脸谱彩绘</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2020年2月6日，上午9:00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仙霞西路700弄72号1楼活动室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华松居民区范围内中、小学生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李老师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52178327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148</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活字印刷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2020年2月6日，上午9:00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福泉路123弄14号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福泉居民区范围内中、小学生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陈老师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62386910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149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2020年2月6日，上午9:00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剑河路2001弄张泾小区39号活动室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程桥居民区范围内中、小学生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谢老师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62611963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150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兔子灯</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平塘路710号</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淞三居民区范围内中、小学生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25（需提前预约）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姚老师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52171800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151</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微型景观多肉DIY</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民俗文化中心（北渔路95号北2楼雅乐苑）</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林泉居民区范围内中、小学生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李老师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62905527</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152</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彩绘T恤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剑河路599弄99号活动室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淞二居民区范围内中、小学生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诸老师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52204736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153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皮影彩绘</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剑河路419弄9号对面</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刘一居民区范围内中、小学生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郁老师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52170899</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154</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皮影彩绘</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2020年2月7日，下午14:00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协和路239弄24号2楼多功能活动室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绿八居民区范围内中、小学生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刘老师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52209105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155</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中国结</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仙霞西路888弄16号2楼会议室</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新泾北苑居民区范围内中、小学生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田老师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62396776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156</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新泾镇“非遗传承”青少年课堂</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海派瓷刻</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2020年2月11日，上午9:00</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仙霞路888弄10号居委活动室（新乐小区内）</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曙光居民区范围内中、小学生</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20（需提前预约）</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顾老师</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rPr>
                <w:rFonts w:ascii="仿宋" w:eastAsia="仿宋" w:hAnsi="仿宋" w:cs="宋体" w:hint="eastAsia"/>
                <w:kern w:val="0"/>
                <w:szCs w:val="21"/>
              </w:rPr>
            </w:pPr>
            <w:r w:rsidRPr="001B4374">
              <w:rPr>
                <w:rFonts w:ascii="仿宋" w:eastAsia="仿宋" w:hAnsi="仿宋" w:cs="宋体" w:hint="eastAsia"/>
                <w:kern w:val="0"/>
                <w:szCs w:val="21"/>
              </w:rPr>
              <w:t>62425123</w:t>
            </w:r>
          </w:p>
        </w:tc>
        <w:tc>
          <w:tcPr>
            <w:tcW w:w="0" w:type="auto"/>
            <w:tcBorders>
              <w:top w:val="nil"/>
              <w:left w:val="nil"/>
              <w:bottom w:val="single" w:sz="4" w:space="0" w:color="auto"/>
              <w:right w:val="single" w:sz="4" w:space="0" w:color="auto"/>
            </w:tcBorders>
            <w:shd w:val="clear" w:color="auto" w:fill="auto"/>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157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Cs w:val="21"/>
              </w:rPr>
            </w:pPr>
            <w:r w:rsidRPr="001B4374">
              <w:rPr>
                <w:rFonts w:ascii="仿宋" w:eastAsia="仿宋" w:hAnsi="仿宋" w:cs="宋体" w:hint="eastAsia"/>
                <w:kern w:val="0"/>
                <w:szCs w:val="21"/>
              </w:rPr>
              <w:t>木牛流马制作技艺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木牛流马制作技艺宣传讲解</w:t>
            </w:r>
            <w:r w:rsidRPr="001B4374">
              <w:rPr>
                <w:rFonts w:ascii="仿宋" w:eastAsia="仿宋" w:hAnsi="仿宋" w:cs="宋体" w:hint="eastAsia"/>
                <w:color w:val="000000"/>
                <w:kern w:val="0"/>
                <w:szCs w:val="21"/>
              </w:rPr>
              <w:br/>
              <w:t>模型制作体验</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2020年2月8日</w:t>
            </w:r>
            <w:r w:rsidRPr="001B4374">
              <w:rPr>
                <w:rFonts w:ascii="仿宋" w:eastAsia="仿宋" w:hAnsi="仿宋" w:cs="宋体" w:hint="eastAsia"/>
                <w:kern w:val="0"/>
                <w:szCs w:val="21"/>
              </w:rPr>
              <w:br/>
              <w:t>13：30—16：30</w:t>
            </w:r>
            <w:r w:rsidRPr="001B4374">
              <w:rPr>
                <w:rFonts w:ascii="仿宋" w:eastAsia="仿宋" w:hAnsi="仿宋" w:cs="宋体" w:hint="eastAsia"/>
                <w:kern w:val="0"/>
                <w:szCs w:val="21"/>
              </w:rPr>
              <w:br/>
              <w:t>18：00—20：00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长宁民俗文化中心北渔路95号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10岁及以上</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每半小时5人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曹霞</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13671830208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bl>
    <w:p w:rsidR="006D3925" w:rsidRDefault="006D3925" w:rsidP="006D3925"/>
    <w:p w:rsidR="006D3925" w:rsidRDefault="006D3925"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Pr>
        <w:rPr>
          <w:rFonts w:hint="eastAsia"/>
        </w:rPr>
      </w:pPr>
    </w:p>
    <w:p w:rsidR="006D3925" w:rsidRDefault="006D3925" w:rsidP="006D3925">
      <w:r w:rsidRPr="006D3925">
        <w:rPr>
          <w:rFonts w:hint="eastAsia"/>
        </w:rPr>
        <w:lastRenderedPageBreak/>
        <w:t>静安区</w:t>
      </w:r>
      <w:r>
        <w:rPr>
          <w:rFonts w:hint="eastAsia"/>
        </w:rPr>
        <w:t>：</w:t>
      </w:r>
    </w:p>
    <w:tbl>
      <w:tblPr>
        <w:tblW w:w="0" w:type="auto"/>
        <w:tblInd w:w="-5" w:type="dxa"/>
        <w:tblLook w:val="04A0" w:firstRow="1" w:lastRow="0" w:firstColumn="1" w:lastColumn="0" w:noHBand="0" w:noVBand="1"/>
      </w:tblPr>
      <w:tblGrid>
        <w:gridCol w:w="698"/>
        <w:gridCol w:w="1470"/>
        <w:gridCol w:w="2443"/>
        <w:gridCol w:w="1550"/>
        <w:gridCol w:w="1061"/>
        <w:gridCol w:w="1537"/>
        <w:gridCol w:w="1245"/>
        <w:gridCol w:w="939"/>
        <w:gridCol w:w="1830"/>
        <w:gridCol w:w="1180"/>
      </w:tblGrid>
      <w:tr w:rsidR="001B4374" w:rsidRPr="001B4374" w:rsidTr="001B4374">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宋体" w:eastAsia="宋体" w:hAnsi="宋体" w:cs="Times New Roman" w:hint="eastAsia"/>
                <w:b/>
                <w:bCs/>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宋体" w:eastAsia="宋体" w:hAnsi="宋体" w:cs="Times New Roman" w:hint="eastAsia"/>
                <w:b/>
                <w:bCs/>
                <w:kern w:val="0"/>
                <w:sz w:val="24"/>
                <w:szCs w:val="24"/>
              </w:rPr>
              <w:t>项目名称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宋体" w:eastAsia="宋体" w:hAnsi="宋体" w:cs="Times New Roman" w:hint="eastAsia"/>
                <w:b/>
                <w:bCs/>
                <w:kern w:val="0"/>
                <w:sz w:val="24"/>
                <w:szCs w:val="24"/>
              </w:rPr>
              <w:t>内容简介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宋体" w:eastAsia="宋体" w:hAnsi="宋体" w:cs="宋体"/>
                <w:b/>
                <w:bCs/>
                <w:kern w:val="0"/>
                <w:sz w:val="24"/>
                <w:szCs w:val="24"/>
              </w:rPr>
            </w:pPr>
            <w:r w:rsidRPr="001B4374">
              <w:rPr>
                <w:rFonts w:ascii="宋体" w:eastAsia="宋体" w:hAnsi="宋体" w:cs="宋体" w:hint="eastAsia"/>
                <w:b/>
                <w:bCs/>
                <w:kern w:val="0"/>
                <w:sz w:val="24"/>
                <w:szCs w:val="24"/>
              </w:rPr>
              <w:t>活动时间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Times New Roman" w:eastAsia="宋体" w:hAnsi="Times New Roman" w:cs="Times New Roman" w:hint="eastAsia"/>
                <w:b/>
                <w:bCs/>
                <w:kern w:val="0"/>
                <w:sz w:val="24"/>
                <w:szCs w:val="24"/>
              </w:rPr>
            </w:pPr>
            <w:r w:rsidRPr="001B4374">
              <w:rPr>
                <w:rFonts w:ascii="宋体" w:eastAsia="宋体" w:hAnsi="宋体" w:cs="Times New Roman" w:hint="eastAsia"/>
                <w:b/>
                <w:bCs/>
                <w:kern w:val="0"/>
                <w:sz w:val="24"/>
                <w:szCs w:val="24"/>
              </w:rPr>
              <w:t>活动地点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宋体" w:eastAsia="宋体" w:hAnsi="宋体" w:cs="Times New Roman" w:hint="eastAsia"/>
                <w:b/>
                <w:bCs/>
                <w:kern w:val="0"/>
                <w:sz w:val="24"/>
                <w:szCs w:val="24"/>
              </w:rPr>
              <w:t>适合对象</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宋体" w:eastAsia="宋体" w:hAnsi="宋体" w:cs="Times New Roman" w:hint="eastAsia"/>
                <w:b/>
                <w:bCs/>
                <w:kern w:val="0"/>
                <w:sz w:val="24"/>
                <w:szCs w:val="24"/>
              </w:rPr>
              <w:t>参与人数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宋体" w:eastAsia="宋体" w:hAnsi="宋体" w:cs="宋体"/>
                <w:b/>
                <w:bCs/>
                <w:kern w:val="0"/>
                <w:sz w:val="24"/>
                <w:szCs w:val="24"/>
              </w:rPr>
            </w:pPr>
            <w:r w:rsidRPr="001B4374">
              <w:rPr>
                <w:rFonts w:ascii="宋体" w:eastAsia="宋体" w:hAnsi="宋体" w:cs="宋体" w:hint="eastAsia"/>
                <w:b/>
                <w:bCs/>
                <w:kern w:val="0"/>
                <w:sz w:val="24"/>
                <w:szCs w:val="24"/>
              </w:rPr>
              <w:t>联系人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宋体" w:eastAsia="宋体" w:hAnsi="宋体" w:cs="宋体" w:hint="eastAsia"/>
                <w:b/>
                <w:bCs/>
                <w:kern w:val="0"/>
                <w:sz w:val="24"/>
                <w:szCs w:val="24"/>
              </w:rPr>
            </w:pPr>
            <w:r w:rsidRPr="001B4374">
              <w:rPr>
                <w:rFonts w:ascii="宋体" w:eastAsia="宋体" w:hAnsi="宋体" w:cs="宋体" w:hint="eastAsia"/>
                <w:b/>
                <w:bCs/>
                <w:kern w:val="0"/>
                <w:sz w:val="24"/>
                <w:szCs w:val="24"/>
              </w:rPr>
              <w:t>联系电话</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b/>
                <w:bCs/>
                <w:kern w:val="0"/>
                <w:sz w:val="24"/>
                <w:szCs w:val="24"/>
              </w:rPr>
            </w:pPr>
            <w:r w:rsidRPr="001B4374">
              <w:rPr>
                <w:rFonts w:ascii="宋体" w:eastAsia="宋体" w:hAnsi="宋体" w:cs="Times New Roman" w:hint="eastAsia"/>
                <w:b/>
                <w:bCs/>
                <w:kern w:val="0"/>
                <w:sz w:val="24"/>
                <w:szCs w:val="24"/>
              </w:rPr>
              <w:t>收费情况</w:t>
            </w:r>
          </w:p>
        </w:tc>
      </w:tr>
      <w:tr w:rsidR="001B4374" w:rsidRPr="001B4374" w:rsidTr="001B4374">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kern w:val="0"/>
                <w:sz w:val="20"/>
                <w:szCs w:val="20"/>
              </w:rPr>
            </w:pPr>
            <w:r w:rsidRPr="001B4374">
              <w:rPr>
                <w:rFonts w:ascii="Times New Roman" w:eastAsia="宋体" w:hAnsi="Times New Roman" w:cs="Times New Roman"/>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“领巾心向党  小小追梦人”——2020红色印迹寻访活动（寒假版）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充分发挥本区红色文化优势，倡导中小学生寻访红色地标和其他爱国主义教育基地，学习真实历史，感知静安历史人文、红色印记和变化与发展。</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2018年1月18日-2月寒假期间</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静安区各红色地标及其他爱国主义教育基地</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静安区中小学生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金老师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56916964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静安区青少年校外体育活动中心-橄榄球冬令营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通过专业的橄榄球基础训练，激发学生对橄榄球运动的兴趣、增强青少年体质，丰富寒假生活。</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2020年2月8日—2月12日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上海市闸北成功教育实验中学(和田路410号)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静安区中小学生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2个班，每班10人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向老师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15221722260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静安区青少年校外体育活动中心-篮球冬令营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通过专业的篮球基础训练，激发学生对篮球的兴趣，增强青少年体质，丰富寒假生活。</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2020年2月8日—2月12日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上海市市北初级中学（西藏北路803号）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静安区中小学生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2个班，每班10人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单教练</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15301637331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2020静安区青少年校外体育活动中心冬令营暨青少年体育嘉年华</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组织以素质类、专项类为主的体育嘉年华活动，通过各项活动体验增强青少年对体育运动的了解。</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2020年2月8日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上海市市西中学（愚园路404号）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静安区中小学生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王老师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63801828*410</w:t>
            </w:r>
            <w:r w:rsidRPr="001B4374">
              <w:rPr>
                <w:rFonts w:ascii="宋体" w:eastAsia="宋体" w:hAnsi="宋体" w:cs="宋体" w:hint="eastAsia"/>
                <w:kern w:val="0"/>
                <w:sz w:val="20"/>
                <w:szCs w:val="20"/>
              </w:rPr>
              <w:t>，</w:t>
            </w:r>
            <w:r w:rsidRPr="001B4374">
              <w:rPr>
                <w:rFonts w:ascii="Times New Roman" w:eastAsia="仿宋" w:hAnsi="Times New Roman" w:cs="Times New Roman"/>
                <w:kern w:val="0"/>
                <w:sz w:val="20"/>
                <w:szCs w:val="20"/>
              </w:rPr>
              <w:t>18121354069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9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上海市青少年科学研究院静安分院创新冬令营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创客动手体验活动；生化、工程动手实践活动；创新课题孵化。</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2020年1月18日下午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静安区青少年活动中心（胶州路15号）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推荐参加市明日科技之星评选的学生、部分少科院小研究员</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赵老师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62156738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民族动漫大讲堂</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邀请著名漫画家董阳光老师开设《聊聊漫画》讲堂。</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2020年1月18日13:30—15:00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静安区青少年活动中心（北部）阳曲路330号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对动漫画感兴趣的中小学生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80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姚老师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65875895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上海市学生民乐联盟静安专场音乐会</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民乐队演奏；竹笛合奏；扬琴合奏；二胡合奏；琵琶合奏。</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2020年1月18日13:30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静安区青少年活动中心（胶州路15号）新蕾剧场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本区中小学生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程老师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62156738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2020创意梦工厂寒假“落地签”活动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3D打印笔绘制鼠年挂饰；虚拟体验无人机驾驶；与机器人互动交流等。</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2020年1月18日13：30-15：00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静安区青少年活动中心（胶州路15号）创意梦工厂</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对科技创新感兴趣的区内中小学生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郭老师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62156738-201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“阅读启行社”亲子书迷沙龙</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通过亲子共读、共讲及主题阅读活动来激发少年儿童从身边事做起，</w:t>
            </w:r>
            <w:r w:rsidRPr="001B4374">
              <w:rPr>
                <w:rFonts w:ascii="仿宋" w:eastAsia="仿宋" w:hAnsi="仿宋" w:cs="宋体" w:hint="eastAsia"/>
                <w:kern w:val="0"/>
                <w:szCs w:val="21"/>
              </w:rPr>
              <w:lastRenderedPageBreak/>
              <w:t>为创建美丽新家园，做出有益的贡献。</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lastRenderedPageBreak/>
              <w:t>2020年1月18日 9:30—11:00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静安区闸北少儿图书馆（汾西路261</w:t>
            </w:r>
            <w:r w:rsidRPr="001B4374">
              <w:rPr>
                <w:rFonts w:ascii="仿宋" w:eastAsia="仿宋" w:hAnsi="仿宋" w:cs="宋体" w:hint="eastAsia"/>
                <w:kern w:val="0"/>
                <w:szCs w:val="21"/>
              </w:rPr>
              <w:lastRenderedPageBreak/>
              <w:t>弄24号）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社区小学生和家长</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潘老师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56812752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1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寻“谜”幸福，快乐“鼠”你 “静安宝贝”亲子欢乐营2020新年市集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静宝赛诗会；快乐猜灯谜；运动小达人；亲子手工体验活动等。</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2020年1月18日、2020年1月20日）9:00-11:00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静安区青少年活动中心（胶州路15号）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静安区亲子家庭（微信预约取票）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400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周老师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62156738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10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“快乐三重奏  喜迎中国年”2020亲子迎新喜乐会</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培养对中华传统文化的认同感和自豪感，营造热烈喜庆的中国年味。</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2020年1月21日10:00—11:30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静安区青少年活动中心（北部）阳曲路330号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社区亲子家庭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150组亲子家庭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卓老师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56916964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“OM头脑风暴”冬令营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利用寒假冬令营时间，走出课堂外出考察，开拓创新思维，让学员产生做道具的灵感，进一步推动项目学生梯队建设。</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2020年1月18日-2月18日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静安区少年宫</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参赛队伍学员</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李老师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56624828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“VEX机器人”冬令营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由静安区少年宫条线专项教师设计的机器人体验类活动，以提高学生动手动脑实践操作能力，促进广大青少年综合素质的整体提升。</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2020年1月18日-1月22日，2020年2月3日-2月15日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静安区少年宫</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参赛队伍学员</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1900年2月29日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周老师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56624828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“青少年科学院实践考察及动手培训”冬令营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青少年科学研究院利用寒假组织青少年实践考察和动手培训，培育一批具有创新潜力和一定科学实践能力的青少年。</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2020年1月18日-2月3日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静安区少年宫</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科学研究院学生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杨老师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56624828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8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静安区家庭教育寒假公益咨询专场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围绕家庭教育各类问题，如亲子关系、习惯培养、注意力水平、寒假生活、情绪及心理问题等，为家长答疑解惑。</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静安区家庭教育指导中心（奉贤路68弄48号）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不限</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张老师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微信公号发布相关信息62710009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9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静安家长慕课新专辑上线</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寒假，围绕家庭教育中的难点、困点，邀请专家，从问题出发，为家长提供切实可行的育儿方法指导。</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2020年2月中旬</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静安家长慕课平台</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小学家庭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沈老师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62710009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 w:val="20"/>
                <w:szCs w:val="20"/>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寓学于乐·探营静安心理中心</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放松训练 沙盘游戏 心理测评 团体游戏 仪器体验 探秘心智能</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2020年2月9日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余姚路139号（市一中学内）综合楼4楼</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本区小学生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80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虞老师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62562009*646（周二～周五9:00～16:30）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放飞心情·心理中心参与式体验活动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蓝色畅想曲 一沙一世界 感受心电波 大家哈哈乐</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2020年2月13日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余姚路139号（市一中</w:t>
            </w:r>
            <w:r w:rsidRPr="001B4374">
              <w:rPr>
                <w:rFonts w:ascii="仿宋" w:eastAsia="仿宋" w:hAnsi="仿宋" w:cs="宋体" w:hint="eastAsia"/>
                <w:kern w:val="0"/>
                <w:szCs w:val="21"/>
              </w:rPr>
              <w:lastRenderedPageBreak/>
              <w:t>学内）综合楼4楼</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本区中学生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80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虞老师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62562009*646（周二～周五9:00～16:30）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19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“翰墨飘香迎新春”手写春联活动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为营造欢乐祥和的春节氛围，组织未成年人来到社区和家人一起泼墨挥毫，书写新年祝福春联，传承中华书法文化。</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保德路181号303室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小学二年级——初三学生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40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李老师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66981018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参观北站街道京昆体验馆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参观京昆艺术馆，体验国粹魅力。</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 上午9：30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静安区天目中路383号四楼</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青少年学生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戴老师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63259902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2020甲子迎春—十二生肖书画展</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结合中国传统文化，感受名家名人十二生肖书画作品的魅力。</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 上午9:30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浙江北路118号（三大后纪念馆底楼展厅）</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青少年学生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戴老师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63259902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走进上海历史博物馆，了解上海的前世今生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南西社区2019“帮困助学学生”寒假慰问暨参观活动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 9:30-11:30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上海历史博物馆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南西帮困学生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王老师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62172991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缤纷假期快乐桌游</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创意衍纸、立体折纸、趣味玩偶等</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 上午9:30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静安寺街道少儿图书馆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本区中小学生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惠老师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52138215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24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《习·安全知识，绘·新年蓝图》</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以假期安全、共迎新年为主题开展主题团队建设，以分组比赛、手绘的形式，了解假期安全知识。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 下午2:00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彭浦镇文化活动中心305教室（灵石路745号）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小学生（亲子活动1大1小）</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5组</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何老师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66316781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《展·非遗文化，庆·欢乐元宵》</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以非遗文化为核心，以元宵佳节为契机，通过非遗小集市的形式，组织彭浦镇亲子家庭共庆欢乐元宵。</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2020年2月6日  下午2:00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彭浦镇文化活动中心305教室（灵石路745号）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小学生（亲子活动1大1小）</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10组</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田老师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66316781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寒假少儿电影专场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国产动画《哪吒之魔童降世》</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2020年1月31日 下午2点</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共和新路街道社区文化活动中心304室（延长中路755号）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社区青少年</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成老师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51029138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小小创客营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热闹元宵—DIY元宵兔子灯</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芷江西路151号五楼</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本区小学生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邹老师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66583382*207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小小创客营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穿越侏罗纪—恐龙大揭秘</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2020年2月14日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芷江西路151号五楼</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本区小学生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邹老师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66583382*207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lastRenderedPageBreak/>
              <w:t>29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流金岁月海派老歌</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海派老歌新唱展演活动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2020年1月下旬</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海上文化活动中心</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全年龄段人群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领票限200人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徐老师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56658618*4067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社区学校成果展示暨元宵节活动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社区学校成果展示暨元宵节活动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2020年2月5日下午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海上文化活动中心</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全年龄段人群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对外40人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仲老师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56779342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1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居安思危 谨防受骗——社区学生观摩《猴大猴二遇骗记》亲子活动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通过观摩儿童剧，帮助未成年人从小树立对与错，声张正义与抵制邪恶的观念与认知，学会自我保护的方法。同时让未成年人和家长在活动中一起感受快乐，增强亲情交流。</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2020年1月21日上午9:30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江宁路街道社区文化活动中心7楼大舞台</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社区小学生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徐老师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62998992*115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r w:rsidR="001B4374" w:rsidRPr="001B4374" w:rsidTr="001B4374">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hint="eastAsia"/>
                <w:kern w:val="0"/>
                <w:sz w:val="20"/>
                <w:szCs w:val="20"/>
              </w:rPr>
            </w:pPr>
            <w:r w:rsidRPr="001B4374">
              <w:rPr>
                <w:rFonts w:ascii="Times New Roman" w:eastAsia="宋体" w:hAnsi="Times New Roman" w:cs="Times New Roman"/>
                <w:kern w:val="0"/>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我的萌宠时代</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通过制作轻黏土小动物，培养学生的爱心，提高动手能力。</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2020年2月5日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江宁路街道社区文化活动中心501室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社区中小学生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徐老师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62998992*115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免费</w:t>
            </w:r>
          </w:p>
        </w:tc>
      </w:tr>
    </w:tbl>
    <w:p w:rsidR="006D3925" w:rsidRDefault="006D3925" w:rsidP="006D3925"/>
    <w:p w:rsidR="006D3925" w:rsidRDefault="006D3925"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Pr>
        <w:rPr>
          <w:rFonts w:hint="eastAsia"/>
        </w:rPr>
      </w:pPr>
    </w:p>
    <w:p w:rsidR="006D3925" w:rsidRDefault="00361B69" w:rsidP="006D3925">
      <w:r w:rsidRPr="00361B69">
        <w:rPr>
          <w:rFonts w:hint="eastAsia"/>
        </w:rPr>
        <w:lastRenderedPageBreak/>
        <w:t>普陀区</w:t>
      </w:r>
      <w:r>
        <w:rPr>
          <w:rFonts w:hint="eastAsia"/>
        </w:rPr>
        <w:t>：</w:t>
      </w:r>
    </w:p>
    <w:tbl>
      <w:tblPr>
        <w:tblW w:w="0" w:type="auto"/>
        <w:tblInd w:w="-5" w:type="dxa"/>
        <w:tblLook w:val="04A0" w:firstRow="1" w:lastRow="0" w:firstColumn="1" w:lastColumn="0" w:noHBand="0" w:noVBand="1"/>
      </w:tblPr>
      <w:tblGrid>
        <w:gridCol w:w="699"/>
        <w:gridCol w:w="1192"/>
        <w:gridCol w:w="3182"/>
        <w:gridCol w:w="1410"/>
        <w:gridCol w:w="1037"/>
        <w:gridCol w:w="1744"/>
        <w:gridCol w:w="1199"/>
        <w:gridCol w:w="939"/>
        <w:gridCol w:w="1371"/>
        <w:gridCol w:w="1180"/>
      </w:tblGrid>
      <w:tr w:rsidR="001B4374" w:rsidRPr="001B4374" w:rsidTr="001B4374">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仿宋" w:eastAsia="仿宋" w:hAnsi="仿宋" w:cs="Times New Roman" w:hint="eastAsia"/>
                <w:b/>
                <w:bCs/>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仿宋" w:eastAsia="仿宋" w:hAnsi="仿宋" w:cs="Times New Roman" w:hint="eastAsia"/>
                <w:b/>
                <w:bCs/>
                <w:kern w:val="0"/>
                <w:sz w:val="24"/>
                <w:szCs w:val="24"/>
              </w:rPr>
              <w:t>项目名称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仿宋" w:eastAsia="仿宋" w:hAnsi="仿宋" w:cs="Times New Roman" w:hint="eastAsia"/>
                <w:b/>
                <w:bCs/>
                <w:kern w:val="0"/>
                <w:sz w:val="24"/>
                <w:szCs w:val="24"/>
              </w:rPr>
              <w:t>内容简介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仿宋" w:eastAsia="仿宋" w:hAnsi="仿宋" w:cs="Times New Roman" w:hint="eastAsia"/>
                <w:b/>
                <w:bCs/>
                <w:kern w:val="0"/>
                <w:sz w:val="24"/>
                <w:szCs w:val="24"/>
              </w:rPr>
              <w:t>活动时间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仿宋" w:eastAsia="仿宋" w:hAnsi="仿宋" w:cs="Times New Roman" w:hint="eastAsia"/>
                <w:b/>
                <w:bCs/>
                <w:kern w:val="0"/>
                <w:sz w:val="24"/>
                <w:szCs w:val="24"/>
              </w:rPr>
              <w:t>活动地点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仿宋" w:eastAsia="仿宋" w:hAnsi="仿宋" w:cs="Times New Roman" w:hint="eastAsia"/>
                <w:b/>
                <w:bCs/>
                <w:kern w:val="0"/>
                <w:sz w:val="24"/>
                <w:szCs w:val="24"/>
              </w:rPr>
              <w:t>适合对象</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仿宋" w:eastAsia="仿宋" w:hAnsi="仿宋" w:cs="Times New Roman" w:hint="eastAsia"/>
                <w:b/>
                <w:bCs/>
                <w:kern w:val="0"/>
                <w:sz w:val="24"/>
                <w:szCs w:val="24"/>
              </w:rPr>
              <w:t>参与人数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仿宋" w:eastAsia="仿宋" w:hAnsi="仿宋" w:cs="Times New Roman" w:hint="eastAsia"/>
                <w:b/>
                <w:bCs/>
                <w:kern w:val="0"/>
                <w:sz w:val="24"/>
                <w:szCs w:val="24"/>
              </w:rPr>
              <w:t>联系人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仿宋" w:eastAsia="仿宋" w:hAnsi="仿宋" w:cs="Times New Roman" w:hint="eastAsia"/>
                <w:b/>
                <w:bCs/>
                <w:kern w:val="0"/>
                <w:sz w:val="24"/>
                <w:szCs w:val="24"/>
              </w:rPr>
              <w:t>联系电话</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Times New Roman" w:eastAsia="宋体" w:hAnsi="Times New Roman" w:cs="Times New Roman"/>
                <w:b/>
                <w:bCs/>
                <w:kern w:val="0"/>
                <w:sz w:val="24"/>
                <w:szCs w:val="24"/>
              </w:rPr>
            </w:pPr>
            <w:r w:rsidRPr="001B4374">
              <w:rPr>
                <w:rFonts w:ascii="仿宋" w:eastAsia="仿宋" w:hAnsi="仿宋" w:cs="Times New Roman" w:hint="eastAsia"/>
                <w:b/>
                <w:bCs/>
                <w:kern w:val="0"/>
                <w:sz w:val="24"/>
                <w:szCs w:val="24"/>
              </w:rPr>
              <w:t>收费情况</w:t>
            </w:r>
          </w:p>
        </w:tc>
      </w:tr>
      <w:tr w:rsidR="001B4374" w:rsidRPr="001B4374" w:rsidTr="001B4374">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kern w:val="0"/>
                <w:sz w:val="20"/>
                <w:szCs w:val="20"/>
              </w:rPr>
            </w:pPr>
            <w:r w:rsidRPr="001B4374">
              <w:rPr>
                <w:rFonts w:ascii="仿宋" w:eastAsia="仿宋" w:hAnsi="仿宋" w:cs="宋体" w:hint="eastAsia"/>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阳光棒球</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关于阳光棒球</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浔阳路小学操场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w:t>
            </w:r>
            <w:r w:rsidRPr="001B4374">
              <w:rPr>
                <w:rFonts w:ascii="仿宋" w:eastAsia="仿宋" w:hAnsi="仿宋" w:cs="宋体" w:hint="eastAsia"/>
                <w:kern w:val="0"/>
                <w:sz w:val="20"/>
                <w:szCs w:val="20"/>
              </w:rPr>
              <w:t>1-3年级学生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郑荻</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15001876821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乐高像素画</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在乐高墙上使用乐高积木制作像素画</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2020年1月19日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浔阳路小学创新实验室-乐高墙</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w:t>
            </w:r>
            <w:r w:rsidRPr="001B4374">
              <w:rPr>
                <w:rFonts w:ascii="仿宋" w:eastAsia="仿宋" w:hAnsi="仿宋" w:cs="宋体" w:hint="eastAsia"/>
                <w:kern w:val="0"/>
                <w:sz w:val="20"/>
                <w:szCs w:val="20"/>
              </w:rPr>
              <w:t>3-5年级学生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陈佳祺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13501888035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科学小实验</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关于科学的小实验</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浔阳路小学梦工厂</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w:t>
            </w:r>
            <w:r w:rsidRPr="001B4374">
              <w:rPr>
                <w:rFonts w:ascii="仿宋" w:eastAsia="仿宋" w:hAnsi="仿宋" w:cs="宋体" w:hint="eastAsia"/>
                <w:kern w:val="0"/>
                <w:sz w:val="20"/>
                <w:szCs w:val="20"/>
              </w:rPr>
              <w:t>4、5年级学生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黄海英</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18017734616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航模</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制作橡筋动力飞机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浔阳路小学梦工厂</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w:t>
            </w:r>
            <w:r w:rsidRPr="001B4374">
              <w:rPr>
                <w:rFonts w:ascii="仿宋" w:eastAsia="仿宋" w:hAnsi="仿宋" w:cs="宋体" w:hint="eastAsia"/>
                <w:kern w:val="0"/>
                <w:sz w:val="20"/>
                <w:szCs w:val="20"/>
              </w:rPr>
              <w:t>4、5年级学生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侯云</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18918001669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口袋里的钢琴</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鉴赏、学习吹奏乐曲两首</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浔阳路小学玲珑坊</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普陀区3、4年级学生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王燕</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13816869108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28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劳动创造美好M108职业体验岛</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为了让青少年更好地感知新时代奋斗的意义、劳动的意义，普陀区青少年中心将举办“108”职业体验岛——2020年普陀区青少年寒假研学实践活动。以少年城（枣阳路108号）为为活动阵地并向全市延伸，</w:t>
            </w:r>
            <w:r w:rsidRPr="001B4374">
              <w:rPr>
                <w:rFonts w:ascii="仿宋" w:eastAsia="仿宋" w:hAnsi="仿宋" w:cs="宋体" w:hint="eastAsia"/>
                <w:kern w:val="0"/>
                <w:sz w:val="18"/>
                <w:szCs w:val="18"/>
              </w:rPr>
              <w:t>通过“职业大体验”、“非遗也时尚”、“未来创造家”三个板块的活动，体验不同职业的魅力，感受“工匠精神”内涵，在体验、思考中，进行创意物化。引导青少年在活动中，了解相关学科和行业发展信息，培养学生的实践能力，搜集整理资料的能力，思考和分析能力，激励青少年树立为实现“两个一百年”奋斗目标和中华民族伟大复兴不懈奋斗的志向。</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2020年1月15日-2月29日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普陀区青少年中心</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5000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徐蓓娜</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13916529026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“红色学堂”研学</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利用市、区场馆资源，尤其是“红色学堂”，开展主题研学。学校要对场馆资源进行课程开发，学生用多种方式呈现研学成果。</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2020年1月18日-2月16日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普陀区“红色学堂”及上海市“爱国主义教育基地”等</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每校自行组织</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袁慧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13681977852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十八湾童谣故事汇</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学校开展名家名著的推荐、导读等，指导学生围绕苏河十八湾，撰写童谣、故事汇。</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2020年1月18日-2月16日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普陀区苏州河十八湾</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每校自行组织</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袁慧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13681977852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木吧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趣味吧室——木吧课程让学生认识、了解常见豆子的种类、颜色、形状、硬度，根据其本身的特质，学习运用拼摆、粘贴、组合等方法设计各种工艺小制作，点缀生活。培养动手创新能力，增强创新意识、环保意识，提高审美、合作能力及团队精神。</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2020年1月18日8:30-10:30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普陀区金汤路55号一（1）班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上海市小学1-5年级学生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浦蓉芳</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13611730151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1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360</w:t>
            </w:r>
            <w:r w:rsidRPr="001B4374">
              <w:rPr>
                <w:rFonts w:ascii="仿宋" w:eastAsia="仿宋" w:hAnsi="仿宋" w:cs="宋体" w:hint="eastAsia"/>
                <w:kern w:val="0"/>
                <w:sz w:val="22"/>
              </w:rPr>
              <w:t>全息课程（1）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人机交互的游戏中，体验并了解了AR的知识（1）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2020年1月19日8:30-10:30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普陀区金汤路55号一（1）班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上海市小学1-5年级学生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浦蓉芳</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13611730151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彩线缠绕</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两支竹子或木条交叉固定住，学会用不同颜色的棉线按不同规律缠绕，形成独特的艺术作品。通过这种艺术性的编织工艺，引导学生用富有创造力的大脑、极大的耐心、色彩敏感度、以及自由灵动的双手进行完美配合，提升自身的创作力、审美能力</w:t>
            </w:r>
            <w:r w:rsidRPr="001B4374">
              <w:rPr>
                <w:rFonts w:ascii="仿宋" w:eastAsia="仿宋" w:hAnsi="仿宋" w:cs="宋体" w:hint="eastAsia"/>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2020年1月20日8:30-10:30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普陀区金汤路55号一（1）班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上海市小学1-5年级学生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浦蓉芳</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13611730151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360</w:t>
            </w:r>
            <w:r w:rsidRPr="001B4374">
              <w:rPr>
                <w:rFonts w:ascii="仿宋" w:eastAsia="仿宋" w:hAnsi="仿宋" w:cs="宋体" w:hint="eastAsia"/>
                <w:kern w:val="0"/>
                <w:sz w:val="22"/>
              </w:rPr>
              <w:t>全息课程（2）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人机交互的游戏中，体验并了解了VR（虚拟现实技术）的知识（2）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2020年1月21日8:30-10:30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普陀区金汤路55号一（1）班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上海市小学1-5年级学生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浦蓉芳</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13611730151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射箭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了解射箭的基本技能和知识，掌握基本射箭技巧，理解射箭基本礼仪。</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2020年1月11日-1月18日13:00-16:30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普陀区中远实验学校一楼射箭馆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上海市4-7年级学生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王双全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13402070428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女篮</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进行篮球基本技能训练：篮球行进间传接球、篮球（原地定点投篮）、篮球往返运球上篮。</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2020年1月20日-1月23日9:00-11:00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普陀区中远实验学校一中远实验学校楼篮球馆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上海市预备、初一年级学生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何芳芳</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13916701405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6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冰壶</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冰壶</w:t>
            </w:r>
            <w:r w:rsidRPr="001B4374">
              <w:rPr>
                <w:rFonts w:ascii="仿宋" w:eastAsia="仿宋" w:hAnsi="仿宋" w:cs="宋体" w:hint="eastAsia"/>
                <w:kern w:val="0"/>
                <w:sz w:val="18"/>
                <w:szCs w:val="18"/>
              </w:rPr>
              <w:t>,是以队为单位在冰上进行的一种投掷性竞赛项目，她的技巧性要求很高，有些类似于斯诺克，所以有冰上斯诺克之称。目前我校建有冰壶馆，有专业的教练带领社团学生进行训练。此次寒假活动对外招生，旨在学习冰壶的入门知识，享受冰湖运动的乐趣。</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2020年2月13日、2月14日上午9：00—11:00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普陀区金鼎学校（真光路2125号）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周丽芳</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13818966897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16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衍纸</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衍纸是通过卷曲、弯曲，捏压而形成原始设计形象的一门折纸艺术。本次课程，旨在利用各种卷法表现出千姿百态，富有立体感的动植物形象。通过实践活动，积极引导学生学会对五彩斑斓的纸艺作品进行赏评。</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2020年2月13日、2月14日上午9：00—10:30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普陀区金鼎学校劳技室南楼五楼（真光路2125号）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梁倩寅</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15021502465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货币转转乐</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货币，是不同国家之间，不同人员之间，不同物品交换的产物。学习货币知识，就是了解社会发展的人文历史。学习货币兑换，就是了解社会发展的经济活动。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普陀区祁连山南路2671号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语音与交际</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领略英语的韵律美。掌握正确标准的英语发音、节奏规律和语调。能用自然得体的英语语音语调表达思想。</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普陀区金鼎路1278号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英语趣味阅读</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通过绘本阅读讲解，完成语音学习，语法感知，角色表演。为学生创造有意义的“参与、感知和体验”的学习过程。提升为英语学科核心素养，培养学生的思维品质和学习能力。</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2020年1月19日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普陀区祁连山南路2671号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英文戏剧经典鉴赏</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通过对《哈利波特》系列电影的鉴赏分析，完成对经典台词或相关电影元素的鉴赏报告一份。</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2020年1月19日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普陀区金鼎路</w:t>
            </w:r>
            <w:r w:rsidRPr="001B4374">
              <w:rPr>
                <w:rFonts w:ascii="仿宋" w:eastAsia="仿宋" w:hAnsi="仿宋" w:cs="宋体" w:hint="eastAsia"/>
                <w:color w:val="000000"/>
                <w:kern w:val="0"/>
                <w:szCs w:val="21"/>
              </w:rPr>
              <w:t>1278号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趣味画图</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用画图软件中的各种工具，创造一副精美的图片。</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普陀区祁连山南路</w:t>
            </w:r>
            <w:r w:rsidRPr="001B4374">
              <w:rPr>
                <w:rFonts w:ascii="仿宋" w:eastAsia="仿宋" w:hAnsi="仿宋" w:cs="宋体" w:hint="eastAsia"/>
                <w:color w:val="000000"/>
                <w:kern w:val="0"/>
                <w:szCs w:val="21"/>
              </w:rPr>
              <w:t>2671号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英语文化探究</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通过了解英语世界的文化，饮食文化和自然风光，感受使用英语国家的美丽。通过培养国际视野，提升学生的民族情怀。</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2020年1月19日-1月23日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普陀区金鼎路</w:t>
            </w:r>
            <w:r w:rsidRPr="001B4374">
              <w:rPr>
                <w:rFonts w:ascii="仿宋" w:eastAsia="仿宋" w:hAnsi="仿宋" w:cs="宋体" w:hint="eastAsia"/>
                <w:color w:val="000000"/>
                <w:kern w:val="0"/>
                <w:szCs w:val="21"/>
              </w:rPr>
              <w:t>1278号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数学趣话</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谁说数学是枯燥的？在数学里，有很多有趣的数学问题，走进《数学趣话》，我将带你走进数学的世界，让我们一起探讨有趣的数学问题，一同感悟数学的美。</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普陀区祁连山南路2671号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足球的艺术</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足球场上的抢、射、扑；球员对来球的接、转、传；对脚下球的盘、带、控，每一项都是身体与技术结合的艺术。</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普陀区金鼎路1278号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少儿武术</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通过讲解中华武术的基本理论，以及基本功和基本套路的学习，提高学生对武术项目的兴趣和对中华传统项目的热爱。</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普陀区祁连山南路2671号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《影视中的历史——中国近代史上的英雄人物》</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影视作品的视觉效果和音画组合的形式与青少年身心发展的需求具有较大的适应性，因而是对学生进行历史教育的一种可行的形式。通过观看中国近代史的纪实片，对近代史上涌现的英雄人物有初步的了解，培养爱国主义精神，提高国民文化素质；通过学习近代反侵略战争史，对战争的残酷性有更深刻的理解，使学生学会尊重生命、关怀生命，坚决维护世界和平。</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普陀区金鼎路1278号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数独和二十四点</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以数独和算二十四点为切入点，将数学知识寓于游戏，把单调的数学变为艺术性的游戏活动，让学生在游戏中学习在玩中收获。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2020年1月23日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普陀区祁连山南路2671号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趣味物理课堂</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通过若干物理小实验，让学生经历猜想、设计、讨论分析、归纳总结、自我评价和小组评价等环节，提升其对物理学科的核心素养，加强学生对单元教学中相关概念“联系”的认知。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2020年1月23日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普陀区金鼎路1278号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29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缤纷西班牙语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介绍西班牙语国家过新年的传统习俗，体验异国风情和文化</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2020年2月9日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普陀区祁连山南路2671号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Scratch创意绘画</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利用软件画笔工具，结合控制栏中的循环指令积木块，完成三角、多边形等基本形状，心形线，曼陀罗曲线，花瓣绘制</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普陀区金鼎路1278号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汉字的故事</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课程旨在通过多样的活动让学生探寻和研究汉字的起源和特点，体验和感受祖先的智慧，增强对祖国文化的认同感和自豪感。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2020年2月10日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普陀区祁连山南路2671号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队长学校～主持人训练营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培训在主持上有特长的大中小队长，为升旗仪式、红领巾广播培养团队人才。</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2020年2月10日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普陀区金鼎路1278号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快乐日语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让学生能用日语进行简单的问候，对学习日语产生兴趣。</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2020年2月11日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普陀区祁连山南路2671号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8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美食英语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美食英语》旨在向学生介绍各地美食及其中英文表达。通过学习，在扩展学生相关词汇量的同时、提高学生的口语表达能力及英语语用能力。使学生通过了解饮食文化进而了解各地文化多样性，最终加深对中国传统文化的热爱，增强学生的民族自豪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2020年2月11日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普陀区金鼎路1278号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遇笔-创意国画</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能准确完成初学线条临摹的造型和水墨运笔特点。准确用墨线完成流水绘制。较有创意地完成主</w:t>
            </w:r>
            <w:r w:rsidRPr="001B4374">
              <w:rPr>
                <w:rFonts w:ascii="仿宋" w:eastAsia="仿宋" w:hAnsi="仿宋" w:cs="宋体" w:hint="eastAsia"/>
                <w:kern w:val="0"/>
                <w:szCs w:val="21"/>
              </w:rPr>
              <w:lastRenderedPageBreak/>
              <w:t>题国画创作。使小朋友在绘画中体会国画的乐趣。</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lastRenderedPageBreak/>
              <w:t>2020年2月12日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普陀区祁连山</w:t>
            </w:r>
            <w:r w:rsidRPr="001B4374">
              <w:rPr>
                <w:rFonts w:ascii="仿宋" w:eastAsia="仿宋" w:hAnsi="仿宋" w:cs="宋体" w:hint="eastAsia"/>
                <w:kern w:val="0"/>
                <w:szCs w:val="21"/>
              </w:rPr>
              <w:lastRenderedPageBreak/>
              <w:t>南路2671号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lastRenderedPageBreak/>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36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队长学校～礼仪队训练营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少先队员引导礼仪，参观礼仪，颁奖礼仪，以及校综合楼参观讲解礼仪，展现校少先队员风尚形象。</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2020年2月12日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普陀区金鼎路1278号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37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快乐体操</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学习、巩固、提高初中体育考试的体操动作质量。</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2020年2月13日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普陀区金鼎路1278号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冯培理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18721715027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38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欢乐趣多多</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从城市回到小弄堂，带领学生体验各种各样的民间游戏，传承民俗文化。</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2020年2月3日9:00-10:30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普陀区长征中心小学室内体操馆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杨君</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13611730477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39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绘本阅读</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跟随老师走进绘本的世界，阅读绘本，并制作读书笔记。</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2020年1月20日9:00-10:30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普陀区长征中心小学阅览室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上海市小学1、2年级学生-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吴雯婕</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13611730477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鼠年吉祥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体验鼠年文化，将中华文字千变万化，感受设计的魅力。</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2020年2月5日9:00-10:30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普陀区长征中心小学美术室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张琰骏</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13611730477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41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香氛制作</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认识芳香植物，知道芳香植物在生活中的作用，巧手制作香氛作品。</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2020年2月6日9:00-10:30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普陀区长征中</w:t>
            </w:r>
            <w:r w:rsidRPr="001B4374">
              <w:rPr>
                <w:rFonts w:ascii="仿宋" w:eastAsia="仿宋" w:hAnsi="仿宋" w:cs="宋体" w:hint="eastAsia"/>
                <w:kern w:val="0"/>
                <w:szCs w:val="21"/>
              </w:rPr>
              <w:lastRenderedPageBreak/>
              <w:t>心小学芳香园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lastRenderedPageBreak/>
              <w:t>上海市小学2年级以上学生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臧小冬</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13611730477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免费</w:t>
            </w:r>
          </w:p>
        </w:tc>
      </w:tr>
      <w:tr w:rsidR="001B4374" w:rsidRPr="001B4374" w:rsidTr="001B4374">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42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京剧脸谱画</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启发学生通过对京剧艺术的欣赏和了解，探寻身边各种有趣的综合材料，学会涂色、喷水、刻、印等版画技法制作，掌握用折、卷、刻、剪、贴等纸工技法，创作一幅幅生动有趣的京剧脸谱。</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2020年1月17日，2月7日，2月14日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普陀区回民小学学校四楼美术室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1-5年级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周云璐</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62666137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2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43</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民族游戏</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通过游戏的方式在健身的同时了解国情、陶冶情操、增强体质、培养团队协作能力及勇于挑战困难的精神，丰富学生的假期生活。让学生了解人文传统，学习民族技艺，培养良好礼仪和传统美德，提高竞技运动的比赛能力与欣赏，弘扬爱国主义精神，增强民族自尊心、自信心、自豪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2020年1月17日，2月7日，2月14日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普陀区回民小学学校操场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3-5年级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周云璐</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62666137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44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民间巧匠</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民间巧匠课程体系以魔幻板、魔幻图、电子传感三部分组成。以动手操作为主，教师讲解原理为辅。培养学生合作解决问题的能力和习惯为活动的根本用意。</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2020年1月17日，2月7日，2月14日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普陀区回民小学学校五楼创新实验室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3-5年级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周云璐</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62666137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45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风筝制作与放飞</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了解风筝的历史、文化、种类，学习画风筝。</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2020年1月20日</w:t>
            </w:r>
            <w:r w:rsidRPr="001B4374">
              <w:rPr>
                <w:rFonts w:ascii="仿宋" w:eastAsia="仿宋" w:hAnsi="仿宋" w:cs="宋体" w:hint="eastAsia"/>
                <w:color w:val="000000"/>
                <w:kern w:val="0"/>
                <w:szCs w:val="21"/>
              </w:rPr>
              <w:br/>
              <w:t>上午9：30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普陀区沙田学校1号楼3楼</w:t>
            </w:r>
            <w:r w:rsidRPr="001B4374">
              <w:rPr>
                <w:rFonts w:ascii="仿宋" w:eastAsia="仿宋" w:hAnsi="仿宋" w:cs="宋体" w:hint="eastAsia"/>
                <w:kern w:val="0"/>
                <w:sz w:val="20"/>
                <w:szCs w:val="20"/>
              </w:rPr>
              <w:lastRenderedPageBreak/>
              <w:t>学校民俗教室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lastRenderedPageBreak/>
              <w:t>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唐蓁蓁</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13402193848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3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lastRenderedPageBreak/>
              <w:t>46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2020普陀区青少年庆元宵非遗灯彩+主题活动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结合普陀区青少年非遗手造冬令营活动，弘扬“工匠精神”，以“非遗灯彩+”为主题，分享学生非遗文创学习成果，以发布会形式进行展示，文创产品现场拍卖，所得进行慈善捐赠，强社会主义核心价值观。</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2020年2月8日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 w:val="20"/>
                <w:szCs w:val="20"/>
              </w:rPr>
            </w:pPr>
            <w:r w:rsidRPr="001B4374">
              <w:rPr>
                <w:rFonts w:ascii="仿宋" w:eastAsia="仿宋" w:hAnsi="仿宋" w:cs="宋体" w:hint="eastAsia"/>
                <w:kern w:val="0"/>
                <w:sz w:val="20"/>
                <w:szCs w:val="20"/>
              </w:rPr>
              <w:t>普陀少年城一楼大厅（枣阳路108号）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1、十个项目非遗传习人：灯彩、纸艺、花艺、面人、海派瓷刻、风筝、蛋彩画、绒绣、竹编、十字挑花</w:t>
            </w:r>
            <w:r w:rsidRPr="001B4374">
              <w:rPr>
                <w:rFonts w:ascii="仿宋" w:eastAsia="仿宋" w:hAnsi="仿宋" w:cs="宋体" w:hint="eastAsia"/>
                <w:color w:val="000000"/>
                <w:kern w:val="0"/>
                <w:szCs w:val="21"/>
              </w:rPr>
              <w:br/>
              <w:t>2、参与普陀区非遗手造冬令营活动的学校师生（中学、小学、幼儿园）</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徐慧倩</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13701938097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bl>
    <w:p w:rsidR="006D3925" w:rsidRDefault="006D3925" w:rsidP="006D3925"/>
    <w:p w:rsidR="006D3925" w:rsidRDefault="006D3925"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1B4374" w:rsidRDefault="001B4374" w:rsidP="006D3925"/>
    <w:p w:rsidR="006D3925" w:rsidRDefault="00D719DD" w:rsidP="006D3925">
      <w:r w:rsidRPr="00D719DD">
        <w:rPr>
          <w:rFonts w:hint="eastAsia"/>
        </w:rPr>
        <w:lastRenderedPageBreak/>
        <w:t>虹口区</w:t>
      </w:r>
      <w:r>
        <w:rPr>
          <w:rFonts w:hint="eastAsia"/>
        </w:rPr>
        <w:t>：</w:t>
      </w:r>
    </w:p>
    <w:tbl>
      <w:tblPr>
        <w:tblW w:w="0" w:type="auto"/>
        <w:tblInd w:w="-5" w:type="dxa"/>
        <w:tblLook w:val="04A0" w:firstRow="1" w:lastRow="0" w:firstColumn="1" w:lastColumn="0" w:noHBand="0" w:noVBand="1"/>
      </w:tblPr>
      <w:tblGrid>
        <w:gridCol w:w="493"/>
        <w:gridCol w:w="1845"/>
        <w:gridCol w:w="4760"/>
        <w:gridCol w:w="1309"/>
        <w:gridCol w:w="1318"/>
        <w:gridCol w:w="896"/>
        <w:gridCol w:w="637"/>
        <w:gridCol w:w="532"/>
        <w:gridCol w:w="1581"/>
        <w:gridCol w:w="582"/>
      </w:tblGrid>
      <w:tr w:rsidR="001B4374" w:rsidRPr="001B4374" w:rsidTr="001B4374">
        <w:trPr>
          <w:trHeight w:val="4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b/>
                <w:bCs/>
                <w:color w:val="000000"/>
                <w:kern w:val="0"/>
                <w:sz w:val="24"/>
                <w:szCs w:val="24"/>
              </w:rPr>
            </w:pPr>
            <w:r w:rsidRPr="001B4374">
              <w:rPr>
                <w:rFonts w:ascii="仿宋" w:eastAsia="仿宋" w:hAnsi="仿宋" w:cs="宋体" w:hint="eastAsia"/>
                <w:b/>
                <w:bCs/>
                <w:color w:val="000000"/>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b/>
                <w:bCs/>
                <w:color w:val="000000"/>
                <w:kern w:val="0"/>
                <w:sz w:val="24"/>
                <w:szCs w:val="24"/>
              </w:rPr>
            </w:pPr>
            <w:r w:rsidRPr="001B4374">
              <w:rPr>
                <w:rFonts w:ascii="仿宋" w:eastAsia="仿宋" w:hAnsi="仿宋" w:cs="宋体" w:hint="eastAsia"/>
                <w:b/>
                <w:bCs/>
                <w:color w:val="000000"/>
                <w:kern w:val="0"/>
                <w:sz w:val="24"/>
                <w:szCs w:val="24"/>
              </w:rPr>
              <w:t>项目名称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b/>
                <w:bCs/>
                <w:color w:val="000000"/>
                <w:kern w:val="0"/>
                <w:sz w:val="24"/>
                <w:szCs w:val="24"/>
              </w:rPr>
            </w:pPr>
            <w:r w:rsidRPr="001B4374">
              <w:rPr>
                <w:rFonts w:ascii="仿宋" w:eastAsia="仿宋" w:hAnsi="仿宋" w:cs="宋体" w:hint="eastAsia"/>
                <w:b/>
                <w:bCs/>
                <w:color w:val="000000"/>
                <w:kern w:val="0"/>
                <w:sz w:val="24"/>
                <w:szCs w:val="24"/>
              </w:rPr>
              <w:t>内容简介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b/>
                <w:bCs/>
                <w:color w:val="000000"/>
                <w:kern w:val="0"/>
                <w:sz w:val="24"/>
                <w:szCs w:val="24"/>
              </w:rPr>
            </w:pPr>
            <w:r w:rsidRPr="001B4374">
              <w:rPr>
                <w:rFonts w:ascii="仿宋" w:eastAsia="仿宋" w:hAnsi="仿宋" w:cs="宋体" w:hint="eastAsia"/>
                <w:b/>
                <w:bCs/>
                <w:color w:val="000000"/>
                <w:kern w:val="0"/>
                <w:sz w:val="24"/>
                <w:szCs w:val="24"/>
              </w:rPr>
              <w:t>活动时间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b/>
                <w:bCs/>
                <w:color w:val="000000"/>
                <w:kern w:val="0"/>
                <w:sz w:val="24"/>
                <w:szCs w:val="24"/>
              </w:rPr>
            </w:pPr>
            <w:r w:rsidRPr="001B4374">
              <w:rPr>
                <w:rFonts w:ascii="仿宋" w:eastAsia="仿宋" w:hAnsi="仿宋" w:cs="宋体" w:hint="eastAsia"/>
                <w:b/>
                <w:bCs/>
                <w:color w:val="000000"/>
                <w:kern w:val="0"/>
                <w:sz w:val="24"/>
                <w:szCs w:val="24"/>
              </w:rPr>
              <w:t>活动地点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b/>
                <w:bCs/>
                <w:color w:val="000000"/>
                <w:kern w:val="0"/>
                <w:sz w:val="24"/>
                <w:szCs w:val="24"/>
              </w:rPr>
            </w:pPr>
            <w:r w:rsidRPr="001B4374">
              <w:rPr>
                <w:rFonts w:ascii="仿宋" w:eastAsia="仿宋" w:hAnsi="仿宋" w:cs="宋体" w:hint="eastAsia"/>
                <w:b/>
                <w:bCs/>
                <w:color w:val="000000"/>
                <w:kern w:val="0"/>
                <w:sz w:val="24"/>
                <w:szCs w:val="24"/>
              </w:rPr>
              <w:t>参加对象</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b/>
                <w:bCs/>
                <w:color w:val="000000"/>
                <w:kern w:val="0"/>
                <w:sz w:val="24"/>
                <w:szCs w:val="24"/>
              </w:rPr>
            </w:pPr>
            <w:r w:rsidRPr="001B4374">
              <w:rPr>
                <w:rFonts w:ascii="仿宋" w:eastAsia="仿宋" w:hAnsi="仿宋" w:cs="宋体" w:hint="eastAsia"/>
                <w:b/>
                <w:bCs/>
                <w:color w:val="000000"/>
                <w:kern w:val="0"/>
                <w:sz w:val="24"/>
                <w:szCs w:val="24"/>
              </w:rPr>
              <w:t>参与人数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b/>
                <w:bCs/>
                <w:color w:val="000000"/>
                <w:kern w:val="0"/>
                <w:sz w:val="24"/>
                <w:szCs w:val="24"/>
              </w:rPr>
            </w:pPr>
            <w:r w:rsidRPr="001B4374">
              <w:rPr>
                <w:rFonts w:ascii="仿宋" w:eastAsia="仿宋" w:hAnsi="仿宋" w:cs="宋体" w:hint="eastAsia"/>
                <w:b/>
                <w:bCs/>
                <w:color w:val="000000"/>
                <w:kern w:val="0"/>
                <w:sz w:val="24"/>
                <w:szCs w:val="24"/>
              </w:rPr>
              <w:t>联系人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b/>
                <w:bCs/>
                <w:color w:val="000000"/>
                <w:kern w:val="0"/>
                <w:sz w:val="24"/>
                <w:szCs w:val="24"/>
              </w:rPr>
            </w:pPr>
            <w:r w:rsidRPr="001B4374">
              <w:rPr>
                <w:rFonts w:ascii="仿宋" w:eastAsia="仿宋" w:hAnsi="仿宋" w:cs="宋体" w:hint="eastAsia"/>
                <w:b/>
                <w:bCs/>
                <w:color w:val="000000"/>
                <w:kern w:val="0"/>
                <w:sz w:val="24"/>
                <w:szCs w:val="24"/>
              </w:rPr>
              <w:t>联系电话</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b/>
                <w:bCs/>
                <w:color w:val="000000"/>
                <w:kern w:val="0"/>
                <w:sz w:val="24"/>
                <w:szCs w:val="24"/>
              </w:rPr>
            </w:pPr>
            <w:r w:rsidRPr="001B4374">
              <w:rPr>
                <w:rFonts w:ascii="仿宋" w:eastAsia="仿宋" w:hAnsi="仿宋" w:cs="宋体" w:hint="eastAsia"/>
                <w:b/>
                <w:bCs/>
                <w:color w:val="000000"/>
                <w:kern w:val="0"/>
                <w:sz w:val="24"/>
                <w:szCs w:val="24"/>
              </w:rPr>
              <w:t>收费情况</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社区创新屋活动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蛇吞象机械创意手工活动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w:t>
            </w:r>
            <w:r w:rsidRPr="001B4374">
              <w:rPr>
                <w:rFonts w:ascii="仿宋" w:eastAsia="仿宋" w:hAnsi="仿宋" w:cs="宋体" w:hint="eastAsia"/>
                <w:kern w:val="0"/>
                <w:szCs w:val="21"/>
              </w:rPr>
              <w:br/>
              <w:t>下午2:00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虹口区奎照路280号党建服务中心315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三门二、丰镇、新南二</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陈春捷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13816735268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64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家门口的科学实验</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神奇的指纹</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w:t>
            </w:r>
            <w:r w:rsidRPr="001B4374">
              <w:rPr>
                <w:rFonts w:ascii="仿宋" w:eastAsia="仿宋" w:hAnsi="仿宋" w:cs="宋体" w:hint="eastAsia"/>
                <w:kern w:val="0"/>
                <w:szCs w:val="21"/>
              </w:rPr>
              <w:br/>
              <w:t>上午9:00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虹口区纪念路555弄活动室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小区青少年</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黄丹丹</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65174126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85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3</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社区创新屋活动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飞天猪机械创意手工活动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2020年2月4日</w:t>
            </w:r>
            <w:r w:rsidRPr="001B4374">
              <w:rPr>
                <w:rFonts w:ascii="仿宋" w:eastAsia="仿宋" w:hAnsi="仿宋" w:cs="宋体" w:hint="eastAsia"/>
                <w:kern w:val="0"/>
                <w:szCs w:val="21"/>
              </w:rPr>
              <w:br/>
              <w:t>上午10:00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虹口区奎照路280号党建服务中心315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文治、韶嘉二、池沟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陈春捷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13816735268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70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手工制作活动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纽扣画制作</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2020年2月7日</w:t>
            </w:r>
            <w:r w:rsidRPr="001B4374">
              <w:rPr>
                <w:rFonts w:ascii="仿宋" w:eastAsia="仿宋" w:hAnsi="仿宋" w:cs="宋体" w:hint="eastAsia"/>
                <w:kern w:val="0"/>
                <w:szCs w:val="21"/>
              </w:rPr>
              <w:br/>
              <w:t>下午2：00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虹口区奎照路280号党建服务中心315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红旗小学学生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陈春捷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13816735268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社区创新屋活动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喜羊羊打狼机械创意手工活动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2020年2月11日</w:t>
            </w:r>
            <w:r w:rsidRPr="001B4374">
              <w:rPr>
                <w:rFonts w:ascii="仿宋" w:eastAsia="仿宋" w:hAnsi="仿宋" w:cs="宋体" w:hint="eastAsia"/>
                <w:kern w:val="0"/>
                <w:szCs w:val="21"/>
              </w:rPr>
              <w:br/>
              <w:t>上午10:00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虹口区奎照路280号党建服务中心315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奎照、韶嘉、新北</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陈春捷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13816735268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趣味连珠</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介绍五子棋的下棋策略，组织学生进行实战演练。</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2020年1月20日9:00—10:30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学校一楼活动室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小学一至五年级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张韵怡</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65251686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64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生肖剪纸</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介绍中国传统剪纸艺术，赏析作品并指导学生参与创作。</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2020年1月20日9:00—10:30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学校美术室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小学二至五年级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张韵怡</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65251686—806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缤纷彩泥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指导学生进行彩泥（软陶）作品的创作。</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2020年1月20日9:00—10:30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学校一楼活动室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小学二至五年级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张韵怡</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65251686—806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印迹</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了解篆刻基本常识，学会用冲刀刻制一方鼠年生肖印。</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w:t>
            </w:r>
            <w:r w:rsidRPr="001B4374">
              <w:rPr>
                <w:rFonts w:ascii="仿宋" w:eastAsia="仿宋" w:hAnsi="仿宋" w:cs="宋体" w:hint="eastAsia"/>
                <w:kern w:val="0"/>
                <w:szCs w:val="21"/>
              </w:rPr>
              <w:br/>
              <w:t>9：00—11：30</w:t>
            </w:r>
            <w:r w:rsidRPr="001B4374">
              <w:rPr>
                <w:rFonts w:ascii="仿宋" w:eastAsia="仿宋" w:hAnsi="仿宋" w:cs="宋体" w:hint="eastAsia"/>
                <w:kern w:val="0"/>
                <w:szCs w:val="21"/>
              </w:rPr>
              <w:br/>
              <w:t>13：30—16：00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虹口区第二中心小学（海拉尔路303号三楼篆刻室）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3—9年级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24人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郭维量</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13801694019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笔墨颂盛世 福字贺新春——嘉兴路街道“翰墨丹青溢书香，臧字春联迎新年”活动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1.社区“藏字春联”活动颁奖、2.“小小书法家”现场书写新春春联</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2020年1月中下旬</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嘉兴社区文化中心（瑞虹路400号）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100人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管蔚冰</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65756655*8007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“才艺达人增亮色”非遗在社区——江南民俗剪纸活动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学习如何剪纸</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2020年1月21日下午2:00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嘉兴社区文化中心（瑞虹路400号）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王致淳</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65756655*8002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115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鲁迅初级中学寒假研学活动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组织学有余力的七年级学生前往绍兴开展研学活动，探访鲁迅故里，探索鲁迅小时候生活的足迹，对鲁迅产生进一步的了解</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2020年1月18日、1月19日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绍兴</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初中学生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汪惠康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13761502132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公益性收费</w:t>
            </w:r>
          </w:p>
        </w:tc>
      </w:tr>
      <w:tr w:rsidR="001B4374" w:rsidRPr="001B4374" w:rsidTr="001B4374">
        <w:trPr>
          <w:trHeight w:val="76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13</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“小手牵大手，新春送祝福”</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现场书写春联、剪窗花，赠送社区居民</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w:t>
            </w:r>
            <w:r w:rsidRPr="001B4374">
              <w:rPr>
                <w:rFonts w:ascii="仿宋" w:eastAsia="仿宋" w:hAnsi="仿宋" w:cs="宋体" w:hint="eastAsia"/>
                <w:kern w:val="0"/>
                <w:szCs w:val="21"/>
              </w:rPr>
              <w:br/>
              <w:t>下午2:00——3:00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百联曲阳购物中心大厅</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社区学生、居民等</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不定</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陈震</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13918192276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67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“欢乐中国年，我做中国结”</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制作中国结手工活动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2020年1月21日上午9:30——11:00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运一居委会</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社区未成年学生50人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50人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陈震</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13918192276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169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欢天喜地闹元宵——彩灯巡游</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1、兔子灯制作、2、彩灯巡游 </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2020年2月6日9:30——11:30</w:t>
            </w:r>
            <w:r w:rsidRPr="001B4374">
              <w:rPr>
                <w:rFonts w:ascii="仿宋" w:eastAsia="仿宋" w:hAnsi="仿宋" w:cs="宋体" w:hint="eastAsia"/>
                <w:kern w:val="0"/>
                <w:szCs w:val="21"/>
              </w:rPr>
              <w:br/>
              <w:t>2020年2月7日9:30——11:30</w:t>
            </w:r>
            <w:r w:rsidRPr="001B4374">
              <w:rPr>
                <w:rFonts w:ascii="仿宋" w:eastAsia="仿宋" w:hAnsi="仿宋" w:cs="宋体" w:hint="eastAsia"/>
                <w:kern w:val="0"/>
                <w:szCs w:val="21"/>
              </w:rPr>
              <w:br/>
            </w:r>
            <w:r w:rsidRPr="001B4374">
              <w:rPr>
                <w:rFonts w:ascii="仿宋" w:eastAsia="仿宋" w:hAnsi="仿宋" w:cs="宋体" w:hint="eastAsia"/>
                <w:kern w:val="0"/>
                <w:szCs w:val="21"/>
              </w:rPr>
              <w:lastRenderedPageBreak/>
              <w:t>2020年2月8日晚七点在居民区内巡游</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lastRenderedPageBreak/>
              <w:t>第一批：林云居委</w:t>
            </w:r>
            <w:r w:rsidRPr="001B4374">
              <w:rPr>
                <w:rFonts w:ascii="仿宋" w:eastAsia="仿宋" w:hAnsi="仿宋" w:cs="宋体" w:hint="eastAsia"/>
                <w:kern w:val="0"/>
                <w:szCs w:val="21"/>
              </w:rPr>
              <w:br/>
              <w:t>第二批：玉三居委</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小学高年级学生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40人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陈震</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13918192276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79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lastRenderedPageBreak/>
              <w:t>16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寒假电影专场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“我和我的祖国”</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2020年2月3日下午2:00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广中社区文化活动中心（广中路123号）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100人以内</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周文华</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13003298000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寒假文艺演出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“乡韵乡情浦江春”沪剧、滑稽戏专场演出（上午9：00—11：30下午1：30—4：00）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2020年2月5日下午2:00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广中社区文化活动中心</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150人以内</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周文华</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13003298000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115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鲁迅初级中学寒假研学活动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组织学有余力的七年级学生前往绍兴开展研学活动，探访鲁迅故里，探索鲁迅小时候生活的足迹，对鲁迅产生进一步的了解</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2020年1月18日、1月19日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绍兴</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初中学生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汪惠康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13761502132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公益性收费</w:t>
            </w:r>
          </w:p>
        </w:tc>
      </w:tr>
      <w:tr w:rsidR="001B4374" w:rsidRPr="001B4374" w:rsidTr="001B4374">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书香文化，艺术伴我行</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通过参观展览欧阳文化活动中心开展的2020年生肖书画摄影展，以及开幕式上现场书写春联活动，对青少年进行艺术熏陶。</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2020年1月14日—2月14日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虹口区青少年活动中心</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社区中小学生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任雅凤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13817849890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91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手工制作智能音乐盒</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通过制作音乐盒和学习初步编程，进行人工智能的初级体验，从而激发学生爱科学的热情。</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w:t>
            </w:r>
            <w:r w:rsidRPr="001B4374">
              <w:rPr>
                <w:rFonts w:ascii="仿宋" w:eastAsia="仿宋" w:hAnsi="仿宋" w:cs="宋体" w:hint="eastAsia"/>
                <w:kern w:val="0"/>
                <w:szCs w:val="21"/>
              </w:rPr>
              <w:br/>
              <w:t>上午9:30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虹口区祥德路341号欧阳党建服务中心大礼堂</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小学四、五年级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任雅凤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13817849890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9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“百花争春”民乐音乐会</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通过民乐为主的音乐演唱演奏，秉承“雅俗共赏”的特点，与广大音乐爱好者共赏新春新景。</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2020年2月8日</w:t>
            </w:r>
            <w:r w:rsidRPr="001B4374">
              <w:rPr>
                <w:rFonts w:ascii="仿宋" w:eastAsia="仿宋" w:hAnsi="仿宋" w:cs="宋体" w:hint="eastAsia"/>
                <w:kern w:val="0"/>
                <w:szCs w:val="21"/>
              </w:rPr>
              <w:br/>
              <w:t>上午9:30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虹口区欧阳社区文化活动中心</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祥德居委辖区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曹瑾</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13601833030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217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22</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“包饺子 传真情”亲子活动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为了让孩子们充分了解中国传统文化，感受浓浓亲情，培养动手能力，我们邀请家长与孩子们一起团团圆圆包饺子。希望这不仅是一次包饺子活动，更是一次增进亲子感情，感受社区大家庭的温暖，培养孩子们礼貌、大方、分享、合作、参与动手、品尝美味、继承中华传统等的良好教育契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2020年1月19日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虹口区北外滩街道久耕居委</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家长和学生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葛祥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13564635436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130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23</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浓情腊八 粥暖禄寿</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这次活动让孩子们不仅认识了腊八粥的食材还收获到了勇气与爱以及团队协作的力量为了让更多的人感受这份温暖。给寒冷的冬季添上浓浓暖意。</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2020年1月22日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虹口区北外滩街道</w:t>
            </w:r>
            <w:r w:rsidRPr="001B4374">
              <w:rPr>
                <w:rFonts w:ascii="仿宋" w:eastAsia="仿宋" w:hAnsi="仿宋" w:cs="宋体" w:hint="eastAsia"/>
                <w:color w:val="000000"/>
                <w:kern w:val="0"/>
                <w:szCs w:val="21"/>
              </w:rPr>
              <w:t>禄寿居委</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家长和学生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葛祥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13564635436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社会考察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参观电信博物馆</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虹口区延安东路34号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240人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范倩玉</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13061766384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70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海派面塑</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用彩色粘土制作鼠年吉祥物</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2020年1月20日</w:t>
            </w:r>
            <w:r w:rsidRPr="001B4374">
              <w:rPr>
                <w:rFonts w:ascii="仿宋" w:eastAsia="仿宋" w:hAnsi="仿宋" w:cs="宋体" w:hint="eastAsia"/>
                <w:kern w:val="0"/>
                <w:szCs w:val="21"/>
              </w:rPr>
              <w:br/>
              <w:t>9：00一10：00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大连西路205号3号楼605教室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20名</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陈凯峰</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13472885230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88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无人机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无人机基础课程、安全训练、飞行训练</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 xml:space="preserve">2020年1月22日、1月23日 </w:t>
            </w:r>
            <w:r w:rsidRPr="001B4374">
              <w:rPr>
                <w:rFonts w:ascii="仿宋" w:eastAsia="仿宋" w:hAnsi="仿宋" w:cs="宋体" w:hint="eastAsia"/>
                <w:kern w:val="0"/>
                <w:szCs w:val="21"/>
              </w:rPr>
              <w:br/>
              <w:t>9：30-10：30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上海市北郊学校2号楼3楼</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3-7年级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27人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李叡颖</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13816700334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70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lastRenderedPageBreak/>
              <w:t>27</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人工智能初探</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初步了解人工智能，体验人工智能的视觉模块在生活中的应用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2020年2月1日下午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上海市北郊学校3号楼706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3-6年级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张明轩</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13764501858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70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万物互联</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了解物联网为人类生活带来的便利，制作一个简单的物联网小灯</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2020年2月3日下午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上海市北郊学校3号楼706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3-6年级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张明轩</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13764501858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82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Makex机器人足球赛</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根据所提供器材，组装足球机器人，当场进行小型机器人足球活动</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2020年2月5日下午</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上海市北郊学校3号楼706</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3-6年级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15人</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张明轩</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13764501858</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印迹</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了解篆刻基本常识，学会用冲刀刻制一方鼠年生肖印。</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2020年1月20日</w:t>
            </w:r>
            <w:r w:rsidRPr="001B4374">
              <w:rPr>
                <w:rFonts w:ascii="仿宋" w:eastAsia="仿宋" w:hAnsi="仿宋" w:cs="宋体" w:hint="eastAsia"/>
                <w:color w:val="000000"/>
                <w:kern w:val="0"/>
                <w:szCs w:val="21"/>
              </w:rPr>
              <w:br/>
              <w:t>上午9：00—11：30</w:t>
            </w:r>
            <w:r w:rsidRPr="001B4374">
              <w:rPr>
                <w:rFonts w:ascii="仿宋" w:eastAsia="仿宋" w:hAnsi="仿宋" w:cs="宋体" w:hint="eastAsia"/>
                <w:color w:val="000000"/>
                <w:kern w:val="0"/>
                <w:szCs w:val="21"/>
              </w:rPr>
              <w:br/>
              <w:t>下午1：30—4：00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虹口区第二中心小学（海拉尔路303号三楼篆刻室）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3—9年级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郭维量</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13801694019</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31</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海派面塑</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用彩色粘土制作鼠年吉祥物</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2020年1月20日</w:t>
            </w:r>
            <w:r w:rsidRPr="001B4374">
              <w:rPr>
                <w:rFonts w:ascii="仿宋" w:eastAsia="仿宋" w:hAnsi="仿宋" w:cs="宋体" w:hint="eastAsia"/>
                <w:color w:val="000000"/>
                <w:kern w:val="0"/>
                <w:szCs w:val="21"/>
              </w:rPr>
              <w:br/>
              <w:t>上午9:00—10:00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虹口区北郊学校（大连西路205号3号楼605室）</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20名</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陈凯峰</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13472885230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r w:rsidR="001B4374" w:rsidRPr="001B4374" w:rsidTr="001B437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4374" w:rsidRPr="001B4374" w:rsidRDefault="001B4374" w:rsidP="001B4374">
            <w:pPr>
              <w:widowControl/>
              <w:jc w:val="left"/>
              <w:rPr>
                <w:rFonts w:ascii="仿宋" w:eastAsia="仿宋" w:hAnsi="仿宋" w:cs="宋体" w:hint="eastAsia"/>
                <w:kern w:val="0"/>
                <w:szCs w:val="21"/>
              </w:rPr>
            </w:pPr>
            <w:r w:rsidRPr="001B4374">
              <w:rPr>
                <w:rFonts w:ascii="仿宋" w:eastAsia="仿宋" w:hAnsi="仿宋" w:cs="宋体" w:hint="eastAsia"/>
                <w:kern w:val="0"/>
                <w:szCs w:val="21"/>
              </w:rPr>
              <w:t>34</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书法及古籍装帧</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古籍装帧《线装》书的制作</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2020年2月15日</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虹口区凉城二小（中州路80号）</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小学生</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40</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丁蓉蓉</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63242909*8015</w:t>
            </w:r>
          </w:p>
        </w:tc>
        <w:tc>
          <w:tcPr>
            <w:tcW w:w="0" w:type="auto"/>
            <w:tcBorders>
              <w:top w:val="nil"/>
              <w:left w:val="nil"/>
              <w:bottom w:val="single" w:sz="4" w:space="0" w:color="auto"/>
              <w:right w:val="single" w:sz="4" w:space="0" w:color="auto"/>
            </w:tcBorders>
            <w:shd w:val="clear" w:color="auto" w:fill="auto"/>
            <w:vAlign w:val="center"/>
            <w:hideMark/>
          </w:tcPr>
          <w:p w:rsidR="001B4374" w:rsidRPr="001B4374" w:rsidRDefault="001B4374" w:rsidP="001B4374">
            <w:pPr>
              <w:widowControl/>
              <w:jc w:val="left"/>
              <w:rPr>
                <w:rFonts w:ascii="仿宋" w:eastAsia="仿宋" w:hAnsi="仿宋" w:cs="宋体" w:hint="eastAsia"/>
                <w:color w:val="000000"/>
                <w:kern w:val="0"/>
                <w:szCs w:val="21"/>
              </w:rPr>
            </w:pPr>
            <w:r w:rsidRPr="001B4374">
              <w:rPr>
                <w:rFonts w:ascii="仿宋" w:eastAsia="仿宋" w:hAnsi="仿宋" w:cs="宋体" w:hint="eastAsia"/>
                <w:color w:val="000000"/>
                <w:kern w:val="0"/>
                <w:szCs w:val="21"/>
              </w:rPr>
              <w:t>免费</w:t>
            </w:r>
          </w:p>
        </w:tc>
      </w:tr>
    </w:tbl>
    <w:p w:rsidR="006D3925" w:rsidRDefault="006D3925" w:rsidP="006D3925"/>
    <w:p w:rsidR="006D3925" w:rsidRDefault="006D3925" w:rsidP="006D3925"/>
    <w:p w:rsidR="006D3925" w:rsidRDefault="006D3925" w:rsidP="006D3925"/>
    <w:p w:rsidR="006D3925" w:rsidRDefault="002D4E50" w:rsidP="006D3925">
      <w:r w:rsidRPr="002D4E50">
        <w:rPr>
          <w:rFonts w:hint="eastAsia"/>
        </w:rPr>
        <w:lastRenderedPageBreak/>
        <w:t>杨浦区</w:t>
      </w:r>
      <w:r>
        <w:rPr>
          <w:rFonts w:hint="eastAsia"/>
        </w:rPr>
        <w:t>：</w:t>
      </w:r>
    </w:p>
    <w:tbl>
      <w:tblPr>
        <w:tblW w:w="0" w:type="auto"/>
        <w:tblInd w:w="-5" w:type="dxa"/>
        <w:tblLayout w:type="fixed"/>
        <w:tblLook w:val="04A0" w:firstRow="1" w:lastRow="0" w:firstColumn="1" w:lastColumn="0" w:noHBand="0" w:noVBand="1"/>
      </w:tblPr>
      <w:tblGrid>
        <w:gridCol w:w="698"/>
        <w:gridCol w:w="1194"/>
        <w:gridCol w:w="6330"/>
        <w:gridCol w:w="850"/>
        <w:gridCol w:w="709"/>
        <w:gridCol w:w="851"/>
        <w:gridCol w:w="850"/>
        <w:gridCol w:w="992"/>
        <w:gridCol w:w="709"/>
        <w:gridCol w:w="770"/>
      </w:tblGrid>
      <w:tr w:rsidR="000A677C" w:rsidRPr="000A677C" w:rsidTr="000A677C">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宋体" w:eastAsia="宋体" w:hAnsi="宋体" w:cs="宋体"/>
                <w:b/>
                <w:bCs/>
                <w:kern w:val="0"/>
                <w:sz w:val="24"/>
                <w:szCs w:val="24"/>
              </w:rPr>
            </w:pPr>
            <w:r w:rsidRPr="000A677C">
              <w:rPr>
                <w:rFonts w:ascii="宋体" w:eastAsia="宋体" w:hAnsi="宋体" w:cs="宋体" w:hint="eastAsia"/>
                <w:b/>
                <w:bCs/>
                <w:kern w:val="0"/>
                <w:sz w:val="24"/>
                <w:szCs w:val="24"/>
              </w:rPr>
              <w:t>序号</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Times New Roman" w:eastAsia="宋体" w:hAnsi="Times New Roman" w:cs="Times New Roman" w:hint="eastAsia"/>
                <w:b/>
                <w:bCs/>
                <w:kern w:val="0"/>
                <w:sz w:val="24"/>
                <w:szCs w:val="24"/>
              </w:rPr>
            </w:pPr>
            <w:r w:rsidRPr="000A677C">
              <w:rPr>
                <w:rFonts w:ascii="宋体" w:eastAsia="宋体" w:hAnsi="宋体" w:cs="Times New Roman" w:hint="eastAsia"/>
                <w:b/>
                <w:bCs/>
                <w:kern w:val="0"/>
                <w:sz w:val="24"/>
                <w:szCs w:val="24"/>
              </w:rPr>
              <w:t>项目名称</w:t>
            </w:r>
          </w:p>
        </w:tc>
        <w:tc>
          <w:tcPr>
            <w:tcW w:w="6330"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宋体" w:eastAsia="宋体" w:hAnsi="宋体" w:cs="Times New Roman" w:hint="eastAsia"/>
                <w:b/>
                <w:bCs/>
                <w:kern w:val="0"/>
                <w:sz w:val="24"/>
                <w:szCs w:val="24"/>
              </w:rPr>
              <w:t>内容简介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宋体" w:eastAsia="宋体" w:hAnsi="宋体" w:cs="宋体"/>
                <w:b/>
                <w:bCs/>
                <w:kern w:val="0"/>
                <w:sz w:val="24"/>
                <w:szCs w:val="24"/>
              </w:rPr>
            </w:pPr>
            <w:r w:rsidRPr="000A677C">
              <w:rPr>
                <w:rFonts w:ascii="宋体" w:eastAsia="宋体" w:hAnsi="宋体" w:cs="宋体" w:hint="eastAsia"/>
                <w:b/>
                <w:bCs/>
                <w:kern w:val="0"/>
                <w:sz w:val="24"/>
                <w:szCs w:val="24"/>
              </w:rPr>
              <w:t>活动时间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Times New Roman" w:eastAsia="宋体" w:hAnsi="Times New Roman" w:cs="Times New Roman" w:hint="eastAsia"/>
                <w:b/>
                <w:bCs/>
                <w:kern w:val="0"/>
                <w:sz w:val="24"/>
                <w:szCs w:val="24"/>
              </w:rPr>
            </w:pPr>
            <w:r w:rsidRPr="000A677C">
              <w:rPr>
                <w:rFonts w:ascii="宋体" w:eastAsia="宋体" w:hAnsi="宋体" w:cs="Times New Roman" w:hint="eastAsia"/>
                <w:b/>
                <w:bCs/>
                <w:kern w:val="0"/>
                <w:sz w:val="24"/>
                <w:szCs w:val="24"/>
              </w:rPr>
              <w:t>活动地点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宋体" w:eastAsia="宋体" w:hAnsi="宋体" w:cs="Times New Roman" w:hint="eastAsia"/>
                <w:b/>
                <w:bCs/>
                <w:kern w:val="0"/>
                <w:sz w:val="24"/>
                <w:szCs w:val="24"/>
              </w:rPr>
              <w:t>适合对象</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宋体" w:eastAsia="宋体" w:hAnsi="宋体" w:cs="Times New Roman" w:hint="eastAsia"/>
                <w:b/>
                <w:bCs/>
                <w:kern w:val="0"/>
                <w:sz w:val="24"/>
                <w:szCs w:val="24"/>
              </w:rPr>
              <w:t>参与人数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宋体" w:eastAsia="宋体" w:hAnsi="宋体" w:cs="宋体"/>
                <w:b/>
                <w:bCs/>
                <w:kern w:val="0"/>
                <w:sz w:val="24"/>
                <w:szCs w:val="24"/>
              </w:rPr>
            </w:pPr>
            <w:r w:rsidRPr="000A677C">
              <w:rPr>
                <w:rFonts w:ascii="宋体" w:eastAsia="宋体" w:hAnsi="宋体" w:cs="宋体" w:hint="eastAsia"/>
                <w:b/>
                <w:bCs/>
                <w:kern w:val="0"/>
                <w:sz w:val="24"/>
                <w:szCs w:val="24"/>
              </w:rPr>
              <w:t>联系人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宋体" w:eastAsia="宋体" w:hAnsi="宋体" w:cs="宋体" w:hint="eastAsia"/>
                <w:b/>
                <w:bCs/>
                <w:kern w:val="0"/>
                <w:sz w:val="24"/>
                <w:szCs w:val="24"/>
              </w:rPr>
            </w:pPr>
            <w:r w:rsidRPr="000A677C">
              <w:rPr>
                <w:rFonts w:ascii="宋体" w:eastAsia="宋体" w:hAnsi="宋体" w:cs="宋体" w:hint="eastAsia"/>
                <w:b/>
                <w:bCs/>
                <w:kern w:val="0"/>
                <w:sz w:val="24"/>
                <w:szCs w:val="24"/>
              </w:rPr>
              <w:t>联系电话</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hint="eastAsia"/>
                <w:b/>
                <w:bCs/>
                <w:kern w:val="0"/>
                <w:sz w:val="24"/>
                <w:szCs w:val="24"/>
              </w:rPr>
            </w:pPr>
            <w:r w:rsidRPr="000A677C">
              <w:rPr>
                <w:rFonts w:ascii="宋体" w:eastAsia="宋体" w:hAnsi="宋体" w:cs="Times New Roman" w:hint="eastAsia"/>
                <w:b/>
                <w:bCs/>
                <w:kern w:val="0"/>
                <w:sz w:val="24"/>
                <w:szCs w:val="24"/>
              </w:rPr>
              <w:t>收费情况</w:t>
            </w:r>
          </w:p>
        </w:tc>
      </w:tr>
      <w:tr w:rsidR="000A677C" w:rsidRPr="000A677C" w:rsidTr="000A677C">
        <w:trPr>
          <w:trHeight w:val="20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kern w:val="0"/>
                <w:sz w:val="20"/>
                <w:szCs w:val="20"/>
              </w:rPr>
            </w:pPr>
            <w:r w:rsidRPr="000A677C">
              <w:rPr>
                <w:rFonts w:ascii="Times New Roman" w:eastAsia="宋体" w:hAnsi="Times New Roman" w:cs="Times New Roman"/>
                <w:kern w:val="0"/>
                <w:sz w:val="20"/>
                <w:szCs w:val="20"/>
              </w:rPr>
              <w:t>1</w:t>
            </w:r>
          </w:p>
        </w:tc>
        <w:tc>
          <w:tcPr>
            <w:tcW w:w="119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kern w:val="0"/>
                <w:szCs w:val="21"/>
              </w:rPr>
            </w:pPr>
            <w:r w:rsidRPr="000A677C">
              <w:rPr>
                <w:rFonts w:ascii="仿宋" w:eastAsia="仿宋" w:hAnsi="仿宋" w:cs="宋体" w:hint="eastAsia"/>
                <w:kern w:val="0"/>
                <w:szCs w:val="21"/>
              </w:rPr>
              <w:t>第十八届杨浦区“明日科技之星”系列活动——市级预推荐专题培训</w:t>
            </w:r>
          </w:p>
        </w:tc>
        <w:tc>
          <w:tcPr>
            <w:tcW w:w="633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全面推进学校素质教育，进一步提升青少年科技创新意识和科学实践能力，促进品学兼优的青少年科技人才脱颖而出，我区组织开展第十八届杨浦区青少年争创“明日科技之星”评选与培训指导系列活动。我区将组织中学生进行“市级申报及参评专题培训”、“个性化辅导”等系列活动。详细解读市级网上申报办法及市级评比要求；专家辅导项目摘要撰写技巧、PPT制作及汇报注意事项。</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上午</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杨浦区少科站本部</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由于活动门槛，仅限通过区级选拔的中学生报名</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100</w:t>
            </w:r>
          </w:p>
        </w:tc>
        <w:tc>
          <w:tcPr>
            <w:tcW w:w="992"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杨斯媛</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65663636*1320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3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hint="eastAsia"/>
                <w:kern w:val="0"/>
                <w:sz w:val="20"/>
                <w:szCs w:val="20"/>
              </w:rPr>
            </w:pPr>
            <w:r w:rsidRPr="000A677C">
              <w:rPr>
                <w:rFonts w:ascii="Times New Roman" w:eastAsia="宋体" w:hAnsi="Times New Roman" w:cs="Times New Roman"/>
                <w:kern w:val="0"/>
                <w:sz w:val="20"/>
                <w:szCs w:val="20"/>
              </w:rPr>
              <w:t>2</w:t>
            </w:r>
          </w:p>
        </w:tc>
        <w:tc>
          <w:tcPr>
            <w:tcW w:w="119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kern w:val="0"/>
                <w:szCs w:val="21"/>
              </w:rPr>
            </w:pPr>
            <w:r w:rsidRPr="000A677C">
              <w:rPr>
                <w:rFonts w:ascii="仿宋" w:eastAsia="仿宋" w:hAnsi="仿宋" w:cs="宋体" w:hint="eastAsia"/>
                <w:kern w:val="0"/>
                <w:szCs w:val="21"/>
              </w:rPr>
              <w:t>第九届“对话双进入”开放式学生论坛活动</w:t>
            </w:r>
          </w:p>
        </w:tc>
        <w:tc>
          <w:tcPr>
            <w:tcW w:w="633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了让参加第九届“双进入”探究活动的学员们能够更好地交流科研探究体验、展示科研探究成果，让准备参加第十届“双进入”的高中生们全面而深入地了解本活动，于寒假举办“对话双进入”开放式学生论坛活动。届时将有历届“双进入”学员代表、第八届“双进入”全体结业学员、18个高校培育基地带教导师代表、沪东分院项目助教共同出席。内容包括：集中介绍与回顾“双进入”探究活动；师生共同交流第九届活动体验，展示科研探究成果；第九届学员结业颁证仪式；发布第十届活动安排；现场互动，报名参加第十届活动的学生可与感兴趣的基地的导师及曾在该基地参加过“双进入”活动的学长学姐进行咨询互动，进一步完善自己的课题设想和思路。</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下午</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杨浦区少科站本部</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双进入历届学员、学校统一报名的高一学生</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250</w:t>
            </w:r>
          </w:p>
        </w:tc>
        <w:tc>
          <w:tcPr>
            <w:tcW w:w="992"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杨斯媛</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65663636*1320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hint="eastAsia"/>
                <w:kern w:val="0"/>
                <w:sz w:val="20"/>
                <w:szCs w:val="20"/>
              </w:rPr>
            </w:pPr>
            <w:r w:rsidRPr="000A677C">
              <w:rPr>
                <w:rFonts w:ascii="Times New Roman" w:eastAsia="宋体" w:hAnsi="Times New Roman" w:cs="Times New Roman"/>
                <w:kern w:val="0"/>
                <w:sz w:val="20"/>
                <w:szCs w:val="20"/>
              </w:rPr>
              <w:t>3</w:t>
            </w:r>
          </w:p>
        </w:tc>
        <w:tc>
          <w:tcPr>
            <w:tcW w:w="119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kern w:val="0"/>
                <w:szCs w:val="21"/>
              </w:rPr>
            </w:pPr>
            <w:r w:rsidRPr="000A677C">
              <w:rPr>
                <w:rFonts w:ascii="仿宋" w:eastAsia="仿宋" w:hAnsi="仿宋" w:cs="宋体" w:hint="eastAsia"/>
                <w:kern w:val="0"/>
                <w:szCs w:val="21"/>
              </w:rPr>
              <w:t>周末天文台——神秘的宇宙岛</w:t>
            </w:r>
          </w:p>
        </w:tc>
        <w:tc>
          <w:tcPr>
            <w:tcW w:w="633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以科普互动讲座形式介绍夜空中的深空天体（星云、星团、星系）的分类、命名、外形、位置等，如天气晴好，进行实地观测。</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2020年1月18日晚上</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杨浦区少科站本部</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中小学天文爱好者</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60（含家长）</w:t>
            </w:r>
          </w:p>
        </w:tc>
        <w:tc>
          <w:tcPr>
            <w:tcW w:w="992"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陈宇新</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65663636*1422</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2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hint="eastAsia"/>
                <w:kern w:val="0"/>
                <w:sz w:val="20"/>
                <w:szCs w:val="20"/>
              </w:rPr>
            </w:pPr>
            <w:r w:rsidRPr="000A677C">
              <w:rPr>
                <w:rFonts w:ascii="Times New Roman" w:eastAsia="宋体" w:hAnsi="Times New Roman" w:cs="Times New Roman"/>
                <w:kern w:val="0"/>
                <w:sz w:val="20"/>
                <w:szCs w:val="20"/>
              </w:rPr>
              <w:lastRenderedPageBreak/>
              <w:t>4</w:t>
            </w:r>
          </w:p>
        </w:tc>
        <w:tc>
          <w:tcPr>
            <w:tcW w:w="119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kern w:val="0"/>
                <w:szCs w:val="21"/>
              </w:rPr>
            </w:pPr>
            <w:r w:rsidRPr="000A677C">
              <w:rPr>
                <w:rFonts w:ascii="仿宋" w:eastAsia="仿宋" w:hAnsi="仿宋" w:cs="宋体" w:hint="eastAsia"/>
                <w:kern w:val="0"/>
                <w:szCs w:val="21"/>
              </w:rPr>
              <w:t>第十八届杨浦区“明日科技之星”系列活动——区级终评</w:t>
            </w:r>
          </w:p>
        </w:tc>
        <w:tc>
          <w:tcPr>
            <w:tcW w:w="633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为全面推进学校素质教育，进一步提升青少年科技创新意识和科学实践能力，促进品学兼优的青少年科技人才脱颖而出，我区组织开展第十八届杨浦区青少年争创“明日科技之星”评选与培训指导系列活动。</w:t>
            </w:r>
            <w:r w:rsidRPr="000A677C">
              <w:rPr>
                <w:rFonts w:ascii="仿宋" w:eastAsia="仿宋" w:hAnsi="仿宋" w:cs="宋体" w:hint="eastAsia"/>
                <w:kern w:val="0"/>
                <w:szCs w:val="21"/>
              </w:rPr>
              <w:br/>
              <w:t>区级终评活动包括线下面评和线上网评两部分。组委会现场对学生进行综合素养测评及个性化辅导，并针对市级申报网上材料进行最终评判，确定区级“明日科技之星”评选结果。</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杨浦区少科站本部</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由于活动门槛，仅限通过区级选拔的中学生报名</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992"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杨斯媛</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65663636*1320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hint="eastAsia"/>
                <w:kern w:val="0"/>
                <w:sz w:val="20"/>
                <w:szCs w:val="20"/>
              </w:rPr>
            </w:pPr>
            <w:r w:rsidRPr="000A677C">
              <w:rPr>
                <w:rFonts w:ascii="Times New Roman" w:eastAsia="宋体" w:hAnsi="Times New Roman" w:cs="Times New Roman"/>
                <w:kern w:val="0"/>
                <w:sz w:val="20"/>
                <w:szCs w:val="20"/>
              </w:rPr>
              <w:t>5</w:t>
            </w:r>
          </w:p>
        </w:tc>
        <w:tc>
          <w:tcPr>
            <w:tcW w:w="119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kern w:val="0"/>
                <w:szCs w:val="21"/>
              </w:rPr>
            </w:pPr>
            <w:r w:rsidRPr="000A677C">
              <w:rPr>
                <w:rFonts w:ascii="仿宋" w:eastAsia="仿宋" w:hAnsi="仿宋" w:cs="宋体" w:hint="eastAsia"/>
                <w:kern w:val="0"/>
                <w:szCs w:val="21"/>
              </w:rPr>
              <w:t>“花样迎新春 欢乐过大年”2020年杨浦区少年宫“非遗”传承体验工作坊</w:t>
            </w:r>
          </w:p>
        </w:tc>
        <w:tc>
          <w:tcPr>
            <w:tcW w:w="633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新年即将来临，“年味”的气息也在逐步靠近，杨浦区少年宫将面向学生及家长开设“非遗”传承体验工作坊，通过“宫灯制作”、“中国结编织”等课程，丰富学生寒假生活，传播“非遗”文化魅力。</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杨浦区少年宫</w:t>
            </w:r>
            <w:r w:rsidRPr="000A677C">
              <w:rPr>
                <w:rFonts w:ascii="仿宋" w:eastAsia="仿宋" w:hAnsi="仿宋" w:cs="宋体" w:hint="eastAsia"/>
                <w:kern w:val="0"/>
                <w:szCs w:val="21"/>
              </w:rPr>
              <w:br/>
              <w:t>一楼民族工艺馆</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中小学亲子家庭</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500</w:t>
            </w:r>
          </w:p>
        </w:tc>
        <w:tc>
          <w:tcPr>
            <w:tcW w:w="992"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颜老师</w:t>
            </w:r>
            <w:r w:rsidRPr="000A677C">
              <w:rPr>
                <w:rFonts w:ascii="仿宋" w:eastAsia="仿宋" w:hAnsi="仿宋" w:cs="宋体" w:hint="eastAsia"/>
                <w:kern w:val="0"/>
                <w:szCs w:val="21"/>
              </w:rPr>
              <w:br/>
              <w:t>邬老师</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65200511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5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hint="eastAsia"/>
                <w:kern w:val="0"/>
                <w:sz w:val="20"/>
                <w:szCs w:val="20"/>
              </w:rPr>
            </w:pPr>
            <w:r w:rsidRPr="000A677C">
              <w:rPr>
                <w:rFonts w:ascii="Times New Roman" w:eastAsia="宋体" w:hAnsi="Times New Roman" w:cs="Times New Roman"/>
                <w:kern w:val="0"/>
                <w:sz w:val="20"/>
                <w:szCs w:val="20"/>
              </w:rPr>
              <w:t>6</w:t>
            </w:r>
          </w:p>
        </w:tc>
        <w:tc>
          <w:tcPr>
            <w:tcW w:w="119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kern w:val="0"/>
                <w:szCs w:val="21"/>
              </w:rPr>
            </w:pPr>
            <w:r w:rsidRPr="000A677C">
              <w:rPr>
                <w:rFonts w:ascii="仿宋" w:eastAsia="仿宋" w:hAnsi="仿宋" w:cs="宋体" w:hint="eastAsia"/>
                <w:kern w:val="0"/>
                <w:szCs w:val="21"/>
              </w:rPr>
              <w:t>“童心庆华诞 共筑中国梦”——艺术实践体验活动</w:t>
            </w:r>
          </w:p>
        </w:tc>
        <w:tc>
          <w:tcPr>
            <w:tcW w:w="633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了让热爱艺术的孩子们有更多的机会进行展示交流，结合青少年民族文化培训活动，传承中华民族优秀文化，弘扬民族精神。开展艺术实践、培训、交流、展示等系列活动。为学生搭建多元化展示舞台，让孩子们沉浸在艺术的欢乐海洋中，陶冶性情、修炼品格、磨练意志、建立自信。</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9:00-11:30</w:t>
            </w:r>
            <w:r w:rsidRPr="000A677C">
              <w:rPr>
                <w:rFonts w:ascii="仿宋" w:eastAsia="仿宋" w:hAnsi="仿宋" w:cs="宋体" w:hint="eastAsia"/>
                <w:kern w:val="0"/>
                <w:szCs w:val="21"/>
              </w:rPr>
              <w:br/>
              <w:t>2020年1月18日</w:t>
            </w:r>
            <w:r w:rsidRPr="000A677C">
              <w:rPr>
                <w:rFonts w:ascii="仿宋" w:eastAsia="仿宋" w:hAnsi="仿宋" w:cs="宋体" w:hint="eastAsia"/>
                <w:kern w:val="0"/>
                <w:szCs w:val="21"/>
              </w:rPr>
              <w:br/>
            </w:r>
            <w:r w:rsidRPr="000A677C">
              <w:rPr>
                <w:rFonts w:ascii="仿宋" w:eastAsia="仿宋" w:hAnsi="仿宋" w:cs="宋体" w:hint="eastAsia"/>
                <w:kern w:val="0"/>
                <w:szCs w:val="21"/>
              </w:rPr>
              <w:lastRenderedPageBreak/>
              <w:t>14:00-16:00</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杨浦区少年宫</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1500</w:t>
            </w:r>
          </w:p>
        </w:tc>
        <w:tc>
          <w:tcPr>
            <w:tcW w:w="992"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邵老师</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65180017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hint="eastAsia"/>
                <w:kern w:val="0"/>
                <w:sz w:val="20"/>
                <w:szCs w:val="20"/>
              </w:rPr>
            </w:pPr>
            <w:r w:rsidRPr="000A677C">
              <w:rPr>
                <w:rFonts w:ascii="Times New Roman" w:eastAsia="宋体" w:hAnsi="Times New Roman" w:cs="Times New Roman"/>
                <w:kern w:val="0"/>
                <w:sz w:val="20"/>
                <w:szCs w:val="20"/>
              </w:rPr>
              <w:lastRenderedPageBreak/>
              <w:t>7</w:t>
            </w:r>
          </w:p>
        </w:tc>
        <w:tc>
          <w:tcPr>
            <w:tcW w:w="119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kern w:val="0"/>
                <w:szCs w:val="21"/>
              </w:rPr>
            </w:pPr>
            <w:r w:rsidRPr="000A677C">
              <w:rPr>
                <w:rFonts w:ascii="仿宋" w:eastAsia="仿宋" w:hAnsi="仿宋" w:cs="宋体" w:hint="eastAsia"/>
                <w:kern w:val="0"/>
                <w:szCs w:val="21"/>
              </w:rPr>
              <w:t>“杨浦滨江，城市记忆” 杨浦区学生艺术作品展系列活动</w:t>
            </w:r>
          </w:p>
        </w:tc>
        <w:tc>
          <w:tcPr>
            <w:tcW w:w="633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进一步弘扬民族优秀传统文化，结合行走杨浦滨江，关注城市文化、生态环境等系列活动，提高青少年人文素养，调动和激发孩子们对书画艺术的兴趣,展示杨浦少年儿童多彩的学习生活和积极向上的精神风貌。</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8:30-16:00</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杨浦区少年宫</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85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200</w:t>
            </w:r>
          </w:p>
        </w:tc>
        <w:tc>
          <w:tcPr>
            <w:tcW w:w="992"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邵老师</w:t>
            </w:r>
          </w:p>
        </w:tc>
        <w:tc>
          <w:tcPr>
            <w:tcW w:w="7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65180017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bl>
    <w:p w:rsidR="006D3925" w:rsidRDefault="006D3925" w:rsidP="006D3925"/>
    <w:p w:rsidR="006D3925" w:rsidRDefault="006D3925" w:rsidP="006D3925"/>
    <w:p w:rsidR="006D3925" w:rsidRDefault="006D3925"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Pr>
        <w:rPr>
          <w:rFonts w:hint="eastAsia"/>
        </w:rPr>
      </w:pPr>
    </w:p>
    <w:p w:rsidR="006D3925" w:rsidRDefault="006D3925" w:rsidP="006D3925"/>
    <w:p w:rsidR="006D3925" w:rsidRDefault="006D3925" w:rsidP="006D3925"/>
    <w:p w:rsidR="006D3925" w:rsidRDefault="002D4E50" w:rsidP="006D3925">
      <w:r w:rsidRPr="002D4E50">
        <w:rPr>
          <w:rFonts w:hint="eastAsia"/>
        </w:rPr>
        <w:lastRenderedPageBreak/>
        <w:t>闵行区</w:t>
      </w:r>
      <w:r>
        <w:rPr>
          <w:rFonts w:hint="eastAsia"/>
        </w:rPr>
        <w:t>：</w:t>
      </w:r>
    </w:p>
    <w:tbl>
      <w:tblPr>
        <w:tblW w:w="0" w:type="auto"/>
        <w:tblInd w:w="-5" w:type="dxa"/>
        <w:tblLayout w:type="fixed"/>
        <w:tblLook w:val="04A0" w:firstRow="1" w:lastRow="0" w:firstColumn="1" w:lastColumn="0" w:noHBand="0" w:noVBand="1"/>
      </w:tblPr>
      <w:tblGrid>
        <w:gridCol w:w="698"/>
        <w:gridCol w:w="1843"/>
        <w:gridCol w:w="4263"/>
        <w:gridCol w:w="1418"/>
        <w:gridCol w:w="1559"/>
        <w:gridCol w:w="851"/>
        <w:gridCol w:w="708"/>
        <w:gridCol w:w="993"/>
        <w:gridCol w:w="850"/>
        <w:gridCol w:w="770"/>
      </w:tblGrid>
      <w:tr w:rsidR="000A677C" w:rsidRPr="000A677C" w:rsidTr="000A677C">
        <w:trPr>
          <w:trHeight w:val="54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仿宋" w:eastAsia="仿宋" w:hAnsi="仿宋" w:cs="Times New Roman" w:hint="eastAsia"/>
                <w:b/>
                <w:bCs/>
                <w:kern w:val="0"/>
                <w:sz w:val="24"/>
                <w:szCs w:val="24"/>
              </w:rPr>
              <w:t>序号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仿宋" w:eastAsia="仿宋" w:hAnsi="仿宋" w:cs="Times New Roman" w:hint="eastAsia"/>
                <w:b/>
                <w:bCs/>
                <w:kern w:val="0"/>
                <w:sz w:val="24"/>
                <w:szCs w:val="24"/>
              </w:rPr>
              <w:t>项目名称</w:t>
            </w:r>
          </w:p>
        </w:tc>
        <w:tc>
          <w:tcPr>
            <w:tcW w:w="4263"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仿宋" w:eastAsia="仿宋" w:hAnsi="仿宋" w:cs="Times New Roman" w:hint="eastAsia"/>
                <w:b/>
                <w:bCs/>
                <w:kern w:val="0"/>
                <w:sz w:val="24"/>
                <w:szCs w:val="24"/>
              </w:rPr>
              <w:t>内容简介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仿宋" w:eastAsia="仿宋" w:hAnsi="仿宋" w:cs="Times New Roman" w:hint="eastAsia"/>
                <w:b/>
                <w:bCs/>
                <w:kern w:val="0"/>
                <w:sz w:val="24"/>
                <w:szCs w:val="24"/>
              </w:rPr>
              <w:t>活动日期</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仿宋" w:eastAsia="仿宋" w:hAnsi="仿宋" w:cs="Times New Roman" w:hint="eastAsia"/>
                <w:b/>
                <w:bCs/>
                <w:kern w:val="0"/>
                <w:sz w:val="24"/>
                <w:szCs w:val="24"/>
              </w:rPr>
              <w:t>活动地点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仿宋" w:eastAsia="仿宋" w:hAnsi="仿宋" w:cs="Times New Roman" w:hint="eastAsia"/>
                <w:b/>
                <w:bCs/>
                <w:kern w:val="0"/>
                <w:sz w:val="24"/>
                <w:szCs w:val="24"/>
              </w:rPr>
              <w:t>适合对象</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仿宋" w:eastAsia="仿宋" w:hAnsi="仿宋" w:cs="Times New Roman" w:hint="eastAsia"/>
                <w:b/>
                <w:bCs/>
                <w:kern w:val="0"/>
                <w:sz w:val="24"/>
                <w:szCs w:val="24"/>
              </w:rPr>
              <w:t>参与人数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仿宋" w:eastAsia="仿宋" w:hAnsi="仿宋" w:cs="Times New Roman" w:hint="eastAsia"/>
                <w:b/>
                <w:bCs/>
                <w:kern w:val="0"/>
                <w:sz w:val="24"/>
                <w:szCs w:val="24"/>
              </w:rPr>
              <w:t>联系人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仿宋" w:eastAsia="仿宋" w:hAnsi="仿宋" w:cs="Times New Roman" w:hint="eastAsia"/>
                <w:b/>
                <w:bCs/>
                <w:kern w:val="0"/>
                <w:sz w:val="24"/>
                <w:szCs w:val="24"/>
              </w:rPr>
              <w:t>联系电话</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仿宋" w:eastAsia="仿宋" w:hAnsi="仿宋" w:cs="Times New Roman" w:hint="eastAsia"/>
                <w:b/>
                <w:bCs/>
                <w:kern w:val="0"/>
                <w:sz w:val="24"/>
                <w:szCs w:val="24"/>
              </w:rPr>
              <w:t>收费情况</w:t>
            </w:r>
          </w:p>
        </w:tc>
      </w:tr>
      <w:tr w:rsidR="000A677C" w:rsidRPr="000A677C" w:rsidTr="000A677C">
        <w:trPr>
          <w:trHeight w:val="9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kern w:val="0"/>
                <w:sz w:val="20"/>
                <w:szCs w:val="20"/>
              </w:rPr>
            </w:pPr>
            <w:r w:rsidRPr="000A677C">
              <w:rPr>
                <w:rFonts w:ascii="仿宋" w:eastAsia="仿宋" w:hAnsi="仿宋" w:cs="宋体" w:hint="eastAsia"/>
                <w:kern w:val="0"/>
                <w:sz w:val="20"/>
                <w:szCs w:val="20"/>
              </w:rPr>
              <w:t>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马赛克艺术拼贴活动</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制作马赛克艺术作品</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闵行区青少年实践教育基地（闵驰一路377号）3303教室</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闵行区4-7年级学生</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刘钰</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15021950889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海派剪纸团扇</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制作海派剪纸团扇</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闵行区青少年实践教育基地3403教室</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闵行区4-7年级学生</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姚朱加</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13681861989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皮影戏作</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制作皮影，创编和表演皮影戏</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闵行区青少年实践教育基地4207教室</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闵行区4-6年级学生</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王璟</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13585532501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种子拼画</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用日常生活中的各类种子制作粘贴画</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闵行区青少年实践教育基地3202教室</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闵行区4-6年级学生</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潘莺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13817923234</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19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w:t>
            </w:r>
            <w:r w:rsidRPr="000A677C">
              <w:rPr>
                <w:rFonts w:ascii="仿宋" w:eastAsia="仿宋" w:hAnsi="仿宋" w:cs="宋体" w:hint="eastAsia"/>
                <w:kern w:val="0"/>
                <w:sz w:val="20"/>
                <w:szCs w:val="20"/>
              </w:rPr>
              <w:t>缤纷快乐园、年末high翻天”——实践活动板块主题</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color w:val="333333"/>
                <w:kern w:val="0"/>
                <w:sz w:val="20"/>
                <w:szCs w:val="20"/>
              </w:rPr>
              <w:t>我是中华小龙人（水墨扇印 金猪红包 彩虹串珠 民间剪纸 多彩香囊）新春送对联﹠春联DIY巧手烘焙；攀岩。让学生了解中国灿烂独特的民族文化，培养学生的动手能力和审美情趣。</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闵行区青少年活动中心</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w:t>
            </w:r>
            <w:r w:rsidRPr="000A677C">
              <w:rPr>
                <w:rFonts w:ascii="仿宋" w:eastAsia="仿宋" w:hAnsi="仿宋" w:cs="宋体" w:hint="eastAsia"/>
                <w:kern w:val="0"/>
                <w:sz w:val="20"/>
                <w:szCs w:val="20"/>
              </w:rPr>
              <w:t>～9年级</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800</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唐月红</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54604660-4228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145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w:t>
            </w:r>
            <w:r w:rsidRPr="000A677C">
              <w:rPr>
                <w:rFonts w:ascii="仿宋" w:eastAsia="仿宋" w:hAnsi="仿宋" w:cs="宋体" w:hint="eastAsia"/>
                <w:kern w:val="0"/>
                <w:sz w:val="20"/>
                <w:szCs w:val="20"/>
              </w:rPr>
              <w:t>缤纷快乐园、年末high翻天”——科技主题</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w:t>
            </w:r>
            <w:r w:rsidRPr="000A677C">
              <w:rPr>
                <w:rFonts w:ascii="仿宋" w:eastAsia="仿宋" w:hAnsi="仿宋" w:cs="宋体" w:hint="eastAsia"/>
                <w:kern w:val="0"/>
                <w:sz w:val="20"/>
                <w:szCs w:val="20"/>
              </w:rPr>
              <w:t>防感冒”推拿术实践活动，蝶古巴特时钟DIY，机器人平衡车，空气悬浮球，创意叠纸，通过活动培养学生的动手能力，体验和培养创客精神。</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闵行区青少年活动中心</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w:t>
            </w:r>
            <w:r w:rsidRPr="000A677C">
              <w:rPr>
                <w:rFonts w:ascii="仿宋" w:eastAsia="仿宋" w:hAnsi="仿宋" w:cs="宋体" w:hint="eastAsia"/>
                <w:kern w:val="0"/>
                <w:sz w:val="20"/>
                <w:szCs w:val="20"/>
              </w:rPr>
              <w:t>～9年级</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800</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李全忠</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54604660-4238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16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w:t>
            </w:r>
            <w:r w:rsidRPr="000A677C">
              <w:rPr>
                <w:rFonts w:ascii="仿宋" w:eastAsia="仿宋" w:hAnsi="仿宋" w:cs="宋体" w:hint="eastAsia"/>
                <w:kern w:val="0"/>
                <w:sz w:val="20"/>
                <w:szCs w:val="20"/>
              </w:rPr>
              <w:t>缤纷快乐园、年末high翻天”——艺术主题</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color w:val="333333"/>
                <w:kern w:val="0"/>
                <w:sz w:val="20"/>
                <w:szCs w:val="20"/>
              </w:rPr>
              <w:t>匠心木艺---DIY，吉他涂鸦，缤纷创意——灯笼DIY，中国旗袍，七彩天地——环保袋填色涂鸦，年历DIY，</w:t>
            </w:r>
            <w:r w:rsidRPr="000A677C">
              <w:rPr>
                <w:rFonts w:ascii="仿宋" w:eastAsia="仿宋" w:hAnsi="仿宋" w:cs="宋体" w:hint="eastAsia"/>
                <w:kern w:val="0"/>
                <w:sz w:val="20"/>
                <w:szCs w:val="20"/>
              </w:rPr>
              <w:t>粘土音乐盒，</w:t>
            </w:r>
            <w:r w:rsidRPr="000A677C">
              <w:rPr>
                <w:rFonts w:ascii="仿宋" w:eastAsia="仿宋" w:hAnsi="仿宋" w:cs="宋体" w:hint="eastAsia"/>
                <w:color w:val="333333"/>
                <w:kern w:val="0"/>
                <w:sz w:val="20"/>
                <w:szCs w:val="20"/>
              </w:rPr>
              <w:t xml:space="preserve">让同学们感受新年传统习俗。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闵行区青少年活动中心</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w:t>
            </w:r>
            <w:r w:rsidRPr="000A677C">
              <w:rPr>
                <w:rFonts w:ascii="仿宋" w:eastAsia="仿宋" w:hAnsi="仿宋" w:cs="宋体" w:hint="eastAsia"/>
                <w:kern w:val="0"/>
                <w:sz w:val="20"/>
                <w:szCs w:val="20"/>
              </w:rPr>
              <w:t>～9年级</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800</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史晖</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54604660-4228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19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w:t>
            </w:r>
            <w:r w:rsidRPr="000A677C">
              <w:rPr>
                <w:rFonts w:ascii="仿宋" w:eastAsia="仿宋" w:hAnsi="仿宋" w:cs="宋体" w:hint="eastAsia"/>
                <w:kern w:val="0"/>
                <w:sz w:val="20"/>
                <w:szCs w:val="20"/>
              </w:rPr>
              <w:t>小小中医师 国粹传承人” 2020年闵行区青少年活动中心鹤庆校区寒假嘉年华</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通过中医基础讲座、做香囊、情景模拟、参观国家非物质文化遗产展示厅、体验中医按摩等一系列活动让小记者们了解中医药知识、“零距离”接触和识别中药材，感受传统中医药的魅力。</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闵行区青少年活动中心</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w:t>
            </w:r>
            <w:r w:rsidRPr="000A677C">
              <w:rPr>
                <w:rFonts w:ascii="仿宋" w:eastAsia="仿宋" w:hAnsi="仿宋" w:cs="宋体" w:hint="eastAsia"/>
                <w:kern w:val="0"/>
                <w:sz w:val="20"/>
                <w:szCs w:val="20"/>
              </w:rPr>
              <w:t>～9年级</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200</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谢力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54604660-4238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免费</w:t>
            </w:r>
          </w:p>
        </w:tc>
      </w:tr>
      <w:tr w:rsidR="000A677C" w:rsidRPr="000A677C" w:rsidTr="000A677C">
        <w:trPr>
          <w:trHeight w:val="16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青少年科技创新项目培育指导活动</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 xml:space="preserve">针对青少年科技创新大赛各版块内容，对闵行区师生创新课题进行区级层面的评审和指导工作，做好市级申报的STAM技能测试、课题论文、项目作品的完善等方面的指导工作。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2020年1月14日-1月22日、1月31日-2月3日</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闵行区青少年活动中心</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中学小学及幼儿园参赛师生</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200</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金钊</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54604660-4251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14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闵行区青少年科学研究院小研究员课题孵化</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指导区内学生，参加第35届上海市明日科技之星评选闵行区预选赛，课题申报、区级预选、入围答辩、市赛培训、市级申报工作。</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2020年1月8日-1月19日</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闵行区青少年活动中心</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初中、高中学生</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200</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谭婕</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54604660-4251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w:t>
            </w:r>
            <w:r w:rsidRPr="000A677C">
              <w:rPr>
                <w:rFonts w:ascii="仿宋" w:eastAsia="仿宋" w:hAnsi="仿宋" w:cs="宋体" w:hint="eastAsia"/>
                <w:color w:val="000000"/>
                <w:kern w:val="0"/>
                <w:sz w:val="20"/>
                <w:szCs w:val="20"/>
              </w:rPr>
              <w:t>享玩足球”嘉年华</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w:t>
            </w:r>
            <w:r w:rsidRPr="000A677C">
              <w:rPr>
                <w:rFonts w:ascii="仿宋" w:eastAsia="仿宋" w:hAnsi="仿宋" w:cs="宋体" w:hint="eastAsia"/>
                <w:color w:val="000000"/>
                <w:kern w:val="0"/>
                <w:sz w:val="20"/>
                <w:szCs w:val="20"/>
              </w:rPr>
              <w:t>享玩足球”嘉年华系列活动</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闵行中学</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2019</w:t>
            </w:r>
            <w:r w:rsidRPr="000A677C">
              <w:rPr>
                <w:rFonts w:ascii="仿宋" w:eastAsia="仿宋" w:hAnsi="仿宋" w:cs="宋体" w:hint="eastAsia"/>
                <w:kern w:val="0"/>
                <w:sz w:val="20"/>
                <w:szCs w:val="20"/>
              </w:rPr>
              <w:t>年足球联赛获奖队员</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200</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王琼</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64922560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color w:val="000000"/>
                <w:kern w:val="0"/>
                <w:sz w:val="20"/>
                <w:szCs w:val="20"/>
              </w:rPr>
              <w:t>垃圾分类“六小”事迹（作品）征集活动</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color w:val="000000"/>
                <w:kern w:val="0"/>
                <w:sz w:val="20"/>
                <w:szCs w:val="20"/>
              </w:rPr>
              <w:t>征集垃圾分类“六小”事迹（作品）</w:t>
            </w:r>
          </w:p>
        </w:tc>
        <w:tc>
          <w:tcPr>
            <w:tcW w:w="141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2020年1月-3月</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闵行区各学校、青少年活动中心、实践教育基地</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全体</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史虹</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54941078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硬笔书法</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强恕学校（马桥镇北松公路2258号）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1-5年级</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翟姣婷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15000180128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趣味剪纸</w:t>
            </w:r>
          </w:p>
        </w:tc>
        <w:tc>
          <w:tcPr>
            <w:tcW w:w="426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强恕学校（马桥镇北松公路2258号）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1-5年级</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翟姣婷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15000180128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布艺艺术</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强恕学校（马桥镇北松公路2258号）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1-5年级</w:t>
            </w:r>
          </w:p>
        </w:tc>
        <w:tc>
          <w:tcPr>
            <w:tcW w:w="70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翟姣婷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15000180128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纸艺剪拼乐</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r>
            <w:r w:rsidRPr="000A677C">
              <w:rPr>
                <w:rFonts w:ascii="仿宋" w:eastAsia="仿宋" w:hAnsi="仿宋" w:cs="宋体" w:hint="eastAsia"/>
                <w:kern w:val="0"/>
                <w:szCs w:val="21"/>
              </w:rPr>
              <w:lastRenderedPageBreak/>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强恕学校（马桥镇北松公路2258号）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翟姣婷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15000180128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小舞台欣赏连连看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强恕学校（马桥镇北松公路2258号）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翟姣婷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15000180128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乒乓球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华坪小学（华坪路49号）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3-5</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18621577766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中医药与健康</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华坪小学（沪闵路158弄54号）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3-5</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18621577766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书法</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华坪小学（沪闵路158弄54号）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18621577766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机器人编程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华坪小学（华坪路49号）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3-5</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18621577766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少儿舞蹈</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华坪小学（沪闵路158弄54号）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18621577766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纸艺</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华坪小学（华坪路49号）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18621577766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七巧板</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华坪小学（沪闵路158弄54号）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18621577766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3D建模</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汽轮小学 （宾川路238号）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3-5</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陈静静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17701720015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奇妙机械</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汽轮小学 （宾川路238号）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3-5</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陈静静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17701720015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彩泥碰碰乐</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汽轮小学 （宾川路238号）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陈静静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17701720015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诗词贴画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汽轮小学 （宾川路238号）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陈静静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17701720015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2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扇画涂鸦</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汽轮小学 （宾川路238号）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3-5</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陈静静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17701720015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创意七巧板</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汽轮小学 （宾川路238号）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陈静静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17701720015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机械木马</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汽轮小学 （宾川路238号）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3-5</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陈静静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17701720015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玩转马赛克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汽轮小学 （宾川路238号）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3-5</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陈静静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17701720015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棋乐无穷</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汽轮小学 （宾川路238号）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陈静静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17701720015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64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英语演读show</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汽轮小学 （宾川路238号）</w:t>
            </w:r>
          </w:p>
        </w:tc>
        <w:tc>
          <w:tcPr>
            <w:tcW w:w="851"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1-2</w:t>
            </w:r>
            <w:r w:rsidRPr="000A677C">
              <w:rPr>
                <w:rFonts w:ascii="仿宋" w:eastAsia="仿宋" w:hAnsi="仿宋" w:cs="宋体" w:hint="eastAsia"/>
                <w:kern w:val="0"/>
                <w:sz w:val="20"/>
                <w:szCs w:val="20"/>
              </w:rPr>
              <w:t>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陈静静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17701720015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67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35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消防安全体验课程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12:30-14:30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颛桥小学（颛桥镇中沟路89号）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谢春燕</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64892389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风筝制作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12:30-14:30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颛桥小学（颛桥镇中沟路89号）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谢春燕</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64892389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剪纸</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12:30-14:30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颛桥小学（颛桥镇中沟路89号）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谢春燕</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64892389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中国结</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12:30-14:30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颛桥小学（颛桥镇中沟路89号）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谢春燕</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64892389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布艺</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12:30-14:30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颛桥小学（颛桥镇中沟路89号）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谢春燕</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64892389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围棋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12:30-14:30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颛桥小学（颛桥镇中沟路89号）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谢春燕</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64892389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41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跆拳道</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12:30-14:30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颛桥小学（颛桥镇中沟路89号）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谢春燕</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64892389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心肺复苏及基础急救培训</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12:30-14:30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颛桥小学（颛桥镇中沟路89号）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谢春燕</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64892389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科技制作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江川小学（江川路248弄114号）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李莉</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13916857991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艺术DIY</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江川小学（江川路248弄114号）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李莉</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13916857991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快乐足球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江川小学（江川路248弄114号）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李莉</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13916857991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阳光棒球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r>
            <w:r w:rsidRPr="000A677C">
              <w:rPr>
                <w:rFonts w:ascii="仿宋" w:eastAsia="仿宋" w:hAnsi="仿宋" w:cs="宋体" w:hint="eastAsia"/>
                <w:kern w:val="0"/>
                <w:szCs w:val="21"/>
              </w:rPr>
              <w:lastRenderedPageBreak/>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江川小学（江川路248弄114号）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李莉</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13916857991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47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少儿编程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江川小学（江川路248弄114号）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李莉</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13916857991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神奇二维码</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江川小学（江川路248弄114号）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李莉</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13916857991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无人机体验</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江川小学（江川路248弄114号）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李莉</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13916857991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衍纸</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申莘小学（申北路325弄11号）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黄沁佳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13020193181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航模</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r>
            <w:r w:rsidRPr="000A677C">
              <w:rPr>
                <w:rFonts w:ascii="仿宋" w:eastAsia="仿宋" w:hAnsi="仿宋" w:cs="宋体" w:hint="eastAsia"/>
                <w:kern w:val="0"/>
                <w:szCs w:val="21"/>
              </w:rPr>
              <w:lastRenderedPageBreak/>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申莘小学（申北路325弄11号）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黄沁佳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13020193181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52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彩纸贴贴贴</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申莘小学（申北路325弄11号）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黄沁佳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13020193181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健美操</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申莘小学（申北路325弄11号）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黄沁佳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13020193181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穿针引线</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绳彩飞扬</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少儿编程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抖音热舞</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58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跳跳舞吧</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纸的艺术</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扎染梦工坊</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追梦少年</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小小唱诗班</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2020年2月13日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彩泥梦工坊</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2020年2月13日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啦啦操</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中华剪纸</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2020年2月13日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66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墨趣</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2020年2月13日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文来外小（富卓路250号）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低碳小制作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闵行小学（新闵路472号）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张翀宇</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13761334511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风筝DIY</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闵行小学（新闵路472号）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13512141498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纸艺</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闵行小学（新闵路472号）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13512141498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70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国际象棋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闵行小学（新闵路472号）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13512141498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71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安全体验课</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w:t>
            </w:r>
            <w:r w:rsidRPr="000A677C">
              <w:rPr>
                <w:rFonts w:ascii="仿宋" w:eastAsia="仿宋" w:hAnsi="仿宋" w:cs="宋体" w:hint="eastAsia"/>
                <w:kern w:val="0"/>
                <w:szCs w:val="21"/>
              </w:rPr>
              <w:lastRenderedPageBreak/>
              <w:t>19日13:00-15:00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闵行小学（新闵路472号）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13512141498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72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硬笔书法</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闵行小学（新闵路472号）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13512141498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73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“杯子歌”游戏</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田园外小（都市路4388号）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朱晓琳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18621503895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74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少儿读史记</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田园外小（都市路4388号）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朱晓琳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18621503895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75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动感爵士舞</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田园外小（都市路4388号）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朱晓琳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18621503895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76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小小NBA</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田园外小（都市路4388号）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朱晓琳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18621503895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77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中国风摄影体验</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田园外小（都市路4388号）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朱晓琳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18621503895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78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玩转彩泥之趣味几何</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田园外小（都市路4388号）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朱晓琳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18621503895</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79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DIY挂件</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浦江一小（浦锦街道立跃路3939号）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沈婉娜</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13816148879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80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自制电梯</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浦江一小（浦锦街道立跃路3939号）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沈婉娜</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13816148879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81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电脑小报</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浦江一小（浦锦街道立跃路3939号）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沈婉娜</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13816148879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82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扇面串珠</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浦江一小（浦锦街道立跃路3939号）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沈婉娜</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13816148879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83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衍纸书签</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浦江一小（浦锦街道立跃路3939号）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沈婉娜</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13816148879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84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舞龙舞狮</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浦江一小（浦锦街道立跃路3939号）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3-7年级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沈婉娜</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13816148879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85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美味烘焙</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2020年1月18日、2月15日</w:t>
            </w:r>
            <w:r w:rsidRPr="000A677C">
              <w:rPr>
                <w:rFonts w:ascii="仿宋" w:eastAsia="仿宋" w:hAnsi="仿宋" w:cs="宋体" w:hint="eastAsia"/>
                <w:kern w:val="0"/>
                <w:sz w:val="20"/>
                <w:szCs w:val="20"/>
              </w:rPr>
              <w:br/>
              <w:t>9:00-11:00</w:t>
            </w:r>
            <w:r w:rsidRPr="000A677C">
              <w:rPr>
                <w:rFonts w:ascii="仿宋" w:eastAsia="仿宋" w:hAnsi="仿宋" w:cs="宋体" w:hint="eastAsia"/>
                <w:kern w:val="0"/>
                <w:sz w:val="20"/>
                <w:szCs w:val="20"/>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浦江二中（浦江镇江协路151号）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曹洪叶</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13162512797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86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拼豆豆</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2020年1月18日、2月15日</w:t>
            </w:r>
            <w:r w:rsidRPr="000A677C">
              <w:rPr>
                <w:rFonts w:ascii="仿宋" w:eastAsia="仿宋" w:hAnsi="仿宋" w:cs="宋体" w:hint="eastAsia"/>
                <w:kern w:val="0"/>
                <w:sz w:val="20"/>
                <w:szCs w:val="20"/>
              </w:rPr>
              <w:br/>
              <w:t>9:00-11:00</w:t>
            </w:r>
            <w:r w:rsidRPr="000A677C">
              <w:rPr>
                <w:rFonts w:ascii="仿宋" w:eastAsia="仿宋" w:hAnsi="仿宋" w:cs="宋体" w:hint="eastAsia"/>
                <w:kern w:val="0"/>
                <w:sz w:val="20"/>
                <w:szCs w:val="20"/>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浦江二中（浦江镇江协路151号）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曹洪叶</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13162512797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87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快乐篮球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2020年1月18日、2月15日</w:t>
            </w:r>
            <w:r w:rsidRPr="000A677C">
              <w:rPr>
                <w:rFonts w:ascii="仿宋" w:eastAsia="仿宋" w:hAnsi="仿宋" w:cs="宋体" w:hint="eastAsia"/>
                <w:kern w:val="0"/>
                <w:sz w:val="20"/>
                <w:szCs w:val="20"/>
              </w:rPr>
              <w:br/>
              <w:t>9:00-11:00</w:t>
            </w:r>
            <w:r w:rsidRPr="000A677C">
              <w:rPr>
                <w:rFonts w:ascii="仿宋" w:eastAsia="仿宋" w:hAnsi="仿宋" w:cs="宋体" w:hint="eastAsia"/>
                <w:kern w:val="0"/>
                <w:sz w:val="20"/>
                <w:szCs w:val="20"/>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浦江二中（浦江镇江协路151号）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曹洪叶</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13162512797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88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DIY超轻土</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2020年1月18日、2月15日</w:t>
            </w:r>
            <w:r w:rsidRPr="000A677C">
              <w:rPr>
                <w:rFonts w:ascii="仿宋" w:eastAsia="仿宋" w:hAnsi="仿宋" w:cs="宋体" w:hint="eastAsia"/>
                <w:kern w:val="0"/>
                <w:sz w:val="20"/>
                <w:szCs w:val="20"/>
              </w:rPr>
              <w:br/>
              <w:t>9:00-11:00</w:t>
            </w:r>
            <w:r w:rsidRPr="000A677C">
              <w:rPr>
                <w:rFonts w:ascii="仿宋" w:eastAsia="仿宋" w:hAnsi="仿宋" w:cs="宋体" w:hint="eastAsia"/>
                <w:kern w:val="0"/>
                <w:sz w:val="20"/>
                <w:szCs w:val="20"/>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浦江二中（浦江镇江协路151号）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曹洪叶</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13162512797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89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健美操</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2020年2月12日、2月13日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吴泾中学（吴泾镇龙吴路5455号）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巫青</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15900579527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90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啦啦操</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2020年2月12日、2月13日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吴泾中学（吴泾镇龙吴路5455号）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巫青</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15900579527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91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排球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2020年2月12日、2月13日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吴泾中学（吴泾镇龙吴路5455号）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巫青</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15900579527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92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趣味排球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2020年2月12日、2月13日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吴泾中学（吴泾镇龙吴路5455号）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巫青</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15900579527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93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I robot</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交大实小（江川路街道德宏路2366号）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杨永茹</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13918396391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94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乐高机器人</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交大实小（江川路街道德宏路2366号）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杨永茹</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13918396391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95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快乐体操</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交大实小（江川路街道德宏路2366号）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杨永茹</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13918396391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96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创智DIY</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交大实小（江川路街道德宏路2366号）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杨永茹</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13918396391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97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小小梵高DIY</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交大实小（江川路街道德宏路2366号）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杨永茹</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13918396391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98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创意布贴画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交大实小（江川路街道德宏路2366号）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杨永茹</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13918396391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99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“纸”艺王国</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交大实小（江川路街道德宏路2366号）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杨永茹</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13918396391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100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快乐体操</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交大实小（江川路街道德宏路2366号）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杨永茹</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13918396391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101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3D打印笔</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紫竹小学（吴泾镇紫凤路198号）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沈雯珺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15901706080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102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色彩装饰画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紫竹小学（吴泾镇紫凤路198号）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沈雯珺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15901706080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103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心灵手巧-彩泥制作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紫竹小学（吴泾镇紫凤路198号）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沈雯珺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15901706080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104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小小化学师</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紫竹小学（吴泾镇紫凤路198号）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沈雯珺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15901706080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105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鲸鱼机器人</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紫竹小学（吴泾镇紫凤路198号）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沈雯珺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15901706080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106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软笔书法</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紫竹小学（吴泾镇紫凤路198号）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沈雯珺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15901706080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107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羽毛球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紫竹小学（吴泾镇紫凤路198号）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沈雯珺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15901706080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108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篆刻体验</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紫竹小学（吴泾镇紫凤路198号）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沈雯珺</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15901706080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109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纸艺活动</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浦汇小学（浦江镇盐铁塘路281号）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董军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15821192166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110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车模制作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浦汇小学（浦江镇盐铁塘路281号）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董军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15821192166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111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艺术体操</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浦汇小学（浦江镇盐铁塘路281号）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董军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15821192166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112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小小足球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浦汇小学（浦江镇盐铁塘路281号）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董军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15821192166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113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3D打印</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梅陇小学（镇西路255号）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唐蓓芸</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13816488998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114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茶艺</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梅陇小学（镇西路255号）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唐蓓芸</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13816488998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115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书法</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梅陇小学（镇西路255号）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唐蓓芸</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13816488998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116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纸艺</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梅陇小学（镇西路255号）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唐蓓芸</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13816488998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117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年历画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梅陇小学（镇西路255号）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唐蓓芸</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13816488998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118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篮球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梅陇小学（镇西路255号）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唐蓓芸</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13816488998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119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少儿武术</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2020年1月18日、2月12日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辛庄镇小（莘西南路399号）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郭忠南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18930701838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120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校园啦啦操</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2020年1月18日、2月12日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辛庄镇小（莘西南路399号）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郭忠南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18930701838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动力直升机</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2020年1月18日、2月12日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辛庄镇小（莘西南路399号）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郭忠南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18930701838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纸盘画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2020年1月18日、2月12日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辛庄镇小（莘西南路399号）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郭忠南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18930701838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English Writing</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文物与考古发掘</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泥塑节日文化</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r>
            <w:r w:rsidRPr="000A677C">
              <w:rPr>
                <w:rFonts w:ascii="仿宋" w:eastAsia="仿宋" w:hAnsi="仿宋" w:cs="宋体" w:hint="eastAsia"/>
                <w:kern w:val="0"/>
                <w:szCs w:val="21"/>
              </w:rPr>
              <w:lastRenderedPageBreak/>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126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电影欣赏</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Talent for English</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创意舞蹈</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会说话的计步器</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书签制作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鸟类探究</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r>
            <w:r w:rsidRPr="000A677C">
              <w:rPr>
                <w:rFonts w:ascii="仿宋" w:eastAsia="仿宋" w:hAnsi="仿宋" w:cs="宋体" w:hint="eastAsia"/>
                <w:kern w:val="0"/>
                <w:szCs w:val="21"/>
              </w:rPr>
              <w:lastRenderedPageBreak/>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132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经典阅读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认识未知的自己</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常见植物的识别</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趣味数学</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创意潜望镜的制作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实验西校（平吉路300号）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翁晓敏</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18117042210</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车模</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2020年1月21日、1月22日</w:t>
            </w:r>
            <w:r w:rsidRPr="000A677C">
              <w:rPr>
                <w:rFonts w:ascii="仿宋" w:eastAsia="仿宋" w:hAnsi="仿宋" w:cs="宋体" w:hint="eastAsia"/>
                <w:kern w:val="0"/>
                <w:szCs w:val="21"/>
              </w:rPr>
              <w:br/>
            </w:r>
            <w:r w:rsidRPr="000A677C">
              <w:rPr>
                <w:rFonts w:ascii="仿宋" w:eastAsia="仿宋" w:hAnsi="仿宋" w:cs="宋体" w:hint="eastAsia"/>
                <w:kern w:val="0"/>
                <w:szCs w:val="21"/>
              </w:rPr>
              <w:lastRenderedPageBreak/>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罗阳小学（罗阳路800弄225号）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13482798378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138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空模</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2020年1月21日、1月22日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罗阳小学（罗阳路800弄225号）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13482798378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美食探秘</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2020年1月21日、1月22日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罗阳小学（罗阳路800弄225号）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13482798378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140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黏土空间</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2020年1月21日、1月22日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罗阳小学（罗阳路800弄225号）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13482798378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141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健美操</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梅陇中学（镇西路299号）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乐志龙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13701844883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142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电子科技</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r>
            <w:r w:rsidRPr="000A677C">
              <w:rPr>
                <w:rFonts w:ascii="仿宋" w:eastAsia="仿宋" w:hAnsi="仿宋" w:cs="宋体" w:hint="eastAsia"/>
                <w:kern w:val="0"/>
                <w:szCs w:val="21"/>
              </w:rPr>
              <w:lastRenderedPageBreak/>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梅陇中学（镇西路299号）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乐志龙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13701844883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143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合唱</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梅陇中学（镇西路299号）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乐志龙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13701844883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144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竹笛</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梅陇中学（镇西路299号）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乐志龙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13701844883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145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国际象棋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梅陇中学（镇西路299号）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乐志龙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13701844883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146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缤纷剪纸乐</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平南小学（平吉路1288号）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印晓静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18602112683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147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我是小导游</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平南小学（平吉路1288号）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印晓静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18602112683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148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儿童艺术瑜伽</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平南小学（平吉路1288号）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印晓静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18602112683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149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旋风翻拼乐</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平南小学（平吉路1288号）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印晓静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18602112683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想象剪贴画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平南小学（平吉路1288号）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印晓静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18602112683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版画club</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平南小学（平吉路1288号）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印晓静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18602112683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Science Land</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平南小学（平吉路1288号）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印晓静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18602112683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小小摄影师</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平南小学（平吉路1288号）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印晓静</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18602112683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154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3D打印体验</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2020年1月22日、1月23日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日新实小（东兰路1200号）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陶洪涛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18221790549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创意小包</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2020年1月22日、1月23日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日新实小（东兰路1200号）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陶洪涛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18221790549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HI!篮球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2020年1月22日、1月23日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日新实小（东兰路1200号）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陶洪涛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18221790549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木工坊</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2020年1月22日、1月23日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日新实小（东兰路1200号）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陶洪涛</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18221790549</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彩泥空间</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莘松小学（东闸路99号）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杨婷婷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13788908953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159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巧XIN钩织</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莘松小学（东闸路99号）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杨婷婷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13788908953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数字油画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莘松小学（东闸路99号）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杨婷婷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13788908953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篮球嘉年华</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莘松小学（东闸路99号）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杨婷婷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13788908953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玩转曲棍球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莘松小学（东闸路99号）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杨婷婷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13788908953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手工衍纸</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莘松小学（东闸路99号）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杨婷婷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13788908953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164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bookmarkStart w:id="1" w:name="RANGE!B165"/>
            <w:r w:rsidRPr="000A677C">
              <w:rPr>
                <w:rFonts w:ascii="仿宋" w:eastAsia="仿宋" w:hAnsi="仿宋" w:cs="宋体" w:hint="eastAsia"/>
                <w:kern w:val="0"/>
                <w:szCs w:val="21"/>
              </w:rPr>
              <w:t>羽球精灵</w:t>
            </w:r>
            <w:bookmarkEnd w:id="1"/>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莘松小学（东闸路99号）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杨婷婷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13788908953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创意水墨</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莘松小学（东闸路99号）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杨婷婷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13788908953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软笔书法</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航华一小（航东路775弄38号）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顾志岗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15901857758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串珠</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航华一小（航东路775弄38号）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顾志岗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15901857758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手工小象制作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航华一小（航东路775弄38号）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顾志岗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15901857758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城市综合养护体验（新虹华翔绿地中心）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航华一小（航东路775弄38号）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顾志岗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15901857758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170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彩泥</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航华一小（航东路775弄38号）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顾志岗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15901857758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机器人组装</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航华一小（航东路775弄38号）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顾志岗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15901857758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编程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航华一小（航东路775弄38号）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顾志岗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15901857758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香囊</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航华一小（航东路775弄38号）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顾志岗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15901857758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造型漫画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航华一小（航东路775弄38号）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顾志岗</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15901857758</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炫动彩泥</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9:30-11:30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金汇实验（红松路81弄18号）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徐琳颖</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64025441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钻石贴画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r>
            <w:r w:rsidRPr="000A677C">
              <w:rPr>
                <w:rFonts w:ascii="仿宋" w:eastAsia="仿宋" w:hAnsi="仿宋" w:cs="宋体" w:hint="eastAsia"/>
                <w:kern w:val="0"/>
                <w:szCs w:val="21"/>
              </w:rPr>
              <w:lastRenderedPageBreak/>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金汇实验（红松路81弄18号）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徐琳颖</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64025441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177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生态哈哈镜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金汇实验（红松路81弄18号）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徐琳颖</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64025441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剪纸迎春</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9:30-11:30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金汇实验（红松路81弄18号）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徐琳颖</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64025441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儿童水墨画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金汇实验（红松路81弄18号）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徐琳颖</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64025441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方寸间的艺术（篆刻）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金汇实验（红松路81弄18号）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徐琳颖</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64025441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6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快乐衍纸 </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金汇实验（红松路81弄18号）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徐琳颖</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64025441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马赛克拼贴</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金汇实验（红松路81弄18号）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徐琳颖</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64025441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183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线装书DIY</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9:30-11:30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金汇实验（红松路81弄18号）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3-7年级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徐琳颖</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64025441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头脑OM大比拼</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金汇实验（红松路81弄18号）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徐琳颖</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64025441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数独</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9:30-11:30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63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一花一世界</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9:30-11:30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4-5年级 </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小小爱迪生之Scratch初体验</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9:30-11:30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静物写生</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9:30-11:30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绘本阅读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190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音乐剧</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191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面具制作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192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乒乓</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193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诗朗诵</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9:30-11:30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194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足球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9:30-11:30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195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武术</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9:30-11:30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196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皮影</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9:30-11:30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197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英文电影配音</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198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巧手编发</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199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音乐剧欣赏</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小小爱迪生之火箭滑翔机</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明强小学（七宝镇宝南路288号）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程育艳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13764138167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写“福”字</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虹桥小学（万源路2323号）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张怡</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13816725224</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蛋壳鼠宝贝</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虹桥小学（万源路2323号）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张怡</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13816725224</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折纸纳福鼠</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虹桥小学（万源路2323号）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张怡</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13816725224</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手绘布袋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虹桥小学（万源路2323号）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张怡</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13816725224</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弄堂优秀</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虹桥小学（万源路2323号）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张怡</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13816725224</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206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趣味短绳</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虹桥小学（万源路2323号）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张怡</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13816725224</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机器人组装</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9:30-11:30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虹桥小学（万源路2323号）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张怡</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13816725224</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建筑模型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9:30-11:30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虹桥小学（万源路2323号）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张怡</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13816725224</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航空模型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虹桥小学（万源路2323号）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张怡</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13816725224</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210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京剧脸谱制作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华漕学校（申长路2051弄32号）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张勤华</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17317567721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211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发饰DIY</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华漕学校（申长路2051弄32号）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张勤华</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17317567721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5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212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灌篮高手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华漕学校（申长路2051弄32号）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张勤华</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17317567721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213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桥牌游戏</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华漕学校（申长路2051弄32号）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张勤华</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17317567721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214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读书汇</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2020年2月15日、2月16日9:00-11:00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华漕学校（申长路2051弄32号）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张勤华</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17317567721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215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中国书法</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2020年2月16日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华漕学校（申长路2051弄32号）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张勤华</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17317567721</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216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连年有鱼</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纪王学校（纪翟路1655号）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沈玉婷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13917779933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217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金字塔魔方</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r>
            <w:r w:rsidRPr="000A677C">
              <w:rPr>
                <w:rFonts w:ascii="仿宋" w:eastAsia="仿宋" w:hAnsi="仿宋" w:cs="宋体" w:hint="eastAsia"/>
                <w:kern w:val="0"/>
                <w:szCs w:val="21"/>
              </w:rPr>
              <w:lastRenderedPageBreak/>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纪王学校（纪翟路1655号）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沈玉婷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13917779933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218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纸版画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纪王学校（纪翟路1655号）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沈玉婷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13917779933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219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围棋启蒙</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纪王学校（纪翟路1655号）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沈玉婷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13917779933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220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战术篮球</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2020年1月18日、1月19日</w:t>
            </w:r>
            <w:r w:rsidRPr="000A677C">
              <w:rPr>
                <w:rFonts w:ascii="仿宋" w:eastAsia="仿宋" w:hAnsi="仿宋" w:cs="宋体" w:hint="eastAsia"/>
                <w:kern w:val="0"/>
                <w:szCs w:val="21"/>
              </w:rPr>
              <w:br/>
              <w:t>9:00-11:00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纪王学校（纪翟路1655号）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6-7年级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沈玉婷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13917779933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51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221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库乐队</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纪王学校（纪翟路1655号）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沈玉婷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13917779933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222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拉坯基础</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纪王学校（纪翟路1655号）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4年级以上</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沈玉婷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13917779933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223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数独入门</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纪王学校（纪翟路1655号）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沈玉婷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13917779933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224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模型火箭制作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纪王学校（纪翟路1655号）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沈玉婷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13917779933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225</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幸福小屋制作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纪王学校（纪翟路1655号）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沈玉婷</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13917779933</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226</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皮影体验</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文来试验（申滨路615号）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1-9年级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张琳琳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13764243536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227</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DIY钻石画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文来试验（申滨路615号）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3-8年级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张琳琳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13764243536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228</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Scratch小游戏制作</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文来试验（申滨路615号）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3-6年级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张琳琳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13764243536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229</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科学小实验</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文来试验（申滨路615号）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张琳琳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13764243536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230</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鼠年话鼠</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文来试验（申滨路615号）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张琳琳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13764243536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231</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DIY自制口红</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文来试验（申滨路615号）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3-9年级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张琳琳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13764243536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232</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趣味田径</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文来试验（申滨路615号）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张琳琳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13764243536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233</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DIY戳戳绣</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文来试验（申滨路615号）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5-9年级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张琳琳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13764243536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234</w:t>
            </w:r>
          </w:p>
        </w:tc>
        <w:tc>
          <w:tcPr>
            <w:tcW w:w="184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爬虫机器人科学小实验</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文来试验（申滨路615号）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3-9年级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张琳琳</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13764243536</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235</w:t>
            </w:r>
          </w:p>
        </w:tc>
        <w:tc>
          <w:tcPr>
            <w:tcW w:w="184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车辆模型</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黎明小学（七宝镇联明路180号）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钱海英</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18964615757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236</w:t>
            </w:r>
          </w:p>
        </w:tc>
        <w:tc>
          <w:tcPr>
            <w:tcW w:w="184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快乐衍纸</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黎明小学（七宝镇联明路180号）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钱海英</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18964615757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237</w:t>
            </w:r>
          </w:p>
        </w:tc>
        <w:tc>
          <w:tcPr>
            <w:tcW w:w="184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小印章大世界</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黎明小学（七宝镇联明路180号）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钱海英</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18964615757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238</w:t>
            </w:r>
          </w:p>
        </w:tc>
        <w:tc>
          <w:tcPr>
            <w:tcW w:w="184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编程初体验</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黎明小学（七宝镇联明路180号）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钱海英</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18964615757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239</w:t>
            </w:r>
          </w:p>
        </w:tc>
        <w:tc>
          <w:tcPr>
            <w:tcW w:w="184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快乐游戏</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黎明小学（七宝镇联明路180号）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3-4年级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钱海英</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18964615757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240</w:t>
            </w:r>
          </w:p>
        </w:tc>
        <w:tc>
          <w:tcPr>
            <w:tcW w:w="184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墨香迎春</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黎明小学（七宝镇联明路180号）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钱海英</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18964615757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241</w:t>
            </w:r>
          </w:p>
        </w:tc>
        <w:tc>
          <w:tcPr>
            <w:tcW w:w="184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京剧脸谱DIY</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黎明小学（七宝镇联明路180号）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钱海英</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18964615757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r w:rsidR="000A677C" w:rsidRPr="000A677C" w:rsidTr="000A677C">
        <w:trPr>
          <w:trHeight w:val="76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242</w:t>
            </w:r>
          </w:p>
        </w:tc>
        <w:tc>
          <w:tcPr>
            <w:tcW w:w="184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学大师画名画</w:t>
            </w:r>
          </w:p>
        </w:tc>
        <w:tc>
          <w:tcPr>
            <w:tcW w:w="4263"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13:00-15:00</w:t>
            </w:r>
          </w:p>
        </w:tc>
        <w:tc>
          <w:tcPr>
            <w:tcW w:w="155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黎明小学（七宝镇联明路180号）</w:t>
            </w:r>
          </w:p>
        </w:tc>
        <w:tc>
          <w:tcPr>
            <w:tcW w:w="851"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3-5年级</w:t>
            </w:r>
          </w:p>
        </w:tc>
        <w:tc>
          <w:tcPr>
            <w:tcW w:w="708"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钱海英</w:t>
            </w:r>
          </w:p>
        </w:tc>
        <w:tc>
          <w:tcPr>
            <w:tcW w:w="850" w:type="dxa"/>
            <w:tcBorders>
              <w:top w:val="nil"/>
              <w:left w:val="nil"/>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18964615757</w:t>
            </w:r>
          </w:p>
        </w:tc>
        <w:tc>
          <w:tcPr>
            <w:tcW w:w="770"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 w:val="20"/>
                <w:szCs w:val="20"/>
              </w:rPr>
              <w:t>免费</w:t>
            </w:r>
          </w:p>
        </w:tc>
      </w:tr>
    </w:tbl>
    <w:p w:rsidR="006D3925" w:rsidRDefault="006D3925" w:rsidP="006D3925"/>
    <w:p w:rsidR="006D3925" w:rsidRDefault="006D3925"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Pr>
        <w:rPr>
          <w:rFonts w:hint="eastAsia"/>
        </w:rPr>
      </w:pPr>
    </w:p>
    <w:p w:rsidR="006D3925" w:rsidRDefault="002D4E50" w:rsidP="006D3925">
      <w:r w:rsidRPr="002D4E50">
        <w:rPr>
          <w:rFonts w:hint="eastAsia"/>
        </w:rPr>
        <w:lastRenderedPageBreak/>
        <w:t>宝山区</w:t>
      </w:r>
      <w:r>
        <w:rPr>
          <w:rFonts w:hint="eastAsia"/>
        </w:rPr>
        <w:t>：</w:t>
      </w:r>
    </w:p>
    <w:tbl>
      <w:tblPr>
        <w:tblW w:w="5000" w:type="pct"/>
        <w:tblLayout w:type="fixed"/>
        <w:tblLook w:val="04A0" w:firstRow="1" w:lastRow="0" w:firstColumn="1" w:lastColumn="0" w:noHBand="0" w:noVBand="1"/>
      </w:tblPr>
      <w:tblGrid>
        <w:gridCol w:w="698"/>
        <w:gridCol w:w="1357"/>
        <w:gridCol w:w="4745"/>
        <w:gridCol w:w="1275"/>
        <w:gridCol w:w="1702"/>
        <w:gridCol w:w="851"/>
        <w:gridCol w:w="706"/>
        <w:gridCol w:w="993"/>
        <w:gridCol w:w="851"/>
        <w:gridCol w:w="770"/>
      </w:tblGrid>
      <w:tr w:rsidR="002D4E50" w:rsidRPr="002D4E50" w:rsidTr="000A677C">
        <w:trPr>
          <w:trHeight w:val="31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Times New Roman" w:eastAsia="宋体" w:hAnsi="Times New Roman" w:cs="Times New Roman"/>
                <w:b/>
                <w:bCs/>
                <w:kern w:val="0"/>
                <w:sz w:val="24"/>
                <w:szCs w:val="24"/>
              </w:rPr>
            </w:pPr>
            <w:r w:rsidRPr="002D4E50">
              <w:rPr>
                <w:rFonts w:ascii="宋体" w:eastAsia="宋体" w:hAnsi="宋体" w:cs="Times New Roman" w:hint="eastAsia"/>
                <w:b/>
                <w:bCs/>
                <w:kern w:val="0"/>
                <w:sz w:val="24"/>
                <w:szCs w:val="24"/>
              </w:rPr>
              <w:t>序号</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Times New Roman" w:eastAsia="宋体" w:hAnsi="Times New Roman" w:cs="Times New Roman"/>
                <w:b/>
                <w:bCs/>
                <w:kern w:val="0"/>
                <w:sz w:val="24"/>
                <w:szCs w:val="24"/>
              </w:rPr>
            </w:pPr>
            <w:r w:rsidRPr="002D4E50">
              <w:rPr>
                <w:rFonts w:ascii="宋体" w:eastAsia="宋体" w:hAnsi="宋体" w:cs="Times New Roman" w:hint="eastAsia"/>
                <w:b/>
                <w:bCs/>
                <w:kern w:val="0"/>
                <w:sz w:val="24"/>
                <w:szCs w:val="24"/>
              </w:rPr>
              <w:t>项目名称</w:t>
            </w:r>
          </w:p>
        </w:tc>
        <w:tc>
          <w:tcPr>
            <w:tcW w:w="1701" w:type="pct"/>
            <w:tcBorders>
              <w:top w:val="single" w:sz="4" w:space="0" w:color="auto"/>
              <w:left w:val="nil"/>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Times New Roman" w:eastAsia="宋体" w:hAnsi="Times New Roman" w:cs="Times New Roman"/>
                <w:b/>
                <w:bCs/>
                <w:kern w:val="0"/>
                <w:sz w:val="24"/>
                <w:szCs w:val="24"/>
              </w:rPr>
            </w:pPr>
            <w:r w:rsidRPr="002D4E50">
              <w:rPr>
                <w:rFonts w:ascii="宋体" w:eastAsia="宋体" w:hAnsi="宋体" w:cs="Times New Roman" w:hint="eastAsia"/>
                <w:b/>
                <w:bCs/>
                <w:kern w:val="0"/>
                <w:sz w:val="24"/>
                <w:szCs w:val="24"/>
              </w:rPr>
              <w:t>内容简介</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宋体" w:eastAsia="宋体" w:hAnsi="宋体" w:cs="宋体"/>
                <w:b/>
                <w:bCs/>
                <w:kern w:val="0"/>
                <w:sz w:val="24"/>
                <w:szCs w:val="24"/>
              </w:rPr>
            </w:pPr>
            <w:r w:rsidRPr="002D4E50">
              <w:rPr>
                <w:rFonts w:ascii="宋体" w:eastAsia="宋体" w:hAnsi="宋体" w:cs="宋体" w:hint="eastAsia"/>
                <w:b/>
                <w:bCs/>
                <w:kern w:val="0"/>
                <w:sz w:val="24"/>
                <w:szCs w:val="24"/>
              </w:rPr>
              <w:t>活动时间</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Times New Roman" w:eastAsia="宋体" w:hAnsi="Times New Roman" w:cs="Times New Roman" w:hint="eastAsia"/>
                <w:b/>
                <w:bCs/>
                <w:kern w:val="0"/>
                <w:sz w:val="24"/>
                <w:szCs w:val="24"/>
              </w:rPr>
            </w:pPr>
            <w:r w:rsidRPr="002D4E50">
              <w:rPr>
                <w:rFonts w:ascii="宋体" w:eastAsia="宋体" w:hAnsi="宋体" w:cs="Times New Roman" w:hint="eastAsia"/>
                <w:b/>
                <w:bCs/>
                <w:kern w:val="0"/>
                <w:sz w:val="24"/>
                <w:szCs w:val="24"/>
              </w:rPr>
              <w:t>活动地点</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Times New Roman" w:eastAsia="宋体" w:hAnsi="Times New Roman" w:cs="Times New Roman"/>
                <w:b/>
                <w:bCs/>
                <w:kern w:val="0"/>
                <w:sz w:val="24"/>
                <w:szCs w:val="24"/>
              </w:rPr>
            </w:pPr>
            <w:r w:rsidRPr="002D4E50">
              <w:rPr>
                <w:rFonts w:ascii="宋体" w:eastAsia="宋体" w:hAnsi="宋体" w:cs="Times New Roman" w:hint="eastAsia"/>
                <w:b/>
                <w:bCs/>
                <w:kern w:val="0"/>
                <w:sz w:val="24"/>
                <w:szCs w:val="24"/>
              </w:rPr>
              <w:t>适合对象</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Times New Roman" w:eastAsia="宋体" w:hAnsi="Times New Roman" w:cs="Times New Roman"/>
                <w:b/>
                <w:bCs/>
                <w:kern w:val="0"/>
                <w:sz w:val="24"/>
                <w:szCs w:val="24"/>
              </w:rPr>
            </w:pPr>
            <w:r w:rsidRPr="002D4E50">
              <w:rPr>
                <w:rFonts w:ascii="宋体" w:eastAsia="宋体" w:hAnsi="宋体" w:cs="Times New Roman" w:hint="eastAsia"/>
                <w:b/>
                <w:bCs/>
                <w:kern w:val="0"/>
                <w:sz w:val="24"/>
                <w:szCs w:val="24"/>
              </w:rPr>
              <w:t>参与人数</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宋体" w:eastAsia="宋体" w:hAnsi="宋体" w:cs="宋体"/>
                <w:b/>
                <w:bCs/>
                <w:kern w:val="0"/>
                <w:sz w:val="24"/>
                <w:szCs w:val="24"/>
              </w:rPr>
            </w:pPr>
            <w:r w:rsidRPr="002D4E50">
              <w:rPr>
                <w:rFonts w:ascii="宋体" w:eastAsia="宋体" w:hAnsi="宋体" w:cs="宋体" w:hint="eastAsia"/>
                <w:b/>
                <w:bCs/>
                <w:kern w:val="0"/>
                <w:sz w:val="24"/>
                <w:szCs w:val="24"/>
              </w:rPr>
              <w:t>联系人</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宋体" w:eastAsia="宋体" w:hAnsi="宋体" w:cs="宋体" w:hint="eastAsia"/>
                <w:b/>
                <w:bCs/>
                <w:kern w:val="0"/>
                <w:sz w:val="24"/>
                <w:szCs w:val="24"/>
              </w:rPr>
            </w:pPr>
            <w:r w:rsidRPr="002D4E50">
              <w:rPr>
                <w:rFonts w:ascii="宋体" w:eastAsia="宋体" w:hAnsi="宋体" w:cs="宋体" w:hint="eastAsia"/>
                <w:b/>
                <w:bCs/>
                <w:kern w:val="0"/>
                <w:sz w:val="24"/>
                <w:szCs w:val="24"/>
              </w:rPr>
              <w:t>联系电话</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Times New Roman" w:eastAsia="宋体" w:hAnsi="Times New Roman" w:cs="Times New Roman" w:hint="eastAsia"/>
                <w:b/>
                <w:bCs/>
                <w:kern w:val="0"/>
                <w:sz w:val="24"/>
                <w:szCs w:val="24"/>
              </w:rPr>
            </w:pPr>
            <w:r w:rsidRPr="002D4E50">
              <w:rPr>
                <w:rFonts w:ascii="宋体" w:eastAsia="宋体" w:hAnsi="宋体" w:cs="Times New Roman" w:hint="eastAsia"/>
                <w:b/>
                <w:bCs/>
                <w:kern w:val="0"/>
                <w:sz w:val="24"/>
                <w:szCs w:val="24"/>
              </w:rPr>
              <w:t>收费情况</w:t>
            </w:r>
          </w:p>
        </w:tc>
      </w:tr>
      <w:tr w:rsidR="002D4E50" w:rsidRPr="002D4E50" w:rsidTr="000A677C">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kern w:val="0"/>
                <w:sz w:val="20"/>
                <w:szCs w:val="20"/>
              </w:rPr>
            </w:pPr>
            <w:r w:rsidRPr="002D4E50">
              <w:rPr>
                <w:rFonts w:ascii="仿宋" w:eastAsia="仿宋" w:hAnsi="仿宋" w:cs="宋体" w:hint="eastAsia"/>
                <w:kern w:val="0"/>
                <w:sz w:val="20"/>
                <w:szCs w:val="20"/>
              </w:rPr>
              <w:t>1</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乒乓</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乒乓球是一种全身的运动，打乒乓球需要手眼配合，需要上下肢协调运动，特别适合少儿身体发展需要。</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2020年1月18日-2月14日9:00—11:00（每周六）</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宝山区罗泾中心校体育馆（罗泾中心校学校少年宫）</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上海市小学3-5年级学生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张勤</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13817672230</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75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2</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小海狮少年宫</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阅览</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2020年1月18日—2月14日</w:t>
            </w:r>
            <w:r w:rsidRPr="002D4E50">
              <w:rPr>
                <w:rFonts w:ascii="仿宋" w:eastAsia="仿宋" w:hAnsi="仿宋" w:cs="宋体" w:hint="eastAsia"/>
                <w:color w:val="000000"/>
                <w:kern w:val="0"/>
                <w:sz w:val="20"/>
                <w:szCs w:val="20"/>
              </w:rPr>
              <w:t>13：00-15：00（每周二和周四，春节假期除外）</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宝山区顾村中心校图书馆</w:t>
            </w:r>
            <w:r w:rsidRPr="002D4E50">
              <w:rPr>
                <w:rFonts w:ascii="仿宋" w:eastAsia="仿宋" w:hAnsi="仿宋" w:cs="宋体" w:hint="eastAsia"/>
                <w:kern w:val="0"/>
                <w:sz w:val="20"/>
                <w:szCs w:val="20"/>
              </w:rPr>
              <w:t>（顾村中心校学校少年宫）</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上海市小学3-5年级学生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黄向红</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56040921</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244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3</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24节气主题系列活动之大寒</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以手工制作节气故事为主的节气亲子主题活动，受到了社区亲子家庭们一致好评。围绕“社区</w:t>
            </w:r>
            <w:r w:rsidRPr="002D4E50">
              <w:rPr>
                <w:rFonts w:ascii="仿宋" w:eastAsia="仿宋" w:hAnsi="仿宋" w:cs="宋体" w:hint="eastAsia"/>
                <w:kern w:val="0"/>
                <w:sz w:val="20"/>
                <w:szCs w:val="20"/>
              </w:rPr>
              <w:t>+家庭”为活动主体，让更多的亲子家庭走进公共文化阵地，让庙行的青少年儿童们在参与社会公共文化实践活动之余，也能很好的接受和传承千年的民族传统文化，增进对节气的认知，激发孩子们对自然气象的热爱、对传统文化的兴趣。</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2020年1月24日</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宝山区庙行镇文化中心209室</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上海市中小学生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高艺洁</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13764476951</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229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lastRenderedPageBreak/>
              <w:t>4</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人偶扮演互动儿童剧《猴大猴二遇骗记》</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通过该剧让孩子从小有对与错，声张正义与抵制邪恶的观念与认知，增加财商知识和理财能力，在父母不在的情况下有安全防备和处置的办法，不轻信陌生人，保护好家庭和他人财产。通过该剧让家长对孩子有对金钱的态度。父母是孩子的第一任老师，父母的行为以及观念会在无形中对孩子产生巨大影响。</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2020年2月7日13:30</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宝山区庙行镇文化中心多功能厅</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上海市中小学生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60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高艺洁</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13764476951</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100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5</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安全知识宣传活动</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邀请社区民警邀对社区未成年人进行寒假安全常识教育。落实中小学生寒假安全提示</w:t>
            </w:r>
            <w:r w:rsidRPr="002D4E50">
              <w:rPr>
                <w:rFonts w:ascii="仿宋" w:eastAsia="仿宋" w:hAnsi="仿宋" w:cs="宋体" w:hint="eastAsia"/>
                <w:kern w:val="0"/>
                <w:sz w:val="20"/>
                <w:szCs w:val="20"/>
              </w:rPr>
              <w:t>12条、未成年人的“六大安全”意识和能力。</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2020年1月20日</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宝山区淞南镇长五居委二楼多功能室</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上海市中小学生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35</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李春艳</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56448302</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6</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寒假安全讲座</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交通安全、自我安全防范、饮食安全、出游安全、禁止燃放烟花爆竹等。通过此次的安全教育，让同学们树立“六大安全”的意识和能力。</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2020年1月22日</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宝山区淞南镇盛世宝邸居委三楼活动室</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上海市中小学生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35</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曹晓君</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60719681</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153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7</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讲中国故事 育家国情怀</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为教育引导辖区青少年弘扬以爱国主义为核心的伟大民族精神，树立正确的世界观、人生观、价值观，培养有国家情怀和文明素养，邀请关工委常务副主任戴以忠老师为学生们讲中国故事。</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2020年1月17日</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宝山区淞南镇长宏居委多功能活动室</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上海市中小学生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王喜</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56450823</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178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8</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2020顾村镇“非你莫‘鼠’”我们一起迎新年系列活动——儿童舞</w:t>
            </w:r>
            <w:r w:rsidRPr="002D4E50">
              <w:rPr>
                <w:rFonts w:ascii="仿宋" w:eastAsia="仿宋" w:hAnsi="仿宋" w:cs="宋体" w:hint="eastAsia"/>
                <w:kern w:val="0"/>
                <w:szCs w:val="21"/>
              </w:rPr>
              <w:lastRenderedPageBreak/>
              <w:t>台剧《潘多拉的魔法童话》</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lastRenderedPageBreak/>
              <w:t>儿童舞台剧《潘多拉的魔法童话》通过描述小朋友喜新厌旧丢弃了原来的玩具，这些玩具在玩具店重新改头换面后，得到了小朋友的喜爱，而小朋友最终发现他们原来的玩具原来是多么可爱，不论新旧，都是他们心中的朋友。</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w:t>
            </w:r>
            <w:r w:rsidRPr="002D4E50">
              <w:rPr>
                <w:rFonts w:ascii="仿宋" w:eastAsia="仿宋" w:hAnsi="仿宋" w:cs="宋体" w:hint="eastAsia"/>
                <w:kern w:val="0"/>
                <w:sz w:val="20"/>
                <w:szCs w:val="20"/>
              </w:rPr>
              <w:t>18日13:00</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宝山区顾村镇社区文化活动中心三楼（富联路</w:t>
            </w:r>
            <w:r w:rsidRPr="002D4E50">
              <w:rPr>
                <w:rFonts w:ascii="仿宋" w:eastAsia="仿宋" w:hAnsi="仿宋" w:cs="宋体" w:hint="eastAsia"/>
                <w:kern w:val="0"/>
                <w:sz w:val="20"/>
                <w:szCs w:val="20"/>
              </w:rPr>
              <w:t>368号）</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上海市5-12岁群体</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60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刘佳</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56040297</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lastRenderedPageBreak/>
              <w:t>9</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2020顾村镇“非你莫‘鼠’”我们一起迎新年系列活动——唐装合家照</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亲子家庭唐装合照</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w:t>
            </w:r>
            <w:r w:rsidRPr="002D4E50">
              <w:rPr>
                <w:rFonts w:ascii="仿宋" w:eastAsia="仿宋" w:hAnsi="仿宋" w:cs="宋体" w:hint="eastAsia"/>
                <w:kern w:val="0"/>
                <w:sz w:val="20"/>
                <w:szCs w:val="20"/>
              </w:rPr>
              <w:t>18日12：30</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宝山区顾村镇社区文化活动中心一楼大厅（富联路</w:t>
            </w:r>
            <w:r w:rsidRPr="002D4E50">
              <w:rPr>
                <w:rFonts w:ascii="仿宋" w:eastAsia="仿宋" w:hAnsi="仿宋" w:cs="宋体" w:hint="eastAsia"/>
                <w:kern w:val="0"/>
                <w:sz w:val="20"/>
                <w:szCs w:val="20"/>
              </w:rPr>
              <w:t>368号）</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上海市未成年人</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不限</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刘佳</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56040297</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10</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2020顾村镇“非你莫‘鼠’”我们一起迎新年系列活动——迎新年手工许愿瓶</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迎新年许愿瓶制作</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w:t>
            </w:r>
            <w:r w:rsidRPr="002D4E50">
              <w:rPr>
                <w:rFonts w:ascii="仿宋" w:eastAsia="仿宋" w:hAnsi="仿宋" w:cs="宋体" w:hint="eastAsia"/>
                <w:kern w:val="0"/>
                <w:sz w:val="20"/>
                <w:szCs w:val="20"/>
              </w:rPr>
              <w:t>18日13:30</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宝山区顾村镇社区文化活动中心</w:t>
            </w:r>
            <w:r w:rsidRPr="002D4E50">
              <w:rPr>
                <w:rFonts w:ascii="仿宋" w:eastAsia="仿宋" w:hAnsi="仿宋" w:cs="宋体" w:hint="eastAsia"/>
                <w:kern w:val="0"/>
                <w:sz w:val="20"/>
                <w:szCs w:val="20"/>
              </w:rPr>
              <w:t>206室（富联路368号二楼）</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上海市6-12岁群体</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20组</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刘佳</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56040297</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11</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寒托班</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寒托班</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w:t>
            </w:r>
            <w:r w:rsidRPr="002D4E50">
              <w:rPr>
                <w:rFonts w:ascii="仿宋" w:eastAsia="仿宋" w:hAnsi="仿宋" w:cs="宋体" w:hint="eastAsia"/>
                <w:kern w:val="0"/>
                <w:sz w:val="20"/>
                <w:szCs w:val="20"/>
              </w:rPr>
              <w:t>19日—1月23日、2月3日-2月14日</w:t>
            </w:r>
            <w:r w:rsidRPr="002D4E50">
              <w:rPr>
                <w:rFonts w:ascii="仿宋" w:eastAsia="仿宋" w:hAnsi="仿宋" w:cs="宋体" w:hint="eastAsia"/>
                <w:kern w:val="0"/>
                <w:sz w:val="20"/>
                <w:szCs w:val="20"/>
              </w:rPr>
              <w:lastRenderedPageBreak/>
              <w:t>8:30—17：00</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lastRenderedPageBreak/>
              <w:t>宝山区顾村镇馨佳园社区文化活动中心（潘广路</w:t>
            </w:r>
            <w:r w:rsidRPr="002D4E50">
              <w:rPr>
                <w:rFonts w:ascii="仿宋" w:eastAsia="仿宋" w:hAnsi="仿宋" w:cs="宋体" w:hint="eastAsia"/>
                <w:kern w:val="0"/>
                <w:sz w:val="20"/>
                <w:szCs w:val="20"/>
              </w:rPr>
              <w:t>1445号</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上海市小学生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15-20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56180072</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75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lastRenderedPageBreak/>
              <w:t>12</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快乐寒假日</w:t>
            </w:r>
            <w:r w:rsidRPr="002D4E50">
              <w:rPr>
                <w:rFonts w:ascii="仿宋" w:eastAsia="仿宋" w:hAnsi="仿宋" w:cs="宋体" w:hint="eastAsia"/>
                <w:kern w:val="0"/>
                <w:sz w:val="20"/>
                <w:szCs w:val="20"/>
              </w:rPr>
              <w:t>-手工制作</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新年石头画涂鸦摆件、</w:t>
            </w:r>
            <w:r w:rsidRPr="002D4E50">
              <w:rPr>
                <w:rFonts w:ascii="仿宋" w:eastAsia="仿宋" w:hAnsi="仿宋" w:cs="宋体" w:hint="eastAsia"/>
                <w:kern w:val="0"/>
                <w:sz w:val="20"/>
                <w:szCs w:val="20"/>
              </w:rPr>
              <w:t>DIY创意笔记手账本等</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w:t>
            </w:r>
            <w:r w:rsidRPr="002D4E50">
              <w:rPr>
                <w:rFonts w:ascii="仿宋" w:eastAsia="仿宋" w:hAnsi="仿宋" w:cs="宋体" w:hint="eastAsia"/>
                <w:kern w:val="0"/>
                <w:sz w:val="20"/>
                <w:szCs w:val="20"/>
              </w:rPr>
              <w:t>18日、2月8日13：30</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宝山区顾村图书馆（共富二路</w:t>
            </w:r>
            <w:r w:rsidRPr="002D4E50">
              <w:rPr>
                <w:rFonts w:ascii="仿宋" w:eastAsia="仿宋" w:hAnsi="仿宋" w:cs="宋体" w:hint="eastAsia"/>
                <w:kern w:val="0"/>
                <w:sz w:val="20"/>
                <w:szCs w:val="20"/>
              </w:rPr>
              <w:t>122号）</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上海市4-14岁群体</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40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33712629</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13</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好书童享，为爱悦读</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领读人志愿者为社区亲子家庭开展别开生面的绘本授课。通过亲子阅读的这种方式，家长可以帮助孩子获取知识、开阔视野，也教会了孩子如何热爱生活、享受生活。</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2020年1月18日-22日、2月3日-14日</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宝山区顾村镇馨佳园志愿服务中心（待定）</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上海市3-6岁群体</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金丹</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13482896497</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14</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听报告会</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《新时代爱国主义教育实施纲要》</w:t>
            </w:r>
            <w:r w:rsidRPr="002D4E50">
              <w:rPr>
                <w:rFonts w:ascii="仿宋" w:eastAsia="仿宋" w:hAnsi="仿宋" w:cs="宋体" w:hint="eastAsia"/>
                <w:kern w:val="0"/>
                <w:sz w:val="20"/>
                <w:szCs w:val="20"/>
              </w:rPr>
              <w:t>精神报告会</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寒假</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宝山区友谊路街道文化活动中心</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上海市中小学生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75</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韩建民</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56127359</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15</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读书交流会</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老少共读－本书《新中国英模故事选》学习交流会</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寒假</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宝山区友谊路街道文化活动中心</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上海市中学生、老年志愿者</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40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韩建民</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56127359</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16</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法制教育讲座</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青少年寒假法制教育</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2020年1月21日</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宝山区月浦镇乐业五村活动室</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上海市青少年</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朱嘉琦</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56198300</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17</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人际交往</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告知孩子们人际交往在生活中的重要性。</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2020年1月21日</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宝山区月浦镇月浦八村居委</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上海市青少年</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25</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黄玉</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56935540</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18</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讲座</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假期安全知识讲座</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2020年1月19日</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宝山区月浦镇昱翠家苑居委会</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上海市青少年</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15</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潘秀燕</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66931930</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73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lastRenderedPageBreak/>
              <w:t>19</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我们来动手——迎春民俗体验日</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剪纸、吹墨、扎染等民俗活动</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w:t>
            </w:r>
            <w:r w:rsidRPr="002D4E50">
              <w:rPr>
                <w:rFonts w:ascii="仿宋" w:eastAsia="仿宋" w:hAnsi="仿宋" w:cs="宋体" w:hint="eastAsia"/>
                <w:kern w:val="0"/>
                <w:sz w:val="20"/>
                <w:szCs w:val="20"/>
              </w:rPr>
              <w:t>21日13：30</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宝山区塘西街</w:t>
            </w:r>
            <w:r w:rsidRPr="002D4E50">
              <w:rPr>
                <w:rFonts w:ascii="仿宋" w:eastAsia="仿宋" w:hAnsi="仿宋" w:cs="宋体" w:hint="eastAsia"/>
                <w:kern w:val="0"/>
                <w:sz w:val="20"/>
                <w:szCs w:val="20"/>
              </w:rPr>
              <w:t>169号2楼(罗店镇睦邻中心)</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上海市小学生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周颖洁</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13681925892</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100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20</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“鼠”你最快乐</w:t>
            </w:r>
            <w:r w:rsidRPr="002D4E50">
              <w:rPr>
                <w:rFonts w:ascii="仿宋" w:eastAsia="仿宋" w:hAnsi="仿宋" w:cs="宋体" w:hint="eastAsia"/>
                <w:kern w:val="0"/>
                <w:sz w:val="20"/>
                <w:szCs w:val="20"/>
              </w:rPr>
              <w:t>--2020宝山区少年宫寒假亲子游园会</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此项活动丰富和活跃少年儿童的寒假生活，融洽亲子关系，感受中华传统文化的魅力，迎接</w:t>
            </w:r>
            <w:r w:rsidRPr="002D4E50">
              <w:rPr>
                <w:rFonts w:ascii="仿宋" w:eastAsia="仿宋" w:hAnsi="仿宋" w:cs="宋体" w:hint="eastAsia"/>
                <w:kern w:val="0"/>
                <w:sz w:val="20"/>
                <w:szCs w:val="20"/>
              </w:rPr>
              <w:t>2020新年的到来。</w:t>
            </w:r>
            <w:r w:rsidRPr="002D4E50">
              <w:rPr>
                <w:rFonts w:ascii="Calibri" w:eastAsia="仿宋" w:hAnsi="Calibri" w:cs="Calibri"/>
                <w:kern w:val="0"/>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2020年1月18日</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宝山区少年宫</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上海市中小学生家庭</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720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曹丽丽</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56695073</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21</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“邻家妈妈”关爱行动</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由“邻家妈妈”志愿者结对监护缺失儿童开展关爱活动</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春节前夕</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困境儿童家中</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上海市困难监护缺失儿童</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许瑾</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18601716105</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22</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第</w:t>
            </w:r>
            <w:r w:rsidRPr="002D4E50">
              <w:rPr>
                <w:rFonts w:ascii="仿宋" w:eastAsia="仿宋" w:hAnsi="仿宋" w:cs="宋体" w:hint="eastAsia"/>
                <w:kern w:val="0"/>
                <w:sz w:val="20"/>
                <w:szCs w:val="20"/>
              </w:rPr>
              <w:t>15、16个家庭行动日</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分别以“家庭文明随手拍”、新春“送五福”为主题开展亲子活动</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2020年2月8日</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宝山区12个街镇、各居村</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宝山区家庭儿童</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1000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许瑾</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18601716105</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23</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困境儿童元旦春节走访</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上门走访慰问困境儿童，并送上助学金</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春节前夕</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困境儿童家中</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上海市困境儿童</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25</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许瑾</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18601716105</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124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24</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2019年宝山区航海模型冬令营活动</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了解航海模型设计与创新基础，掌握遥控技术方法和操作流程，开展训练和模拟比赛，增长动手能力。</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w:t>
            </w:r>
            <w:r w:rsidRPr="002D4E50">
              <w:rPr>
                <w:rFonts w:ascii="仿宋" w:eastAsia="仿宋" w:hAnsi="仿宋" w:cs="宋体" w:hint="eastAsia"/>
                <w:kern w:val="0"/>
                <w:sz w:val="20"/>
                <w:szCs w:val="20"/>
              </w:rPr>
              <w:t>11日—19日、2月9日—13日</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上海海事大学、军体俱乐部、淀山湖水上基地</w:t>
            </w:r>
            <w:r w:rsidRPr="002D4E50">
              <w:rPr>
                <w:rFonts w:ascii="仿宋" w:eastAsia="仿宋" w:hAnsi="仿宋" w:cs="宋体" w:hint="eastAsia"/>
                <w:kern w:val="0"/>
                <w:sz w:val="20"/>
                <w:szCs w:val="20"/>
              </w:rPr>
              <w:t>(组织者：宝山区青少年活动)</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上海市航模联合体成员单位学生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40人</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金飞</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56187095</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25</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KOOV挑战赛亚洲赛</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培养青少年科技创新意识和实践能力，更好地的开展和推广青少年机器人科普教育活动。</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2月</w:t>
            </w:r>
            <w:r w:rsidRPr="002D4E50">
              <w:rPr>
                <w:rFonts w:ascii="仿宋" w:eastAsia="仿宋" w:hAnsi="仿宋" w:cs="宋体" w:hint="eastAsia"/>
                <w:kern w:val="0"/>
                <w:sz w:val="20"/>
                <w:szCs w:val="20"/>
              </w:rPr>
              <w:t>1日—2月4日</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北京科技大学体育馆</w:t>
            </w:r>
            <w:r w:rsidRPr="002D4E50">
              <w:rPr>
                <w:rFonts w:ascii="仿宋" w:eastAsia="仿宋" w:hAnsi="仿宋" w:cs="宋体" w:hint="eastAsia"/>
                <w:kern w:val="0"/>
                <w:sz w:val="20"/>
                <w:szCs w:val="20"/>
              </w:rPr>
              <w:t>(组织者：</w:t>
            </w:r>
            <w:r w:rsidRPr="002D4E50">
              <w:rPr>
                <w:rFonts w:ascii="仿宋" w:eastAsia="仿宋" w:hAnsi="仿宋" w:cs="宋体" w:hint="eastAsia"/>
                <w:kern w:val="0"/>
                <w:sz w:val="20"/>
                <w:szCs w:val="20"/>
              </w:rPr>
              <w:lastRenderedPageBreak/>
              <w:t>宝山区青少年活动)</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lastRenderedPageBreak/>
              <w:t>上海市市级比</w:t>
            </w:r>
            <w:r w:rsidRPr="002D4E50">
              <w:rPr>
                <w:rFonts w:ascii="仿宋" w:eastAsia="仿宋" w:hAnsi="仿宋" w:cs="宋体" w:hint="eastAsia"/>
                <w:kern w:val="0"/>
                <w:szCs w:val="21"/>
              </w:rPr>
              <w:lastRenderedPageBreak/>
              <w:t>赛晋级选手</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lastRenderedPageBreak/>
              <w:t>13人</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季立昂</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56187095</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lastRenderedPageBreak/>
              <w:t>26</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创新屋</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通过“电能应用”手工制作，为青少年提供娱乐创新平台，培养青少年的想象力和动手能力</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寒假</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宝山区罗泾中心校</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上海市小学3-5年级学生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20人</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彭迪</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13917419971</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27</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假期安全教育讲座</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向青少年普及火灾的预防与逃生相关知识，做好寒假期间的安全预防。</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寒假</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罗泾镇宝悦家苑活动室</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中小学生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30人</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时婷婷</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13641968867</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28</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青少年安全讲座</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安全知识讲座</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2020年1月20日9:00-11:00</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城市绿洲二居居委活动室</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上海市青少年</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70</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张圣琴</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61077798</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29</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寒假青少年安全教育</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针对社区青少年寒假各方安全事项进行宣传</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2020年1月22日9:00-11:00</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祁连路300号1楼活动室</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上海市青少年</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25</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何晓花</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56127939</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280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t>30</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喜迎新春—刻纸艺术</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剪纸艺术也叫刻纸艺术，是最古老的中国民间艺术之一，作为一种镂空艺术，它能给人以视觉上以透空的感觉和艺术享受。剪纸用刻刀或剪刀将纸剪成各种各样的图案，如窗花、门笺、墙花、顶棚花、灯花等。每逢过节或新婚喜庆，人们便将美丽鲜艳的剪纸贴在家中窗户、墙壁、门和灯笼上，节日的气氛也因此被烘托得更加热烈。赶快加入创新屋的迎新活动吧！</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2020年1月19日13:00-14:30</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高境镇社区创新屋</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小学1年级以上学生的家庭</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15组</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邵老师</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13641798350</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r w:rsidR="002D4E50" w:rsidRPr="002D4E50" w:rsidTr="000A677C">
        <w:trPr>
          <w:trHeight w:val="35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D4E50" w:rsidRPr="002D4E50" w:rsidRDefault="002D4E50" w:rsidP="002D4E50">
            <w:pPr>
              <w:widowControl/>
              <w:jc w:val="left"/>
              <w:rPr>
                <w:rFonts w:ascii="仿宋" w:eastAsia="仿宋" w:hAnsi="仿宋" w:cs="宋体" w:hint="eastAsia"/>
                <w:kern w:val="0"/>
                <w:sz w:val="20"/>
                <w:szCs w:val="20"/>
              </w:rPr>
            </w:pPr>
            <w:r w:rsidRPr="002D4E50">
              <w:rPr>
                <w:rFonts w:ascii="仿宋" w:eastAsia="仿宋" w:hAnsi="仿宋" w:cs="宋体" w:hint="eastAsia"/>
                <w:kern w:val="0"/>
                <w:sz w:val="20"/>
                <w:szCs w:val="20"/>
              </w:rPr>
              <w:lastRenderedPageBreak/>
              <w:t>31</w:t>
            </w:r>
          </w:p>
        </w:tc>
        <w:tc>
          <w:tcPr>
            <w:tcW w:w="48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元宵活动-旋转变色兔子灯</w:t>
            </w:r>
          </w:p>
        </w:tc>
        <w:tc>
          <w:tcPr>
            <w:tcW w:w="1701"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元宵佳节团圆圆！小朋友们，元宵节马上就要来了，我们又可以吃到各色各样美味的汤圆了！你们知道汤圆对于我们中国人传统的意义吗？汤圆象征着就是让我们可以在元宵佳节和自己最亲近的人团团圆圆。幸福美满！那你们又知道在元宵佳节上除了可以吃好吃的汤圆外还能玩什么游戏吗？没错！就是我们可以制作象征着可以给每家每户带来吉祥如意预兆的兔子灯！今天就跟着我们乐高老师一起学习用积木来搭建属于自己会旋转变色的兔子灯吧。</w:t>
            </w:r>
          </w:p>
        </w:tc>
        <w:tc>
          <w:tcPr>
            <w:tcW w:w="457"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2020年2月8日9：30-10:30</w:t>
            </w:r>
          </w:p>
        </w:tc>
        <w:tc>
          <w:tcPr>
            <w:tcW w:w="610"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高境镇社区创新屋</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小学1年级以上学生</w:t>
            </w:r>
          </w:p>
        </w:tc>
        <w:tc>
          <w:tcPr>
            <w:tcW w:w="253"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10个</w:t>
            </w:r>
          </w:p>
        </w:tc>
        <w:tc>
          <w:tcPr>
            <w:tcW w:w="35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邵老师</w:t>
            </w:r>
          </w:p>
        </w:tc>
        <w:tc>
          <w:tcPr>
            <w:tcW w:w="305"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13641798350</w:t>
            </w:r>
          </w:p>
        </w:tc>
        <w:tc>
          <w:tcPr>
            <w:tcW w:w="276" w:type="pct"/>
            <w:tcBorders>
              <w:top w:val="nil"/>
              <w:left w:val="nil"/>
              <w:bottom w:val="single" w:sz="4" w:space="0" w:color="auto"/>
              <w:right w:val="single" w:sz="4" w:space="0" w:color="auto"/>
            </w:tcBorders>
            <w:shd w:val="clear" w:color="auto" w:fill="auto"/>
            <w:vAlign w:val="center"/>
            <w:hideMark/>
          </w:tcPr>
          <w:p w:rsidR="002D4E50" w:rsidRPr="002D4E50" w:rsidRDefault="002D4E50" w:rsidP="002D4E50">
            <w:pPr>
              <w:widowControl/>
              <w:jc w:val="left"/>
              <w:rPr>
                <w:rFonts w:ascii="仿宋" w:eastAsia="仿宋" w:hAnsi="仿宋" w:cs="宋体" w:hint="eastAsia"/>
                <w:kern w:val="0"/>
                <w:szCs w:val="21"/>
              </w:rPr>
            </w:pPr>
            <w:r w:rsidRPr="002D4E50">
              <w:rPr>
                <w:rFonts w:ascii="仿宋" w:eastAsia="仿宋" w:hAnsi="仿宋" w:cs="宋体" w:hint="eastAsia"/>
                <w:kern w:val="0"/>
                <w:szCs w:val="21"/>
              </w:rPr>
              <w:t>免费</w:t>
            </w:r>
          </w:p>
        </w:tc>
      </w:tr>
    </w:tbl>
    <w:p w:rsidR="006D3925" w:rsidRDefault="006D3925" w:rsidP="006D3925">
      <w:pPr>
        <w:rPr>
          <w:rFonts w:hint="eastAsia"/>
        </w:rPr>
      </w:pPr>
    </w:p>
    <w:p w:rsidR="006D3925" w:rsidRDefault="006D3925" w:rsidP="006D3925"/>
    <w:p w:rsidR="006D3925" w:rsidRDefault="006D3925" w:rsidP="006D3925"/>
    <w:p w:rsidR="006D3925" w:rsidRDefault="006D3925" w:rsidP="006D3925"/>
    <w:p w:rsidR="006D3925" w:rsidRDefault="006D3925" w:rsidP="006D3925"/>
    <w:p w:rsidR="006D3925" w:rsidRDefault="006D3925" w:rsidP="006D3925"/>
    <w:p w:rsidR="006D3925" w:rsidRDefault="006D3925" w:rsidP="006D3925"/>
    <w:p w:rsidR="006D3925" w:rsidRDefault="006D3925" w:rsidP="006D3925"/>
    <w:p w:rsidR="006D3925" w:rsidRDefault="006D3925" w:rsidP="006D3925"/>
    <w:p w:rsidR="006D3925" w:rsidRDefault="006D3925" w:rsidP="006D3925">
      <w:pPr>
        <w:rPr>
          <w:rFonts w:hint="eastAsia"/>
        </w:rPr>
      </w:pPr>
    </w:p>
    <w:p w:rsidR="006D3925" w:rsidRDefault="006D3925" w:rsidP="006D3925"/>
    <w:p w:rsidR="006D3925" w:rsidRDefault="006D3925" w:rsidP="006D3925"/>
    <w:p w:rsidR="006D3925" w:rsidRDefault="006D3925" w:rsidP="006D3925"/>
    <w:p w:rsidR="006D3925" w:rsidRDefault="006D3925" w:rsidP="006D3925"/>
    <w:p w:rsidR="006D3925" w:rsidRDefault="006D3925" w:rsidP="006D3925"/>
    <w:p w:rsidR="006D3925" w:rsidRDefault="000A677C" w:rsidP="006D3925">
      <w:pPr>
        <w:rPr>
          <w:rFonts w:hint="eastAsia"/>
        </w:rPr>
      </w:pPr>
      <w:r>
        <w:rPr>
          <w:rFonts w:hint="eastAsia"/>
        </w:rPr>
        <w:lastRenderedPageBreak/>
        <w:t>嘉定区</w:t>
      </w:r>
      <w:r>
        <w:t>：</w:t>
      </w:r>
    </w:p>
    <w:tbl>
      <w:tblPr>
        <w:tblW w:w="0" w:type="auto"/>
        <w:tblInd w:w="-5" w:type="dxa"/>
        <w:tblLook w:val="04A0" w:firstRow="1" w:lastRow="0" w:firstColumn="1" w:lastColumn="0" w:noHBand="0" w:noVBand="1"/>
      </w:tblPr>
      <w:tblGrid>
        <w:gridCol w:w="699"/>
        <w:gridCol w:w="1240"/>
        <w:gridCol w:w="2309"/>
        <w:gridCol w:w="1666"/>
        <w:gridCol w:w="1738"/>
        <w:gridCol w:w="1375"/>
        <w:gridCol w:w="1334"/>
        <w:gridCol w:w="939"/>
        <w:gridCol w:w="1444"/>
        <w:gridCol w:w="1209"/>
      </w:tblGrid>
      <w:tr w:rsidR="000A677C" w:rsidRPr="000A677C" w:rsidTr="000A677C">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宋体" w:eastAsia="宋体" w:hAnsi="宋体" w:cs="Times New Roman" w:hint="eastAsia"/>
                <w:b/>
                <w:bCs/>
                <w:kern w:val="0"/>
                <w:sz w:val="24"/>
                <w:szCs w:val="24"/>
              </w:rPr>
              <w:t>序号</w:t>
            </w:r>
          </w:p>
        </w:tc>
        <w:tc>
          <w:tcPr>
            <w:tcW w:w="0" w:type="auto"/>
            <w:tcBorders>
              <w:top w:val="single" w:sz="4" w:space="0" w:color="auto"/>
              <w:left w:val="nil"/>
              <w:bottom w:val="nil"/>
              <w:right w:val="single" w:sz="4" w:space="0" w:color="auto"/>
            </w:tcBorders>
            <w:shd w:val="clear" w:color="auto" w:fill="auto"/>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宋体" w:eastAsia="宋体" w:hAnsi="宋体" w:cs="Times New Roman" w:hint="eastAsia"/>
                <w:b/>
                <w:bCs/>
                <w:kern w:val="0"/>
                <w:sz w:val="24"/>
                <w:szCs w:val="24"/>
              </w:rPr>
              <w:t>项目名称</w:t>
            </w:r>
          </w:p>
        </w:tc>
        <w:tc>
          <w:tcPr>
            <w:tcW w:w="0" w:type="auto"/>
            <w:tcBorders>
              <w:top w:val="single" w:sz="4" w:space="0" w:color="auto"/>
              <w:left w:val="nil"/>
              <w:bottom w:val="nil"/>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宋体" w:eastAsia="宋体" w:hAnsi="宋体" w:cs="Times New Roman" w:hint="eastAsia"/>
                <w:b/>
                <w:bCs/>
                <w:kern w:val="0"/>
                <w:sz w:val="24"/>
                <w:szCs w:val="24"/>
              </w:rPr>
              <w:t>内容简介</w:t>
            </w:r>
          </w:p>
        </w:tc>
        <w:tc>
          <w:tcPr>
            <w:tcW w:w="0" w:type="auto"/>
            <w:tcBorders>
              <w:top w:val="single" w:sz="4" w:space="0" w:color="auto"/>
              <w:left w:val="nil"/>
              <w:bottom w:val="nil"/>
              <w:right w:val="single" w:sz="4" w:space="0" w:color="auto"/>
            </w:tcBorders>
            <w:shd w:val="clear" w:color="auto" w:fill="auto"/>
            <w:noWrap/>
            <w:vAlign w:val="center"/>
            <w:hideMark/>
          </w:tcPr>
          <w:p w:rsidR="000A677C" w:rsidRPr="000A677C" w:rsidRDefault="000A677C" w:rsidP="000A677C">
            <w:pPr>
              <w:widowControl/>
              <w:jc w:val="left"/>
              <w:rPr>
                <w:rFonts w:ascii="宋体" w:eastAsia="宋体" w:hAnsi="宋体" w:cs="宋体"/>
                <w:b/>
                <w:bCs/>
                <w:kern w:val="0"/>
                <w:sz w:val="24"/>
                <w:szCs w:val="24"/>
              </w:rPr>
            </w:pPr>
            <w:r w:rsidRPr="000A677C">
              <w:rPr>
                <w:rFonts w:ascii="宋体" w:eastAsia="宋体" w:hAnsi="宋体" w:cs="宋体" w:hint="eastAsia"/>
                <w:b/>
                <w:bCs/>
                <w:kern w:val="0"/>
                <w:sz w:val="24"/>
                <w:szCs w:val="24"/>
              </w:rPr>
              <w:t>活动时间</w:t>
            </w:r>
          </w:p>
        </w:tc>
        <w:tc>
          <w:tcPr>
            <w:tcW w:w="0" w:type="auto"/>
            <w:tcBorders>
              <w:top w:val="single" w:sz="4" w:space="0" w:color="auto"/>
              <w:left w:val="nil"/>
              <w:bottom w:val="nil"/>
              <w:right w:val="single" w:sz="4" w:space="0" w:color="auto"/>
            </w:tcBorders>
            <w:shd w:val="clear" w:color="auto" w:fill="auto"/>
            <w:vAlign w:val="center"/>
            <w:hideMark/>
          </w:tcPr>
          <w:p w:rsidR="000A677C" w:rsidRPr="000A677C" w:rsidRDefault="000A677C" w:rsidP="000A677C">
            <w:pPr>
              <w:widowControl/>
              <w:jc w:val="left"/>
              <w:rPr>
                <w:rFonts w:ascii="Times New Roman" w:eastAsia="宋体" w:hAnsi="Times New Roman" w:cs="Times New Roman" w:hint="eastAsia"/>
                <w:b/>
                <w:bCs/>
                <w:kern w:val="0"/>
                <w:sz w:val="24"/>
                <w:szCs w:val="24"/>
              </w:rPr>
            </w:pPr>
            <w:r w:rsidRPr="000A677C">
              <w:rPr>
                <w:rFonts w:ascii="宋体" w:eastAsia="宋体" w:hAnsi="宋体" w:cs="Times New Roman" w:hint="eastAsia"/>
                <w:b/>
                <w:bCs/>
                <w:kern w:val="0"/>
                <w:sz w:val="24"/>
                <w:szCs w:val="24"/>
              </w:rPr>
              <w:t>活动地点</w:t>
            </w:r>
          </w:p>
        </w:tc>
        <w:tc>
          <w:tcPr>
            <w:tcW w:w="0" w:type="auto"/>
            <w:tcBorders>
              <w:top w:val="single" w:sz="4" w:space="0" w:color="auto"/>
              <w:left w:val="nil"/>
              <w:bottom w:val="nil"/>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宋体" w:eastAsia="宋体" w:hAnsi="宋体" w:cs="Times New Roman" w:hint="eastAsia"/>
                <w:b/>
                <w:bCs/>
                <w:kern w:val="0"/>
                <w:sz w:val="24"/>
                <w:szCs w:val="24"/>
              </w:rPr>
              <w:t>适合对象</w:t>
            </w:r>
          </w:p>
        </w:tc>
        <w:tc>
          <w:tcPr>
            <w:tcW w:w="0" w:type="auto"/>
            <w:tcBorders>
              <w:top w:val="single" w:sz="4" w:space="0" w:color="auto"/>
              <w:left w:val="nil"/>
              <w:bottom w:val="nil"/>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b/>
                <w:bCs/>
                <w:kern w:val="0"/>
                <w:sz w:val="24"/>
                <w:szCs w:val="24"/>
              </w:rPr>
            </w:pPr>
            <w:r w:rsidRPr="000A677C">
              <w:rPr>
                <w:rFonts w:ascii="宋体" w:eastAsia="宋体" w:hAnsi="宋体" w:cs="Times New Roman" w:hint="eastAsia"/>
                <w:b/>
                <w:bCs/>
                <w:kern w:val="0"/>
                <w:sz w:val="24"/>
                <w:szCs w:val="24"/>
              </w:rPr>
              <w:t>参与人数</w:t>
            </w:r>
          </w:p>
        </w:tc>
        <w:tc>
          <w:tcPr>
            <w:tcW w:w="0" w:type="auto"/>
            <w:tcBorders>
              <w:top w:val="single" w:sz="4" w:space="0" w:color="auto"/>
              <w:left w:val="nil"/>
              <w:bottom w:val="nil"/>
              <w:right w:val="single" w:sz="4" w:space="0" w:color="auto"/>
            </w:tcBorders>
            <w:shd w:val="clear" w:color="auto" w:fill="auto"/>
            <w:noWrap/>
            <w:vAlign w:val="center"/>
            <w:hideMark/>
          </w:tcPr>
          <w:p w:rsidR="000A677C" w:rsidRPr="000A677C" w:rsidRDefault="000A677C" w:rsidP="000A677C">
            <w:pPr>
              <w:widowControl/>
              <w:jc w:val="left"/>
              <w:rPr>
                <w:rFonts w:ascii="宋体" w:eastAsia="宋体" w:hAnsi="宋体" w:cs="宋体"/>
                <w:b/>
                <w:bCs/>
                <w:kern w:val="0"/>
                <w:sz w:val="24"/>
                <w:szCs w:val="24"/>
              </w:rPr>
            </w:pPr>
            <w:r w:rsidRPr="000A677C">
              <w:rPr>
                <w:rFonts w:ascii="宋体" w:eastAsia="宋体" w:hAnsi="宋体" w:cs="宋体" w:hint="eastAsia"/>
                <w:b/>
                <w:bCs/>
                <w:kern w:val="0"/>
                <w:sz w:val="24"/>
                <w:szCs w:val="24"/>
              </w:rPr>
              <w:t>联系人</w:t>
            </w:r>
          </w:p>
        </w:tc>
        <w:tc>
          <w:tcPr>
            <w:tcW w:w="1444" w:type="dxa"/>
            <w:tcBorders>
              <w:top w:val="single" w:sz="4" w:space="0" w:color="auto"/>
              <w:left w:val="nil"/>
              <w:bottom w:val="nil"/>
              <w:right w:val="single" w:sz="4" w:space="0" w:color="auto"/>
            </w:tcBorders>
            <w:shd w:val="clear" w:color="auto" w:fill="auto"/>
            <w:noWrap/>
            <w:vAlign w:val="center"/>
            <w:hideMark/>
          </w:tcPr>
          <w:p w:rsidR="000A677C" w:rsidRPr="000A677C" w:rsidRDefault="000A677C" w:rsidP="000A677C">
            <w:pPr>
              <w:widowControl/>
              <w:jc w:val="left"/>
              <w:rPr>
                <w:rFonts w:ascii="宋体" w:eastAsia="宋体" w:hAnsi="宋体" w:cs="宋体" w:hint="eastAsia"/>
                <w:b/>
                <w:bCs/>
                <w:kern w:val="0"/>
                <w:sz w:val="24"/>
                <w:szCs w:val="24"/>
              </w:rPr>
            </w:pPr>
            <w:r w:rsidRPr="000A677C">
              <w:rPr>
                <w:rFonts w:ascii="宋体" w:eastAsia="宋体" w:hAnsi="宋体" w:cs="宋体" w:hint="eastAsia"/>
                <w:b/>
                <w:bCs/>
                <w:kern w:val="0"/>
                <w:sz w:val="24"/>
                <w:szCs w:val="24"/>
              </w:rPr>
              <w:t>联系电话</w:t>
            </w:r>
          </w:p>
        </w:tc>
        <w:tc>
          <w:tcPr>
            <w:tcW w:w="1209" w:type="dxa"/>
            <w:tcBorders>
              <w:top w:val="single" w:sz="4" w:space="0" w:color="auto"/>
              <w:left w:val="nil"/>
              <w:bottom w:val="nil"/>
              <w:right w:val="single" w:sz="4" w:space="0" w:color="auto"/>
            </w:tcBorders>
            <w:shd w:val="clear" w:color="auto" w:fill="auto"/>
            <w:noWrap/>
            <w:vAlign w:val="center"/>
            <w:hideMark/>
          </w:tcPr>
          <w:p w:rsidR="000A677C" w:rsidRPr="000A677C" w:rsidRDefault="000A677C" w:rsidP="000A677C">
            <w:pPr>
              <w:widowControl/>
              <w:jc w:val="left"/>
              <w:rPr>
                <w:rFonts w:ascii="Times New Roman" w:eastAsia="宋体" w:hAnsi="Times New Roman" w:cs="Times New Roman" w:hint="eastAsia"/>
                <w:b/>
                <w:bCs/>
                <w:kern w:val="0"/>
                <w:sz w:val="24"/>
                <w:szCs w:val="24"/>
              </w:rPr>
            </w:pPr>
            <w:r w:rsidRPr="000A677C">
              <w:rPr>
                <w:rFonts w:ascii="宋体" w:eastAsia="宋体" w:hAnsi="宋体" w:cs="Times New Roman" w:hint="eastAsia"/>
                <w:b/>
                <w:bCs/>
                <w:kern w:val="0"/>
                <w:sz w:val="24"/>
                <w:szCs w:val="24"/>
              </w:rPr>
              <w:t>收费情况</w:t>
            </w:r>
          </w:p>
        </w:tc>
      </w:tr>
      <w:tr w:rsidR="000A677C" w:rsidRPr="000A677C" w:rsidTr="000A677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kern w:val="0"/>
                <w:sz w:val="20"/>
                <w:szCs w:val="20"/>
              </w:rPr>
            </w:pPr>
            <w:r w:rsidRPr="000A677C">
              <w:rPr>
                <w:rFonts w:ascii="仿宋" w:eastAsia="仿宋" w:hAnsi="仿宋" w:cs="宋体" w:hint="eastAsia"/>
                <w:kern w:val="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真新街道新年民俗文化展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组织社区未成年人参与新年民俗文化活动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2020年1月1日—2月8日</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真新街道文化体育服务中心1楼展厅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全体居民</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1782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徐美琳</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59181982</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原创手工活动--烂布片的华丽转身</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教导未成年人用废旧布片制作环保工艺作品</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2月8日9:00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真新街道文化体育服务中心407室</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4—12周岁小朋友家庭</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徐美琳</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59181982</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志愿读报·乐闻天下</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学生陪伴长者聊天、读报。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寒假期间周一至周日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14:00-16:00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真新街道养老院2号老人生活区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金逸风</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18717823778</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才华横溢·朝夕相伴</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学生为长者表演小节目。（乐器、舞蹈、朗诵等）</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寒假期间周一至周日</w:t>
            </w:r>
            <w:r w:rsidRPr="000A677C">
              <w:rPr>
                <w:rFonts w:ascii="仿宋" w:eastAsia="仿宋" w:hAnsi="仿宋" w:cs="宋体" w:hint="eastAsia"/>
                <w:kern w:val="0"/>
                <w:szCs w:val="21"/>
              </w:rPr>
              <w:br/>
              <w:t>9:00-11:00</w:t>
            </w:r>
            <w:r w:rsidRPr="000A677C">
              <w:rPr>
                <w:rFonts w:ascii="仿宋" w:eastAsia="仿宋" w:hAnsi="仿宋" w:cs="宋体" w:hint="eastAsia"/>
                <w:kern w:val="0"/>
                <w:szCs w:val="21"/>
              </w:rPr>
              <w:br/>
              <w:t>14:00-16:00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真新街道养老院2号楼2楼活动室</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金逸风</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18717823778</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我是小小守桶人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发动辖区青少年利用寒假时间，帮助并指导居民分类投放垃圾，做一回“小小守桶人”。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2020年2月5日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真新街道万镇社区垃圾分类定点位置</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社区青少年</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单晓明</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69180801</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真新街道轨交共建庆新春活动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组织未成年人参观地铁建设基地</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真新街道轨交14号线真新新村站建设点</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社区未成年人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35人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归耀俊</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13764880764</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真新街道亲子阅读活动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组织未成年人参加亲子阅读，培养良好阅读习惯。</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2020年2月5日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真新街道金鼎图书室</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未成年人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35人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周鹏程</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59987270</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8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真新街道青少年寒假科普活动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由科普志愿者带领学生做科普小实验，学习科普知识。</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真新街道栅桥社区居委科普实验室</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社区未成</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顾莉</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59118671</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徐行镇草编编织技艺展</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通过草编艺人的编织技艺展示，向未成年人介绍国家级非遗徐行草编工艺的传承历史和编制技巧。</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2020年1月13日-2月8日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徐行镇各村居综合文化活动室</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村居市民及未成年人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沈老师</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预约电话：59555102</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徐行镇年俗系列体验活动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通过在客堂汇里“写春联、做春饼、种春景”等系列体验活动，让未成年人感受并了解嘉定乡村年俗文化。</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2020年1月13日-2月8日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徐行镇各村居客堂汇</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村居市民及未成年人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每场活动30人左右</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严老师</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预约电话：59558127</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嘉定工业区青少年寒假交通文明志愿行动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参与交通文明志愿服务，对交通违法行为进行劝导，开展“交通安全、文明出行”知识宣传。</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周一至周五</w:t>
            </w:r>
            <w:r w:rsidRPr="000A677C">
              <w:rPr>
                <w:rFonts w:ascii="仿宋" w:eastAsia="仿宋" w:hAnsi="仿宋" w:cs="宋体" w:hint="eastAsia"/>
                <w:kern w:val="0"/>
                <w:szCs w:val="21"/>
              </w:rPr>
              <w:br/>
              <w:t>上午7:00-8:30</w:t>
            </w:r>
            <w:r w:rsidRPr="000A677C">
              <w:rPr>
                <w:rFonts w:ascii="仿宋" w:eastAsia="仿宋" w:hAnsi="仿宋" w:cs="宋体" w:hint="eastAsia"/>
                <w:kern w:val="0"/>
                <w:szCs w:val="21"/>
              </w:rPr>
              <w:br/>
              <w:t>下午17:00-18:30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嘉定工业区城北路汇源路交通文明岗</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朱丽艳</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39965037</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“我嘉书房”小小图书管理</w:t>
            </w:r>
            <w:r w:rsidRPr="000A677C">
              <w:rPr>
                <w:rFonts w:ascii="仿宋" w:eastAsia="仿宋" w:hAnsi="仿宋" w:cs="宋体" w:hint="eastAsia"/>
                <w:kern w:val="0"/>
                <w:szCs w:val="21"/>
              </w:rPr>
              <w:lastRenderedPageBreak/>
              <w:t>员体验活动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在“我嘉书房”学习日常图书管理工作，主要负责图书整理、</w:t>
            </w:r>
            <w:r w:rsidRPr="000A677C">
              <w:rPr>
                <w:rFonts w:ascii="仿宋" w:eastAsia="仿宋" w:hAnsi="仿宋" w:cs="宋体" w:hint="eastAsia"/>
                <w:kern w:val="0"/>
                <w:szCs w:val="21"/>
              </w:rPr>
              <w:lastRenderedPageBreak/>
              <w:t>图书推荐、秩序维护、图书查找、活动协助等具体事务。</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周一至周日</w:t>
            </w:r>
            <w:r w:rsidRPr="000A677C">
              <w:rPr>
                <w:rFonts w:ascii="仿宋" w:eastAsia="仿宋" w:hAnsi="仿宋" w:cs="宋体" w:hint="eastAsia"/>
                <w:kern w:val="0"/>
                <w:szCs w:val="21"/>
              </w:rPr>
              <w:br/>
              <w:t>上午8:00-10:00</w:t>
            </w:r>
            <w:r w:rsidRPr="000A677C">
              <w:rPr>
                <w:rFonts w:ascii="仿宋" w:eastAsia="仿宋" w:hAnsi="仿宋" w:cs="宋体" w:hint="eastAsia"/>
                <w:kern w:val="0"/>
                <w:szCs w:val="21"/>
              </w:rPr>
              <w:br/>
            </w:r>
            <w:r w:rsidRPr="000A677C">
              <w:rPr>
                <w:rFonts w:ascii="仿宋" w:eastAsia="仿宋" w:hAnsi="仿宋" w:cs="宋体" w:hint="eastAsia"/>
                <w:kern w:val="0"/>
                <w:szCs w:val="21"/>
              </w:rPr>
              <w:lastRenderedPageBreak/>
              <w:t>下午13:30-16:00</w:t>
            </w:r>
            <w:r w:rsidRPr="000A677C">
              <w:rPr>
                <w:rFonts w:ascii="仿宋" w:eastAsia="仿宋" w:hAnsi="仿宋" w:cs="宋体" w:hint="eastAsia"/>
                <w:kern w:val="0"/>
                <w:szCs w:val="21"/>
              </w:rPr>
              <w:br/>
              <w:t>晚间17:00-19:00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嘉定工业区裕民路358号“我嘉</w:t>
            </w:r>
            <w:r w:rsidRPr="000A677C">
              <w:rPr>
                <w:rFonts w:ascii="仿宋" w:eastAsia="仿宋" w:hAnsi="仿宋" w:cs="宋体" w:hint="eastAsia"/>
                <w:kern w:val="0"/>
                <w:szCs w:val="21"/>
              </w:rPr>
              <w:lastRenderedPageBreak/>
              <w:t>书房（海裕广场）”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中学生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张波</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13651771776</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江桥镇书画体验活动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为社区青少年提供书画体验课</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2020年2月7日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江桥镇金中社区居委活动室</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陈莉丽</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33513106</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垃圾分类-我们在行动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通过活动学习垃圾分类的知识,为美化家园环境贡献一份力量。</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2020年2月上旬</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江桥镇海川路77弄香馥湾小区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张静文</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59115151</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江桥镇社区志愿服务活动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组织未成年人参与垃圾分类、楼道整治、陪孤老谈心等社区志愿服务活动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2020年1月20日、1月21日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江桥镇绿二社区80弄小区垃圾分类点位</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初中生、高中生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顾维超</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13917307704</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江桥镇青少年读书会</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优选适合少年儿童阅读的书籍，开展阅读分享活动，丰富寒假生活。</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2020年2月上旬</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江桥镇金华社区居委会小会议室</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少年儿童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10-15人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赵丽华</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69111322</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江桥镇书画培训</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为青少年提供书画指导</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每周二下午（春节除外）</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江桥镇江安社区社区居委会</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赵敏</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59148513</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江桥镇美化小区志愿者服务活动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组织未成年人参加义务劳动，美化小区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全年</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江桥镇金虹社区社区居委会</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蒋美琴</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69924652</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江桥镇寒假电影青少年专场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在寒假中为未成年人播放专场电影</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2020年1月22日、2月5日、2月12日下午13:00-14:30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江桥镇爱特路68弄45号2楼</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张敏</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59142887</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江桥镇魔术表演活动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为社区未成年人表演魔术，让他们感受节日氛围。</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江桥镇金莱社区多功能厅</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不限</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殷静</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39553087</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江桥镇“守箱志愿者”活动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组织未成年人参加垃圾分类守箱志愿者活动，开展宣传、文明劝导。</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周四上午9:00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江桥镇江宁社区垃圾分类集中投放点</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未成年人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李晓燕</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59144606</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菊园新区我嘉书房“今天我值日”志愿服务项目</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开展“今天我值日”志愿服务，协助场馆进行书籍整理、设备操作解答以及其他阅读和使用问题。</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2020年1月18日-2月9日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菊园新区我嘉书房（菊园·双创街）、我嘉书房（菊园·嘉筱）、我嘉书房（菊园·嘉悦）、菊园图书馆</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初高中学生（12-17周岁）</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5人/天（预计115人次）</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俞燕凤</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59162100</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菊园新区“文明出行 志愿守护”志愿服务项目</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在轨交11号线站点开展志愿服务，为往来乘客提供问路引导、秩序维护、协助购票等帮助</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2020年1月18日-2月9日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菊园新区轨交11号线站点（嘉定北、嘉定西）</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初高中学生（12-17周岁）</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4人/天（预计92人次）</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俞燕凤</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59162100</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寒假“小小图书管理员”</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在寒假期间，协助图书馆工作人员进行新书上架、书籍整理等工作。</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2020年1月13日-2月14日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马陆镇宝安公路3322号马陆图书馆</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初高中学生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丁老师</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39153231</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巧手做灯笼 欢乐闹元宵</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在元宵节到来之际，组织猜灯谜diy制作灯笼活动，感受中华民族传统文化。</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2020年2月7日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马陆镇陈宝路269号陈村村张家村民组</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小学、初中</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严虹</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69157602</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朝夕相伴 情暖夕阳</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开展陪伴老人的志愿服务</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1月20日—1月22日；2月3日—2月7日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马陆镇嘉戬支路258弄50号马陆镇社区卫生服务中心戬浜分中心</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10-20人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赵珊珊</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15900625411</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29</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马陆镇幸福课堂</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以手工制作为主线，融入环保、自我塑造、传统认知等理念，培养孩子动手能力的同时丰富孩子们的学识</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每周二上午9:30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马陆镇洪德路1280弄66号洪德三坊居委多功能室</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6周岁以上学生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孙叶花</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39596293</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马陆镇爱国主义教育活动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组织未成年人在寒假期间观看爱国主题电影</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马陆镇白银路1505号白银一坊居委活动室</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6-12岁学生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顾雪君</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59156253</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马陆镇“美化小区”行动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组织未成年人进行美化小区行动，做护绿小卫士</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2020年2月4日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马陆镇临泽路188、189弄小区内</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6-12岁学生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顾雪君</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59156253</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32</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马陆镇聆听经典咏读情怀活动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组织未成年人体验入党誓言，咏读红色经典诗词，聆听红色革命故事</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马陆镇康丰路201弄11号二楼</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8-12岁</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朱骏</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59101855</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8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“守护成长”安全知识讲座</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开展未成年人安全教育和中华传统文化知识讲座，共度元宵佳节</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2020年2月8日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马陆镇康丰路201弄11号二楼</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8-12岁</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朱骏</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59101855</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马陆镇为老文艺表演</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为老人表演节目，丰富老人精神生活</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工作日</w:t>
            </w:r>
            <w:r w:rsidRPr="000A677C">
              <w:rPr>
                <w:rFonts w:ascii="仿宋" w:eastAsia="仿宋" w:hAnsi="仿宋" w:cs="宋体" w:hint="eastAsia"/>
                <w:kern w:val="0"/>
                <w:szCs w:val="21"/>
              </w:rPr>
              <w:br/>
              <w:t>上午：9:00-10:00</w:t>
            </w:r>
            <w:r w:rsidRPr="000A677C">
              <w:rPr>
                <w:rFonts w:ascii="仿宋" w:eastAsia="仿宋" w:hAnsi="仿宋" w:cs="宋体" w:hint="eastAsia"/>
                <w:kern w:val="0"/>
                <w:szCs w:val="21"/>
              </w:rPr>
              <w:br/>
              <w:t>下午：14:00-15:00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马陆镇大治路577号马陆镇福利院8号楼5楼活动室</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小学、初中、高中、大学生均可</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10-20人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彭飞云</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13621717610</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马陆镇迎新春志愿服务活动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文明劝导社区内乱停乱放等现象；宣传垃圾分类；清理小区环境卫生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2020年1月23日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马陆镇白银路560弄5号德富一坊居委会</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25</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费盈盈</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59152126</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“欢乐迎元宵”活动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开展元宵节主题活动，品元宵、猜灯谜、做花灯等，让孩子们体验文化魅力。</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2020年2月4日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马陆镇双单路36弄10号一楼多功能室</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社区青少年</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沈贤乐</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59101261</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37</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马陆镇非遗文化体验</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参观嘉源海非遗传承中心、顾绣博物馆等，体验非遗文化。   </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2020年2月10日-2月14日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马陆镇嘉源海艺术中心 </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20人为一参观团</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徐天雯</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59515849</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38</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“创意坊”寒假创意阅读体验活动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开设创意手工、创意绘画、英语绘本导读等创意阅读体验课程，以丰富小朋友们暑期生活。</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2020年1月1日-1月31日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南翔镇文化体育服务中心</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4-6周岁儿童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195</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封玮</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69120922</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39</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外冈镇垃圾分类科普体验馆项目</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参观嘉定区首个镇级层面的“垃圾”分类科普体验馆，学习垃圾分类的相关知识，体验相关仪器设备。</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场馆开放时间：每周一至周五8:30-17:00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外冈镇邻里中心（恒荣路386号）2楼垃圾分类科普体验馆</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全年龄段</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陆丽燕</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39106327</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寒新鲜亲子悦读会系列项目</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赠送绘本，并开展手工活动，进行亲子互动。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2020年1月20日、1月22日、1月31日</w:t>
            </w:r>
            <w:r w:rsidRPr="000A677C">
              <w:rPr>
                <w:rFonts w:ascii="仿宋" w:eastAsia="仿宋" w:hAnsi="仿宋" w:cs="宋体" w:hint="eastAsia"/>
                <w:kern w:val="0"/>
                <w:szCs w:val="21"/>
              </w:rPr>
              <w:br/>
              <w:t>13:30-14:30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外冈镇文体中心（中泉路76号）303室</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4-7岁</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15人（每场）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汤晔</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39979173</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41</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新成路街道牙医职业体验课</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教授未成年人口腔健康知识，开展牙医角色扮演，职业体验活动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2020年2月11日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新成路街道塔城东路226号</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6岁-18岁</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6人-10人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陈丹艳</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18616830020</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9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42</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安亭镇学生社区实践指导点“生态星”活动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参观上海汽车博览公园，给孩子们丰富的休闲娱乐体验。</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2020年1月20日-2月7日</w:t>
            </w:r>
            <w:r w:rsidRPr="000A677C">
              <w:rPr>
                <w:rFonts w:ascii="仿宋" w:eastAsia="仿宋" w:hAnsi="仿宋" w:cs="宋体" w:hint="eastAsia"/>
                <w:kern w:val="0"/>
                <w:szCs w:val="21"/>
              </w:rPr>
              <w:br/>
              <w:t>6:00-20:00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安亭镇博园路7001号</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青少年以及儿童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刘老师</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69503358</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部分项目收费</w:t>
            </w:r>
          </w:p>
        </w:tc>
      </w:tr>
      <w:tr w:rsidR="000A677C" w:rsidRPr="000A677C" w:rsidTr="000A677C">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43</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“关爱生命”志愿</w:t>
            </w:r>
            <w:r w:rsidRPr="000A677C">
              <w:rPr>
                <w:rFonts w:ascii="仿宋" w:eastAsia="仿宋" w:hAnsi="仿宋" w:cs="宋体" w:hint="eastAsia"/>
                <w:kern w:val="0"/>
                <w:szCs w:val="21"/>
              </w:rPr>
              <w:lastRenderedPageBreak/>
              <w:t>者助医服务</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参与医院志愿者服务活动。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2020年1月13日-2月23日、2月3日-2月</w:t>
            </w:r>
            <w:r w:rsidRPr="000A677C">
              <w:rPr>
                <w:rFonts w:ascii="仿宋" w:eastAsia="仿宋" w:hAnsi="仿宋" w:cs="宋体" w:hint="eastAsia"/>
                <w:kern w:val="0"/>
                <w:szCs w:val="21"/>
              </w:rPr>
              <w:lastRenderedPageBreak/>
              <w:t>14日（工作日）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安亭镇安亭医院医院门诊部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高中生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张纪芳</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13636689990</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44</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安亭镇“迎新年送祝福”活动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学生们自制新年贺卡和礼物到医院病房看望住院老人，送上新年祝福，让住院老人在新春佳节来临之际感受到来自社会的关心和关爱。</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2020年1月21日-1月23日下午</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安亭镇安亭医院医院住院病房</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大中小学生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张纪芳</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13636689990</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45</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安亭镇学生社区实践指导点“艺术星”活动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组织孩子们到上海翥云艺术博物馆，开展”走近艺术 传承文化”系列活动，了解感受嘉定地区文化。</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2020年1月20日-2月7日（周一闭馆，团队需提前2天预约）</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安亭镇新源路1375号1楼、4楼</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每批次不超过10人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徐老师</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39541120</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“悦读树”故事会</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老师和小朋友们分享绘本《十二生肖》，讲解里面的故事，然后根据故事内容制作手工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（周六）15:00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安亭图书馆一楼少儿馆</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青少年以及儿童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高瑛</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13564937980</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47</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安图白领手工客</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用米珠制作出一幅福字的粘贴画</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（周六）13:00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安亭图书馆三楼多功能厅（二）</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青少年以及儿童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王月红</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13818857836</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48</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巴尼小小少年音乐家－－文小艺剧场冬日汇报演出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给予小小少年表现的舞台，让他们在学习的道路上建立自信，积攒经验。</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（周六）14:00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嘉定区安亭新镇安智路195号文小艺剧场2楼演奏厅</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青少年以及儿童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冯佳艺</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18516001177</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“美丽嘉定 宜居家园”志愿服务活动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围绕垃圾分类宣传、美丽宜居家园打造等内容，开展各类未成年人志愿服务活动</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2020年2月5日、2月15日</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安亭镇各村、社区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视各村、社区实际开展情况</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沈烨</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59567023</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51</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嘉定竹刻传习</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学习嘉定竹刻初步技艺，传承中华文化，感受非遗魅力！</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w:t>
            </w:r>
            <w:r w:rsidRPr="000A677C">
              <w:rPr>
                <w:rFonts w:ascii="宋体" w:eastAsia="宋体" w:hAnsi="宋体" w:cs="宋体" w:hint="eastAsia"/>
                <w:color w:val="000000"/>
                <w:kern w:val="0"/>
                <w:szCs w:val="21"/>
              </w:rPr>
              <w:t>年</w:t>
            </w:r>
            <w:r w:rsidRPr="000A677C">
              <w:rPr>
                <w:rFonts w:ascii="Times New Roman" w:eastAsia="仿宋" w:hAnsi="Times New Roman" w:cs="Times New Roman"/>
                <w:color w:val="000000"/>
                <w:kern w:val="0"/>
                <w:szCs w:val="21"/>
              </w:rPr>
              <w:t>2</w:t>
            </w:r>
            <w:r w:rsidRPr="000A677C">
              <w:rPr>
                <w:rFonts w:ascii="宋体" w:eastAsia="宋体" w:hAnsi="宋体" w:cs="宋体" w:hint="eastAsia"/>
                <w:color w:val="000000"/>
                <w:kern w:val="0"/>
                <w:szCs w:val="21"/>
              </w:rPr>
              <w:t>月</w:t>
            </w:r>
            <w:r w:rsidRPr="000A677C">
              <w:rPr>
                <w:rFonts w:ascii="Times New Roman" w:eastAsia="仿宋" w:hAnsi="Times New Roman" w:cs="Times New Roman"/>
                <w:color w:val="000000"/>
                <w:kern w:val="0"/>
                <w:szCs w:val="21"/>
              </w:rPr>
              <w:t>4</w:t>
            </w:r>
            <w:r w:rsidRPr="000A677C">
              <w:rPr>
                <w:rFonts w:ascii="宋体" w:eastAsia="宋体" w:hAnsi="宋体" w:cs="宋体" w:hint="eastAsia"/>
                <w:color w:val="000000"/>
                <w:kern w:val="0"/>
                <w:szCs w:val="21"/>
              </w:rPr>
              <w:t>日</w:t>
            </w:r>
            <w:r w:rsidRPr="000A677C">
              <w:rPr>
                <w:rFonts w:ascii="Times New Roman" w:eastAsia="仿宋" w:hAnsi="Times New Roman" w:cs="Times New Roman"/>
                <w:color w:val="000000"/>
                <w:kern w:val="0"/>
                <w:szCs w:val="21"/>
              </w:rPr>
              <w:br/>
            </w:r>
            <w:r w:rsidRPr="000A677C">
              <w:rPr>
                <w:rFonts w:ascii="仿宋" w:eastAsia="仿宋" w:hAnsi="仿宋" w:cs="宋体" w:hint="eastAsia"/>
                <w:color w:val="000000"/>
                <w:kern w:val="0"/>
                <w:szCs w:val="21"/>
              </w:rPr>
              <w:t>13：00—16：00</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嘉定区梅园路280号城中路小学竹刻馆</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四、五年级学生</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10人</w:t>
            </w:r>
          </w:p>
        </w:tc>
        <w:tc>
          <w:tcPr>
            <w:tcW w:w="0" w:type="auto"/>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朱俊</w:t>
            </w:r>
          </w:p>
        </w:tc>
        <w:tc>
          <w:tcPr>
            <w:tcW w:w="1444"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18916563006</w:t>
            </w:r>
          </w:p>
        </w:tc>
        <w:tc>
          <w:tcPr>
            <w:tcW w:w="1209" w:type="dxa"/>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bl>
    <w:p w:rsidR="006D3925" w:rsidRDefault="006D3925" w:rsidP="006D3925"/>
    <w:p w:rsidR="006D3925" w:rsidRDefault="006D3925" w:rsidP="006D3925"/>
    <w:p w:rsidR="006D3925" w:rsidRDefault="006D3925"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p w:rsidR="000A677C" w:rsidRDefault="000A677C" w:rsidP="006D3925">
      <w:r w:rsidRPr="000A677C">
        <w:rPr>
          <w:rFonts w:hint="eastAsia"/>
        </w:rPr>
        <w:lastRenderedPageBreak/>
        <w:t>浦东新区</w:t>
      </w:r>
      <w:r>
        <w:rPr>
          <w:rFonts w:hint="eastAsia"/>
        </w:rPr>
        <w:t>：</w:t>
      </w:r>
    </w:p>
    <w:tbl>
      <w:tblPr>
        <w:tblW w:w="5000" w:type="pct"/>
        <w:tblLook w:val="04A0" w:firstRow="1" w:lastRow="0" w:firstColumn="1" w:lastColumn="0" w:noHBand="0" w:noVBand="1"/>
      </w:tblPr>
      <w:tblGrid>
        <w:gridCol w:w="639"/>
        <w:gridCol w:w="1211"/>
        <w:gridCol w:w="2329"/>
        <w:gridCol w:w="1434"/>
        <w:gridCol w:w="1797"/>
        <w:gridCol w:w="1233"/>
        <w:gridCol w:w="1099"/>
        <w:gridCol w:w="884"/>
        <w:gridCol w:w="2262"/>
        <w:gridCol w:w="1060"/>
      </w:tblGrid>
      <w:tr w:rsidR="000A677C" w:rsidRPr="000A677C" w:rsidTr="000A677C">
        <w:trPr>
          <w:trHeight w:val="315"/>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b/>
                <w:bCs/>
                <w:kern w:val="0"/>
                <w:szCs w:val="21"/>
              </w:rPr>
            </w:pPr>
            <w:r w:rsidRPr="000A677C">
              <w:rPr>
                <w:rFonts w:ascii="仿宋" w:eastAsia="仿宋" w:hAnsi="仿宋" w:cs="宋体" w:hint="eastAsia"/>
                <w:b/>
                <w:bCs/>
                <w:kern w:val="0"/>
                <w:szCs w:val="21"/>
              </w:rPr>
              <w:t>序号</w:t>
            </w:r>
          </w:p>
        </w:tc>
        <w:tc>
          <w:tcPr>
            <w:tcW w:w="434" w:type="pct"/>
            <w:tcBorders>
              <w:top w:val="single" w:sz="4" w:space="0" w:color="auto"/>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b/>
                <w:bCs/>
                <w:kern w:val="0"/>
                <w:szCs w:val="21"/>
              </w:rPr>
            </w:pPr>
            <w:r w:rsidRPr="000A677C">
              <w:rPr>
                <w:rFonts w:ascii="仿宋" w:eastAsia="仿宋" w:hAnsi="仿宋" w:cs="宋体" w:hint="eastAsia"/>
                <w:b/>
                <w:bCs/>
                <w:kern w:val="0"/>
                <w:szCs w:val="21"/>
              </w:rPr>
              <w:t>项目名称</w:t>
            </w:r>
          </w:p>
        </w:tc>
        <w:tc>
          <w:tcPr>
            <w:tcW w:w="835" w:type="pct"/>
            <w:tcBorders>
              <w:top w:val="single" w:sz="4" w:space="0" w:color="auto"/>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b/>
                <w:bCs/>
                <w:kern w:val="0"/>
                <w:szCs w:val="21"/>
              </w:rPr>
            </w:pPr>
            <w:r w:rsidRPr="000A677C">
              <w:rPr>
                <w:rFonts w:ascii="仿宋" w:eastAsia="仿宋" w:hAnsi="仿宋" w:cs="宋体" w:hint="eastAsia"/>
                <w:b/>
                <w:bCs/>
                <w:kern w:val="0"/>
                <w:szCs w:val="21"/>
              </w:rPr>
              <w:t>内容简介</w:t>
            </w:r>
          </w:p>
        </w:tc>
        <w:tc>
          <w:tcPr>
            <w:tcW w:w="514" w:type="pct"/>
            <w:tcBorders>
              <w:top w:val="single" w:sz="4" w:space="0" w:color="auto"/>
              <w:left w:val="nil"/>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b/>
                <w:bCs/>
                <w:kern w:val="0"/>
                <w:szCs w:val="21"/>
              </w:rPr>
            </w:pPr>
            <w:r w:rsidRPr="000A677C">
              <w:rPr>
                <w:rFonts w:ascii="仿宋" w:eastAsia="仿宋" w:hAnsi="仿宋" w:cs="宋体" w:hint="eastAsia"/>
                <w:b/>
                <w:bCs/>
                <w:kern w:val="0"/>
                <w:szCs w:val="21"/>
              </w:rPr>
              <w:t>活动时间</w:t>
            </w:r>
          </w:p>
        </w:tc>
        <w:tc>
          <w:tcPr>
            <w:tcW w:w="644" w:type="pct"/>
            <w:tcBorders>
              <w:top w:val="single" w:sz="4" w:space="0" w:color="auto"/>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b/>
                <w:bCs/>
                <w:kern w:val="0"/>
                <w:szCs w:val="21"/>
              </w:rPr>
            </w:pPr>
            <w:r w:rsidRPr="000A677C">
              <w:rPr>
                <w:rFonts w:ascii="仿宋" w:eastAsia="仿宋" w:hAnsi="仿宋" w:cs="宋体" w:hint="eastAsia"/>
                <w:b/>
                <w:bCs/>
                <w:kern w:val="0"/>
                <w:szCs w:val="21"/>
              </w:rPr>
              <w:t>活动地点</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b/>
                <w:bCs/>
                <w:kern w:val="0"/>
                <w:szCs w:val="21"/>
              </w:rPr>
            </w:pPr>
            <w:r w:rsidRPr="000A677C">
              <w:rPr>
                <w:rFonts w:ascii="仿宋" w:eastAsia="仿宋" w:hAnsi="仿宋" w:cs="宋体" w:hint="eastAsia"/>
                <w:b/>
                <w:bCs/>
                <w:kern w:val="0"/>
                <w:szCs w:val="21"/>
              </w:rPr>
              <w:t>适合对象</w:t>
            </w:r>
          </w:p>
        </w:tc>
        <w:tc>
          <w:tcPr>
            <w:tcW w:w="394" w:type="pct"/>
            <w:tcBorders>
              <w:top w:val="single" w:sz="4" w:space="0" w:color="auto"/>
              <w:left w:val="nil"/>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b/>
                <w:bCs/>
                <w:kern w:val="0"/>
                <w:szCs w:val="21"/>
              </w:rPr>
            </w:pPr>
            <w:r w:rsidRPr="000A677C">
              <w:rPr>
                <w:rFonts w:ascii="仿宋" w:eastAsia="仿宋" w:hAnsi="仿宋" w:cs="宋体" w:hint="eastAsia"/>
                <w:b/>
                <w:bCs/>
                <w:kern w:val="0"/>
                <w:szCs w:val="21"/>
              </w:rPr>
              <w:t>参与人数</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b/>
                <w:bCs/>
                <w:kern w:val="0"/>
                <w:szCs w:val="21"/>
              </w:rPr>
            </w:pPr>
            <w:r w:rsidRPr="000A677C">
              <w:rPr>
                <w:rFonts w:ascii="仿宋" w:eastAsia="仿宋" w:hAnsi="仿宋" w:cs="宋体" w:hint="eastAsia"/>
                <w:b/>
                <w:bCs/>
                <w:kern w:val="0"/>
                <w:szCs w:val="21"/>
              </w:rPr>
              <w:t>联系人</w:t>
            </w:r>
          </w:p>
        </w:tc>
        <w:tc>
          <w:tcPr>
            <w:tcW w:w="811" w:type="pct"/>
            <w:tcBorders>
              <w:top w:val="single" w:sz="4" w:space="0" w:color="auto"/>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b/>
                <w:bCs/>
                <w:kern w:val="0"/>
                <w:szCs w:val="21"/>
              </w:rPr>
            </w:pPr>
            <w:r w:rsidRPr="000A677C">
              <w:rPr>
                <w:rFonts w:ascii="仿宋" w:eastAsia="仿宋" w:hAnsi="仿宋" w:cs="宋体" w:hint="eastAsia"/>
                <w:b/>
                <w:bCs/>
                <w:kern w:val="0"/>
                <w:szCs w:val="21"/>
              </w:rPr>
              <w:t>联系电话</w:t>
            </w:r>
          </w:p>
        </w:tc>
        <w:tc>
          <w:tcPr>
            <w:tcW w:w="380" w:type="pct"/>
            <w:tcBorders>
              <w:top w:val="single" w:sz="4" w:space="0" w:color="auto"/>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b/>
                <w:bCs/>
                <w:kern w:val="0"/>
                <w:szCs w:val="21"/>
              </w:rPr>
            </w:pPr>
            <w:r w:rsidRPr="000A677C">
              <w:rPr>
                <w:rFonts w:ascii="仿宋" w:eastAsia="仿宋" w:hAnsi="仿宋" w:cs="宋体" w:hint="eastAsia"/>
                <w:b/>
                <w:bCs/>
                <w:kern w:val="0"/>
                <w:szCs w:val="21"/>
              </w:rPr>
              <w:t>收费情况</w:t>
            </w:r>
          </w:p>
        </w:tc>
      </w:tr>
      <w:tr w:rsidR="000A677C" w:rsidRPr="000A677C" w:rsidTr="000A677C">
        <w:trPr>
          <w:trHeight w:val="180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把爱带回家</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组织儿童主任开展集中家访，了解儿童的生活、学习、思想等情况，有针对性的加强指导与帮助。</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2020年1月18日2月15日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浦东新区全区范围</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浦东新区留守儿童、困境儿童、散居孤儿</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800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陈霄</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38583032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54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门诊助医服务</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为门诊患者提供咨询引导、协助打印报告单、电梯安全保障、就医秩序维护、全程就医陪护、雨天套伞等服务。</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2020年1月13日-2月7日    8：00-16:00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上海市第七人民医院门急诊楼</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上海市高中以上学生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顾盛玮</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58670561转6672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78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“你看病、我帮忙”志愿者</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在患者集中区域协助维持秩序，倡导文明就诊；为有需要的患者护送陪诊，为老弱及行动不便患者提供方便与帮助。</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寒假期间8:30-11:30、13:30-16:30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浦东新区周浦医院 门急诊自助报告机、挂号收费机处</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上海市高中以上学生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潘诗瑜</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68135590转6016</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53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冬日暖红枫</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配合儿童保健科开展育儿早教活动；院内垃圾分类、控烟小卫士；在医生的带领下进行科普宣传活动等</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2020年1月13日至1月22日       工作日8:30-16:00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浦东新区妇幼保健院</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上海市初高中生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10（每日）</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王永兴</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021-50603088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8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元宵灯谜会</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社区同欢乐 喜庆元宵节</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2020年2月7日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浦东新区文化中心（昌里路335号        ）</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上钢社区居民、未成年人</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王田田</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20224830</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5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“闹元宵、猜灯谜、庆佳节”活动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为了让孩子们享受元宵节猜灯谜的乐趣开展有奖竞猜活动，通过活动让青少年了解元宵节的来历及风俗习惯，又能体验过节的热闹与欢乐的氛围。</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2020年2月6日</w:t>
            </w:r>
            <w:r w:rsidRPr="000A677C">
              <w:rPr>
                <w:rFonts w:ascii="仿宋" w:eastAsia="仿宋" w:hAnsi="仿宋" w:cs="宋体" w:hint="eastAsia"/>
                <w:kern w:val="0"/>
                <w:szCs w:val="21"/>
              </w:rPr>
              <w:br/>
              <w:t>12:30-15:00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浦东新区宣桥镇文化服务中心四楼图书馆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上海市6-18岁群体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沈春燕</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20978662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5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“网络真可爱，如何面对它”青少年讲座</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通过讲座介绍网络社会给群众生活带来种种便利的同时呼吁青少年朋友们重视网络中隐藏的各处陷阱。青少年朋友们对于网络安全意识有了一个新的认识。</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w:t>
            </w:r>
            <w:r w:rsidRPr="000A677C">
              <w:rPr>
                <w:rFonts w:ascii="仿宋" w:eastAsia="仿宋" w:hAnsi="仿宋" w:cs="宋体" w:hint="eastAsia"/>
                <w:kern w:val="0"/>
                <w:szCs w:val="21"/>
              </w:rPr>
              <w:br/>
              <w:t>13:30-14:30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浦东新区宣桥镇文化服务中心四楼图书馆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上海市6-18岁群体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沈春燕</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20978662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04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“浓情元宵  欢乐共享”元宵系列活动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为丰富青少年课余生活，让他们感受传统节日氛围，开展“浓情元宵  欢乐共享”元宵系列活动，亲自体验猜灯谜、套圈圈等传统小游戏</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2020年2月6日</w:t>
            </w:r>
            <w:r w:rsidRPr="000A677C">
              <w:rPr>
                <w:rFonts w:ascii="仿宋" w:eastAsia="仿宋" w:hAnsi="仿宋" w:cs="宋体" w:hint="eastAsia"/>
                <w:kern w:val="0"/>
                <w:szCs w:val="21"/>
              </w:rPr>
              <w:br/>
              <w:t>13:00-14:30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浦东新区“千汇心苑”党建服务站</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上海市任何年龄段群体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乔瑜</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38011078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跳绳比赛</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60秒两两对决，友谊第一比赛第二</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2020年2月6日</w:t>
            </w:r>
            <w:r w:rsidRPr="000A677C">
              <w:rPr>
                <w:rFonts w:ascii="仿宋" w:eastAsia="仿宋" w:hAnsi="仿宋" w:cs="宋体" w:hint="eastAsia"/>
                <w:kern w:val="0"/>
                <w:szCs w:val="21"/>
              </w:rPr>
              <w:br/>
              <w:t>9：00-11：00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浦东新区红星村（盐朝公路333号）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上海市初一年级学生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吴丹莉</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58096152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78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迎新春剪纸送福活动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为迎接2020年新一年的到来，航城二居组织了辖区内小朋友剪纸写福，送给辖区内老人，让老人们感到浓浓的爱意和春节的喜庆</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航城二居</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辖区内中小学生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马凯华</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50560953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小小沪语班</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针对青少年寒假开设沪语课程</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2月中安排三次课程（9:00-10:00）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江镇社区</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江镇社区青少年</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彭利</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50653715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56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文明劝导员</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对镇区内不文明现象进行劝导、制止，发挥文明劝导员的功效，为文明老港添砖加瓦。</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2月11日9:00-10:00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老港镇镇区范围内主要交通路口</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上海市初中生、高中生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57</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夏涛</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58050716</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手工制作</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通过分组合作的方式，完成手工制作增强孩子们的动手能力</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浦东新区航头镇市民中心</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上海市中小学生（8岁以上）</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许歆文</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58223742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53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我们的节日之鞭炮声声喜迎新年</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来高行镇图书馆制作布艺的爆竹，自己动手制作一个红红火火的爆竹，挂在家中填满喜气和吉祥，希望这个你自己动手制作的爆竹能为你驱赶厄运，收获幸福。</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10:00—11:00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浦东新区高行镇文化服务中心四楼图书馆（新行路340号）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上海市5-16岁儿童家庭</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宋老师、顾老师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68974842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331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我们的节日之闹元宵点花灯</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元宵节到来之际，如果你还没为孩子准备好这一盏灯笼，或是你想和孩子一起亲身制作这盏代表祝福的灯笼，那就请带上你得孩子一起来我们高行镇图书馆吧，制作一台红红的元宵灯，点亮你的幸福小家庭。</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2020年2月2日</w:t>
            </w:r>
            <w:r w:rsidRPr="000A677C">
              <w:rPr>
                <w:rFonts w:ascii="仿宋" w:eastAsia="仿宋" w:hAnsi="仿宋" w:cs="宋体" w:hint="eastAsia"/>
                <w:kern w:val="0"/>
                <w:szCs w:val="21"/>
              </w:rPr>
              <w:br/>
              <w:t>14:00</w:t>
            </w:r>
            <w:r w:rsidRPr="000A677C">
              <w:rPr>
                <w:rFonts w:ascii="仿宋" w:eastAsia="仿宋" w:hAnsi="仿宋" w:cs="宋体" w:hint="eastAsia"/>
                <w:kern w:val="0"/>
                <w:szCs w:val="21"/>
              </w:rPr>
              <w:softHyphen/>
              <w:t>—15:00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浦东新区高行镇文化服务中心四楼图书馆（新行路340号）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上海市5-16岁儿童家庭</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宋老师、顾老师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68974842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306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猫头鹰桌面收纳盒</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收纳盒为人们整理桌面空间，使空间变得简约而不简单。通过制作环保收纳盒的目的是希望孩子们能从小养成好习惯，将生活中一些即将废弃的物品，通过DIY制作，让它们穿上新衣，变成一件实用的新物品。</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2020年2月7日</w:t>
            </w:r>
            <w:r w:rsidRPr="000A677C">
              <w:rPr>
                <w:rFonts w:ascii="仿宋" w:eastAsia="仿宋" w:hAnsi="仿宋" w:cs="宋体" w:hint="eastAsia"/>
                <w:kern w:val="0"/>
                <w:szCs w:val="21"/>
              </w:rPr>
              <w:br/>
              <w:t>10：00-11:30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高行镇社区创新屋（新行路340号高行镇社区文化活动中心202室）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上海市小学一年级以上学生家庭</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15组</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黄老师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34632652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58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高新科技产业体验</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参观台达上海研发大楼展厅，由企业党员志愿者现场讲解，通过绿能、风能等高新科技尖端产品及先进技术的展示，理解“环保、节能、爱地球”的绿色理念。</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2020年1月19日  </w:t>
            </w:r>
            <w:r w:rsidRPr="000A677C">
              <w:rPr>
                <w:rFonts w:ascii="仿宋" w:eastAsia="仿宋" w:hAnsi="仿宋" w:cs="宋体" w:hint="eastAsia"/>
                <w:kern w:val="0"/>
                <w:szCs w:val="21"/>
              </w:rPr>
              <w:br/>
              <w:t>13:30—14:30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浦东新区民雨路182号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上海市在校三年级及以上小学生、初中生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庄子薇</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58633085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78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固废科普教育</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参观上海黎明资源再利用有限公司固废科普教育基地，讲解生活垃圾垃圾焚烧工艺、有机质处置工艺、垃圾分类等科普知识。</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2020年1月21日  </w:t>
            </w:r>
            <w:r w:rsidRPr="000A677C">
              <w:rPr>
                <w:rFonts w:ascii="仿宋" w:eastAsia="仿宋" w:hAnsi="仿宋" w:cs="宋体" w:hint="eastAsia"/>
                <w:kern w:val="0"/>
                <w:szCs w:val="21"/>
              </w:rPr>
              <w:br/>
              <w:t>9:30—11:00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浦东新区金晓路65号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上海市在校三年级及以上小学生、中学生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40人</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庄子薇</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58633085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30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小小工程师</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培养青少年对STEM(科学、技术、工程、数学)领域的兴趣，提高青少年的动手、逻辑思维、解决问题</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2020年1月25日起（每周一次）</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浦东新区东书房路629弄8号406室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上海市青少年</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李春妹</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50826171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30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团扇DIY</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有手绘的、纹绣的五彩斑斓的纽扣制作个性团扇</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提前一周“三林发布”公众号发布</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浦东新区东书房路629弄8号406室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上海市青少年</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李春妹</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50826171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糖果手工皂DIY</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手工皂不仅环保，还有“型”，用色彩融汇想象力，让大家足足的过把创意瘾~</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提前一周“三林发布”公众号发布</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浦东新区东书房路629弄8号406室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上海市青少年</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李春妹</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50826171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8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彩绘脸谱面具DIY</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多彩性格，创造如画，沉浸在色彩世界中，绘制自己写好的面具造型~</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提前一周“三林发布”公众号发布</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浦东新区东书房路629弄8号406室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上海市青少年</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李春妹</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50826171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02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图书管理员</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图书管理员的工作需要把书架上的书籍进行整理、编码、上架，以方便读者取阅，工作虽然琐碎，但是需要耐心、细心，更需要责任心</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2020年2月3日—2月7日8:30-16:00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浦东新区书院文化服务中心（老芦公路861号）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上海市高中生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王海红</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33753793转805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40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24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小小非遗解说员</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非遗是古人的智慧也是文化的传承，了解非遗知识普及非遗文化是当今青少年所要学习的一项业余课程。书院镇文化中心的非遗展示馆体现了书院人民的生活习惯和文化特色，在此也希望我们的小小解说员细致的讲解和引领，让更多的人了解书院了解非遗文化</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2020年2月3日—2月7日8:30-16:00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浦东新区书院文化服务中心（老芦公路861号）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上海市高中生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施丹华</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33753793转804</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306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寒假志愿者</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w:t>
            </w:r>
            <w:r w:rsidRPr="000A677C">
              <w:rPr>
                <w:rFonts w:ascii="仿宋" w:eastAsia="仿宋" w:hAnsi="仿宋" w:cs="宋体" w:hint="eastAsia"/>
                <w:kern w:val="0"/>
                <w:szCs w:val="21"/>
              </w:rPr>
              <w:t> </w:t>
            </w:r>
            <w:r w:rsidRPr="000A677C">
              <w:rPr>
                <w:rFonts w:ascii="仿宋" w:eastAsia="仿宋" w:hAnsi="仿宋" w:cs="宋体" w:hint="eastAsia"/>
                <w:kern w:val="0"/>
                <w:szCs w:val="21"/>
              </w:rPr>
              <w:t>协助维护读者阅览环境，对读者不文明行为进行劝导； 2. 参与书库的日常管理，更直观地了解并熟悉图书馆索书号的排架方式； 3.</w:t>
            </w:r>
            <w:r w:rsidRPr="000A677C">
              <w:rPr>
                <w:rFonts w:ascii="仿宋" w:eastAsia="仿宋" w:hAnsi="仿宋" w:cs="宋体" w:hint="eastAsia"/>
                <w:kern w:val="0"/>
                <w:szCs w:val="21"/>
              </w:rPr>
              <w:t> </w:t>
            </w:r>
            <w:r w:rsidRPr="000A677C">
              <w:rPr>
                <w:rFonts w:ascii="仿宋" w:eastAsia="仿宋" w:hAnsi="仿宋" w:cs="宋体" w:hint="eastAsia"/>
                <w:kern w:val="0"/>
                <w:szCs w:val="21"/>
              </w:rPr>
              <w:t>协助解决读者疑难问题，读者导引； 4. 配合中心工作人员开展各类活动。</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2020年2月3日—2月7日8:30-16:00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浦东新区书院文化服务中心（老芦公路861号）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上海市初中生、高中生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王海红</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33753793转805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书香伴成长——闹元宵</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正月十五闹元宵，做灯笼、猜灯谜。</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2020年2月7日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浦东新区凌桥社区文化活动中心</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上海市5—14岁少儿及家长</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叶慧</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58872606</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5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27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行走的阅读空间——绘本阅读</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元宵的故事+手提纸灯笼制作</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2020年2月7日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浦东新区高桥镇社区文化活动中心</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上海市5—14岁少儿及家长</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叶慧</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58872606</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学生社会实践活动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老街各场馆志愿者、图书馆志愿者</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2020年1月10日-21日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浦东新区高桥绒绣馆、仰贤堂、高桥人家陈列馆、三峡石图艺术馆、文化服务中心图书馆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上海市高中、初中学生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虞琦</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50403453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少儿舞蹈体验</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舞蹈入门</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2020年2月13日13：00-14：00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浦东新区书集MR.BOOK三楼综合厅</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上海市5-8岁儿童</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王静静</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31225001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5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儿童创意绘画</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创意绘画入门</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2020年2月11日16：30-17：30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浦东新区书集MR.BOOK二楼绘画室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上海市5-8岁儿童</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王静静</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31225001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儿童书法</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书法入门</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2020年2月12日14：00-15：00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浦东新区书集MR.BOOK二楼书法室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上海市5-8岁儿童</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王静静</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31225001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04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“我的寒假我的年·垃圾分类随手拍”惠南镇图书馆第三届</w:t>
            </w:r>
            <w:r w:rsidRPr="000A677C">
              <w:rPr>
                <w:rFonts w:ascii="仿宋" w:eastAsia="仿宋" w:hAnsi="仿宋" w:cs="宋体" w:hint="eastAsia"/>
                <w:kern w:val="0"/>
                <w:szCs w:val="21"/>
              </w:rPr>
              <w:lastRenderedPageBreak/>
              <w:t>“指尖上的年味印象”青少年手机摄影比赛</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惠南镇文化服务中心将举办第三届“指尖上的年味印象”青少年手机摄影比赛活动，通过垃圾分类随手拍，用小镜头记录大文明。</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2020年1月18日-2月29日全天</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浦东新区惠南镇图书馆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上海市中小学生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马翔宇</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68271173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33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哈哈少儿周末故事会</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带领学龄前儿童一起领略绘本故事的魅力，培养良好的看书习惯</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2020年1月18日下午3:00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惠南镇图书馆东城分馆（惠东路268号4号楼4楼）</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上海市学龄前儿童</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马翔宇</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68271173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56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惠南第二学堂创新屋</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适合中小学生的手工课程。（永生花花环、超轻黏土、小屋房子手工制作、马赛克杯垫）</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寒假期间</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浦东新区宝业居委家门口服务站（上海市浦东新区宣黄公路2585弄）</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上海市中小学生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周菊敏</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68012036</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433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35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夕阳圆梦.新春送“福”</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活动现场邀请书法老师书写春联，届时前往独居老人家中送春联，传递温暖的关怀。（本次活动招募志愿者28名，一为活动现场提供帮助，协助配合活动顺利完成；二用镜头记录活动中触人心弦的故事；三用行云流水般的书法汇聚每一个由衷的祝福；四用小小力量前往独居老人家中送春联送温暖。）</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2020年1月11日9:00-11:00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浦东新区古镇家门口服务站（海泉街119号）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上海市1-9年级学生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李加成</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58170397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“体验戏曲魅力</w:t>
            </w:r>
            <w:r w:rsidRPr="000A677C">
              <w:rPr>
                <w:rFonts w:ascii="Calibri" w:eastAsia="仿宋" w:hAnsi="Calibri" w:cs="Calibri"/>
                <w:kern w:val="0"/>
                <w:szCs w:val="21"/>
              </w:rPr>
              <w:t> </w:t>
            </w:r>
            <w:r w:rsidRPr="000A677C">
              <w:rPr>
                <w:rFonts w:ascii="仿宋" w:eastAsia="仿宋" w:hAnsi="仿宋" w:cs="宋体" w:hint="eastAsia"/>
                <w:kern w:val="0"/>
                <w:szCs w:val="21"/>
              </w:rPr>
              <w:t>领悟传统美德”亲子活动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家长与孩子一起参与，学戏曲身段知识，学敬茶动作，感受传统戏曲文化的魅力。</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2020年1月21日13:00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浦东新区永业二居</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上海市小学、初中学生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马云霞</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58991348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“平安春节，青春自护”</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在“家门口”服务站开展寒假心理健康驿站，通过互动讲座了解青少年心理健康的重要性。</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2020年1月15日-1月22日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浦东新区各居委活动室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上海市青少年</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何娴婷</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50317488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408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38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“趣创生活”青少年活动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活动中老师们通过有趣简单的话题展开对于“神奇的压力”的想象，用最易懂的语言解释看似繁复的液压原理，通过动手做，让理论与实践相结合，让青少年们更易接受与延展，并亲手完成双液压挖掘机模拟作品，通过有趣创意的活动让青少年们都成为动手动脑，创造创新的小小创客。</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浦东新区绿波益园</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上海市青少年</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20人</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庄凡</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58710511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绘聚星期三</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用绘本相聚沪东文化中心图书馆，亲子家庭读绘本、唱儿歌、做手工。</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浦东新区沪东社区文化分中心(博兴路200号)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上海市学龄前儿童</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20组（3人/组））</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 xml:space="preserve">　张老师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58461895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爱心后备箱</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收集自己的闲置物品，(需能正常使用，以儿童书籍为主)在后备箱进行展示、义卖、交换。</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2020年2月1日10:00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浦东新区沪东社区文化分中心(博兴路200号)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15组（3人/组）</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 xml:space="preserve">　张老师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58461895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图书小管家</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配合图书馆工作人员完成日常工作，书架整理。</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2020年1月10日-2月6日9:00--16:00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浦东新区沪东社区文化中心(柳埠路135弄25号)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上海市初一年级学生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 xml:space="preserve">　张老师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58461895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42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书法班</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学中华传统文化，习中华传统艺术，修身养性，陶冶情操</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2020年2月3日-2月7日9:00-10:30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浦东新区祝桥文化中心207室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上海市4-6年级学生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施青</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58102647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绘画班</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用自己手中的笔，画出多彩的世界</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2020年2月3日-2月7日13:00-14:30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浦东新区祝桥文化中心207室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上海市4-6年级学生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施青</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58102647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趣味英语表演班</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表演、英语的结合，会迸发不一样的火花</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2020年2月3日-2月7日13:00-14:00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浦东新区祝桥文化中心205室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上海市2-3年级学生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张玉蓉</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58102644</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尤克里里</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音乐不可少，简单好学的尤克里里来了</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2020年2月3日-2月7日14:30-15:30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浦东新区祝桥文化中心205室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上海市2年级以上学生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张玉蓉</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58102644</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少儿乒乓班</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基础开始，玩转国球</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2020年2月3日-2月7日 9:00-10:00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浦东新区祝桥文化中心302室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上海市6-12岁群体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黄炜</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58102649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5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拉丁舞</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学习拉丁舞，爱上拉丁舞</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2020年2月3日-2月7日9:00-10:00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浦东新区祝桥文化中心306室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不限</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黄炜</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58102649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拉丁舞</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学习拉丁舞，爱上拉丁舞</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2020年2月10日-2月14</w:t>
            </w:r>
            <w:r w:rsidRPr="000A677C">
              <w:rPr>
                <w:rFonts w:ascii="仿宋" w:eastAsia="仿宋" w:hAnsi="仿宋" w:cs="宋体" w:hint="eastAsia"/>
                <w:kern w:val="0"/>
                <w:szCs w:val="21"/>
              </w:rPr>
              <w:lastRenderedPageBreak/>
              <w:t>日 9:00-10:00、10:00-11:00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浦东新区施湾二路820号3楼</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不限</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不限</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黄炜</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58102649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49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拉丁舞</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学习拉丁舞，爱上拉丁舞</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2020年2月10日-2月14日 12:00-13:00、13:00-14:00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浦东新区川南奉公路111弄7号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不限</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不限</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黄炜</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58102649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301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周浦镇2020年度童心筑梦阅读素养活动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为了提升周东社区孩子寒假生活的质量，引导和帮助少年儿童度过一个安全、快乐、有意义的假期，周东社区中心举办“童心筑梦阅读素养活动”，给社区孩子提供高质量的阅读素养。</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2020年1月19日-1月23日、2月1日-2月7日</w:t>
            </w:r>
            <w:r w:rsidRPr="000A677C">
              <w:rPr>
                <w:rFonts w:ascii="仿宋" w:eastAsia="仿宋" w:hAnsi="仿宋" w:cs="宋体" w:hint="eastAsia"/>
                <w:kern w:val="0"/>
                <w:szCs w:val="21"/>
              </w:rPr>
              <w:br/>
              <w:t>8:30--11:30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浦东新区周浦镇川周公路4125号3楼</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上海市幼儿园中、大班儿童和小学1-3年级学生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倪菁晶</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68182378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成本费：400元/人（购置阅读书籍及学习用品等）</w:t>
            </w:r>
          </w:p>
        </w:tc>
      </w:tr>
      <w:tr w:rsidR="000A677C" w:rsidRPr="000A677C" w:rsidTr="000A677C">
        <w:trPr>
          <w:trHeight w:val="1159"/>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周浦镇2020年闹元宵游艺活动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为了让周东社区的少年儿童感受新春的氛围，元宵佳节来临之际感受中国的传统佳节，周东社区精心组织了丰富多彩的游艺环节。</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2020年2月8日</w:t>
            </w:r>
            <w:r w:rsidRPr="000A677C">
              <w:rPr>
                <w:rFonts w:ascii="仿宋" w:eastAsia="仿宋" w:hAnsi="仿宋" w:cs="宋体" w:hint="eastAsia"/>
                <w:kern w:val="0"/>
                <w:szCs w:val="21"/>
              </w:rPr>
              <w:br/>
              <w:t>13:30--15:30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周浦镇川周公路4125号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周东辖区内的青少年亲子家庭</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60组（一大一小）</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倪菁晶</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68182378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52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周浦镇彩虹爱心学校</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中国历史趣味课程、成语故事、绘画等</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2020年2月1日-2月7日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浦东新区周欣社区中心多功能活动室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上海市5-10岁群体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周佳莹</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20982112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4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创意小课堂</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尤克里里彩绘，绘制属于自己的彩色尤克里里。</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w:t>
            </w:r>
            <w:r w:rsidRPr="000A677C">
              <w:rPr>
                <w:rFonts w:ascii="仿宋" w:eastAsia="仿宋" w:hAnsi="仿宋" w:cs="宋体" w:hint="eastAsia"/>
                <w:kern w:val="0"/>
                <w:szCs w:val="21"/>
              </w:rPr>
              <w:br/>
              <w:t>14:00-17:00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浦东新区潍坊二村77号105室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上海市5~9年级学生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邹昕翔</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68752473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4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科创新天地</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万花筒制作，一起感受光反射的科技魅力。</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2020年2月5日14:00-17:00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浦东新区潍坊二村77号105室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上海市1-5年级学生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邹昕翔</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68752473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4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心灵休止符</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关注未成年人心理健康，心理引导的拓展课程。</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2020年2月6日9:30-11:30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浦东新区张杨路1152号睦邻中心</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上海市1-9年级学生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邹昕翔</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68752473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4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心灵休止符</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关注未成年人心理健康，心理引导的拓展课程。</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2020年2月11日9:30-11:30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浦东新区张扬居委会活动室（张杨路310弄）</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上海市1-9年级学生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邹昕翔</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68752473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4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演绎青春、放飞梦想，唱响2020</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2020年东大居民区青少年跨年演唱会</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w:t>
            </w:r>
            <w:r w:rsidRPr="000A677C">
              <w:rPr>
                <w:rFonts w:ascii="仿宋" w:eastAsia="仿宋" w:hAnsi="仿宋" w:cs="宋体" w:hint="eastAsia"/>
                <w:kern w:val="0"/>
                <w:szCs w:val="21"/>
              </w:rPr>
              <w:br/>
              <w:t>14:00-16:00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大团镇东大居委多功能厅（浦东新区大团镇永达路99弄44号1楼）</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上海市小学、初中、高中学生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苏红叶</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58080951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4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看电影</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看电影</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2020年1月20日8:30-10:00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大团镇园艺村村委会（浦东新区大团镇墩艺路888号）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上海市小学高年级学生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潘维东</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58233572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0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59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垃圾分类</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在金园村村委会附近开展清扫家园志愿服务活动，并对捡拾来的垃圾进行分类。</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w:t>
            </w:r>
            <w:r w:rsidRPr="000A677C">
              <w:rPr>
                <w:rFonts w:ascii="仿宋" w:eastAsia="仿宋" w:hAnsi="仿宋" w:cs="宋体" w:hint="eastAsia"/>
                <w:kern w:val="0"/>
                <w:szCs w:val="21"/>
              </w:rPr>
              <w:br/>
              <w:t>13:00-15:00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大团镇金园村村委会（大团镇三三公路398号）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上海市小学1年级及以上学生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金伟</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58237838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53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少年勇士 闪亮东大</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2020年东大居民区青少年冬季军训活动</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2020年2月5日14:00-16:00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室内：大团镇东大居委青少年活动室室外：大团镇汇民锦苑（浦东新区大团镇永达路99弄44号）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上海市中小学生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苏红叶</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58080951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1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爱心寒托班</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解决辖区双职工家庭小学生寒假看护难问题，开展益智课程、垃圾分类、手工课程等，给小学带来一个愉快的寒假生活。</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2020年2月3日—2月14日（双休日除外）9:00-15:30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大爱乐业园（凌河路420弄30号）大爱公益园（长岛路1201弄74号）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倪瓴骐</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68510150</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200/人午餐费，30/人保险费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“我的手艺 我的创意 我的生活” ——2020浦兴社区创意DIY手工</w:t>
            </w:r>
            <w:r w:rsidRPr="000A677C">
              <w:rPr>
                <w:rFonts w:ascii="仿宋" w:eastAsia="仿宋" w:hAnsi="仿宋" w:cs="宋体" w:hint="eastAsia"/>
                <w:kern w:val="0"/>
                <w:szCs w:val="21"/>
              </w:rPr>
              <w:lastRenderedPageBreak/>
              <w:t>制作系列活动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创意DIY手工制作</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2020年2月中旬</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浦东新区浦兴社区文化活动中心一楼手工艺工作室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不限</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倪雯瑾</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50265457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979"/>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63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“我们的节日”—写春联、做灯笼欢欢喜喜过大年</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以写春联、做灯笼、制作新年贺卡等形式，通过自己的双手传递新春祝福，表达美好祝愿，让传统佳节得到传承，中华民俗文化得到弘扬。</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2020年1月21日13:30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浦东新区社区文化活动中心多媒体室（东川公路7777号2号楼）</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上海市10岁及以上群体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40人</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邵燕</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68905761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5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文档资料整理</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参与整理志愿者协会的资料文档，做录入和统计相关工作</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工作日13:30—14:30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浦东新区塘桥志愿者协会</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上海市初中学生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5人</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丰盈、王雨沨</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50763239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2020年花木街道“年味浓浓”青少年寒假漫画比赛</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以年味文化为切入点，弘扬中华优秀传统文化和社会主义核心价值观，营造欢乐喜庆的节日氛围</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2020年1月20日-2月5日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浦东新区花木街道图书馆（梅花路289号4楼）</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上海市青少年</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杨老师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50452084</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“体验戏曲魅力</w:t>
            </w:r>
            <w:r w:rsidRPr="000A677C">
              <w:rPr>
                <w:rFonts w:ascii="Calibri" w:eastAsia="仿宋" w:hAnsi="Calibri" w:cs="Calibri"/>
                <w:kern w:val="0"/>
                <w:szCs w:val="21"/>
              </w:rPr>
              <w:t> </w:t>
            </w:r>
            <w:r w:rsidRPr="000A677C">
              <w:rPr>
                <w:rFonts w:ascii="仿宋" w:eastAsia="仿宋" w:hAnsi="仿宋" w:cs="宋体" w:hint="eastAsia"/>
                <w:kern w:val="0"/>
                <w:szCs w:val="21"/>
              </w:rPr>
              <w:t>领悟传统美德”亲子活动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家长与孩子一起参与，学戏曲身段知识，学敬茶动作，感受传统戏曲文化的魅力。</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2020年1月21日13:00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浦东新区永业二居</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上海市小学、初中学生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马云霞</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58991348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67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“平安春节，青春自护”</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在“家门口”服务站开展寒假心理健康驿站，通过互动讲座了解青少年心理健康的重要性。</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2020年1月15日至1月22日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浦东新区金桥镇各居委活动室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上海市青少年</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何娴婷</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50317488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趣味英语课堂</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针对儿童的英语启蒙课程，人工智能英语系统。一期4次课程8课时。</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2020年2月15日9：30-11：00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浦东新区社区志愿者服务中心（竹柏路253弄20号3楼）</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上海市4-12岁群体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欧阳婉滢</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20920355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变变变思维美术</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针对3-8岁的思维美术，培养小孩的思维创作能力。</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2020年2月12日14：00-15：30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宜浩二居小小科普馆（竹柏路366弄87号）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上海市3-8岁群体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欧阳婉滢</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20920355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70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亲子读书活动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在元宵节期间开展亲子读书活动，丰富学生寒假生活，促进亲子间交流互动。</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2020年2月5日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浦东新区万祥镇文化服务中心</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严辉</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58046165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56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71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高中生社会实践活动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为寒假期间的高中生提供社会志愿服务岗位，了解社会需求，为读者和群众提供图书志愿服务。</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寒假期间</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浦东新区文化中心图书馆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上海市高中学生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严辉</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58046165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53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72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“佳片有约”寒假观影活动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为丰富未成年人的课外生活，让孩子们在假期不孤单，使孩子们度过一个“快乐、有益”的假期。</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寒假期间</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浦东新区祥苑居委</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上海市小学、初中学生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严晶</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38200003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339"/>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73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寒假电影《中国机长》</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根据2018年5月14日四川航空3U8633航班机组成功处置特情真实事件改编。机组执行航班任务时，在万米高空突遇驾驶舱风挡玻璃爆裂脱落、座舱释压的极端罕见险情，生死关头，他们临危不乱、果断应对、正确处置，确保了机上全部人员的生命安全，创造了世界民航史上的奇迹。</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2020年1月18日13:00-15:00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张江镇（孙桥）图书馆二楼浦东山歌展示馆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上海市初中高年级学生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凤薇</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68779600</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80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74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第三届“迎元宵·猜灯谜”读者活动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为了迎接元宵佳节的到来,同时为了答谢新老读者一直以来对我们的支持和厚爱,本馆定于2020年2月8日(星期六)下午1:00-3:00举行第三届“迎元宵·猜灯谜”活动,凡答对者都有一份小纪念品！</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2020年2月8日13:00-15:00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浦东新区张江镇（孙桥）图书馆二楼浦东山歌展示馆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上海市小学低年级学生、初中高年级学生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凤薇</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68779600</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919"/>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75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2020张江学区德国青少年科</w:t>
            </w:r>
            <w:r w:rsidRPr="000A677C">
              <w:rPr>
                <w:rFonts w:ascii="仿宋" w:eastAsia="仿宋" w:hAnsi="仿宋" w:cs="宋体" w:hint="eastAsia"/>
                <w:kern w:val="0"/>
                <w:szCs w:val="21"/>
              </w:rPr>
              <w:lastRenderedPageBreak/>
              <w:t>创教育冬令营</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为加速推进张江地区科技创新和科技教育的发展和融合，助力提高张江学区学生的科创素</w:t>
            </w:r>
            <w:r w:rsidRPr="000A677C">
              <w:rPr>
                <w:rFonts w:ascii="仿宋" w:eastAsia="仿宋" w:hAnsi="仿宋" w:cs="宋体" w:hint="eastAsia"/>
                <w:kern w:val="0"/>
                <w:szCs w:val="21"/>
              </w:rPr>
              <w:lastRenderedPageBreak/>
              <w:t>养，广兰健康服务园将面向张江学区6-11岁青少年，特别推出以“人工智能+创意编程”为主题的冬令营。使孩子可以在电脑上直接编程和连线控制，在人工智能领域开拓属于自己的世界。</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2020年1月19日-1月22日、2020年</w:t>
            </w:r>
            <w:r w:rsidRPr="000A677C">
              <w:rPr>
                <w:rFonts w:ascii="仿宋" w:eastAsia="仿宋" w:hAnsi="仿宋" w:cs="宋体" w:hint="eastAsia"/>
                <w:kern w:val="0"/>
                <w:szCs w:val="21"/>
              </w:rPr>
              <w:lastRenderedPageBreak/>
              <w:t>2月4日-2月6日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浦东新区广兰健康服务园</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张江学区学生（6-11岁）</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吴燕芬</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今日张江微信报名</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76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船舶知识科普</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通过船舶基础讲座和展厅参观，提高学生的船舶相关知识</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浦东新区船舶设计研究院</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上海市中学生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张洁</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58950106</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55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77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小区巡查员</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对小区内的文明秩序进行监督，发现宠物扰邻、高空抛物等不文明现象，及时进行制止并劝导；发现垃圾等及时清理；如有不文明现象无法劝导，可向居委会反映，注意人身安全。</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2020年2月14日9:00-10:00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浦东新区老港镇社区志愿服务中心——宏港苑小区</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上海市初、高中生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64</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夏涛</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58050716</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19"/>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78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寒假观影享不停</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东明社区科普文化基地精心挑选了16部优秀少儿电影，在寒假期间每天上午为辖区青少年播放，旨在充分发挥社区宣传教育阵地作用，</w:t>
            </w:r>
            <w:r w:rsidRPr="000A677C">
              <w:rPr>
                <w:rFonts w:ascii="仿宋" w:eastAsia="仿宋" w:hAnsi="仿宋" w:cs="宋体" w:hint="eastAsia"/>
                <w:kern w:val="0"/>
                <w:szCs w:val="21"/>
              </w:rPr>
              <w:lastRenderedPageBreak/>
              <w:t>丰富未成年人的寒假生活。</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寒假期间9:00-10:30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科普基地影院（永泰路863号）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上海市幼儿园、中小学学生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1000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潘华</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50130717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79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为老服务</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与长者聊天谈心、打扫卫生、表演节目</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2020年2月1日14:00—15:00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浦东新区高东镇第一养老院（浦东新区高东镇镇南路116号）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周希茜</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021-20250776-8017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学习红十字文化，体验生命健康安全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参观红十字历史文化陈列馆、红十字应急救护基地及红十字防灾避险场景体验基地</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2020年2月10日、2月11日、2月12日9:30-15:30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青浦区赵重公路135号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上海市初、高中生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钱庆</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59752211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99"/>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“体验戏曲魅力 领悟传统美德”亲子活动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家长与孩子一起参与，学戏曲身段知识，学敬茶动作，感受传统戏曲文化的魅力。</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2020年1月21日13:00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浦东新区永业二居</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上海市初中生、小学生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马云霞</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58991348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慰问演出</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在院内多功能厅为院内老人文艺表演</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2020年2月7日13:00-14:30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浦东新区川沙新镇德川养护院</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胡宝玲</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58447986</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院内打扫</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清扫院内老人生活环境</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2020年2月10日14:00-15:00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浦东新区川沙新镇德川养护院</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胡宝玲</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58447986</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02"/>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84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学生社会实践及志愿服务</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高行社区卫生服务中心作为学生社会实践及志愿服务基地，在2019-2020学年寒假期间为上海市高行中学初一学生免费提供社会实践及志愿服务的环境</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2020年1月20日—2020年2月13日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浦东新区高行社区卫生服务中心</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上海市初一年级学生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张琪</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68975887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高中志愿者</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图书馆、电子阅览室、非遗资料员、阅读推广课（每周日）志愿者</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2020年1月10日至1月22日、2月1日至2月13日 8:30-11:00、12:00-16:00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浦东新区文化中心图书馆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上海市高一年级学生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冯培青</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58172290-502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2"/>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“活力快闪，绽放新春”——新春快闪秀活动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在门诊大厅通过快闪活动展现志愿者风采，送上新春祝福</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2020年1月22日14:00-16:00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浦东新区公利医院门诊大厅</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上海市高中及以上学生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陈玲</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58858730*5325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53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冬日暖红枫</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配合儿童保健科开展育儿早教活动；院内垃圾分类、控烟小卫士；在医生的带领下进行科普宣传活动等</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2020年1月13日-1月22日8:30-16:00（工作日）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浦东新区妇幼保健院</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上海市初高中生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王永兴</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021-50603088_</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88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参观院部构造及运行情况以及安全讲座</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1.院部消防安全培训以及进入院部注意事项等</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2020年1月2日-2月29日8:30-15:30（1月18日-1月31日除外）</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浦东新区高桥吉祥敬老院 （高桥镇欧高路382号）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上海市初中生、小学生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50-100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包荣刚</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15317653058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兴趣班</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陪老人做活动唱歌、画画、折纸、下棋等（有才艺的最好）</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2020.1.2至2020.2.29（8:30-15:30）（1/18-1/31除外）</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浦东新区高桥吉祥敬老院 （高桥镇欧高路382号）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50-100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包荣刚</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15317653058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62"/>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90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唐镇文体中心图书馆志愿者</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主要负责图书馆区域内帮助前来借阅书籍的居民和学生进行登记以及做好借阅操纵工作，坐班值勤，帮助图书馆老师维护好图书馆内秩序</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8:30—16:30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浦东新区顾唐路3150号唐镇文化体育中心图书馆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上海市高中生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张楠</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68796330</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91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木工工坊未来的车</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木工工坊：动手设计并制作未来的车。</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每周三-周五</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上海喜玛拉雅美术馆3M层丽娟实验艺术（樱花路869号）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上海市5岁以上群体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邵沁韵</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13706188082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成本费30元/人</w:t>
            </w:r>
          </w:p>
        </w:tc>
      </w:tr>
      <w:tr w:rsidR="000A677C" w:rsidRPr="000A677C" w:rsidTr="000A677C">
        <w:trPr>
          <w:trHeight w:val="7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92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喜玛拉雅馆藏展“日日是好日”</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免费预约导览喜玛拉雅馆藏展“日日是好日”</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除每周一闭馆</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上海喜玛拉雅美术馆4层（樱花路869号）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上海市5岁以上群体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邵沁韵</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13706188082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93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惠南第二学堂创新屋</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适合中小学生的手工课程。（永生花花环、超轻黏土、小屋房子手工制作、马赛克杯垫）</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浦东新区宝业居委家门口服务站（上海市浦东新区宣黄公路2585弄）</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上海市中小学生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周菊敏</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68012036</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94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文明劝导</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向读者宣传文明阅读礼仪和爱惜图书的意识</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2020年2月1日 13:00-15:00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浦东新区新川沙图书馆（新川路555号少儿图书馆）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上海市初一年级学生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8人</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计老师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58981071-822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4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95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图书整理</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协助图书管理员对归还的图书分类整理、排书上架</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2020年2月2日 13:00-15:00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浦东新区新川沙图书馆（新川路555号少儿图书馆）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上海市初一年级学生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8人</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计老师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58981071-822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482"/>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96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国学经典诵读</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春节，是中华民族的传统节日，有着悠久的历史和丰厚的文化底蕴，红色泥城主题馆抓住这一契机，发挥爱国主义教育功能，组织未成年人学习中华国学经典，开展中华优秀传统文化体验活动，让孩子们体验中华民族传统文化的魅力，感受中华民族传统文化的博大精深，激发广大未成年人培育弘</w:t>
            </w:r>
            <w:r w:rsidRPr="000A677C">
              <w:rPr>
                <w:rFonts w:ascii="仿宋" w:eastAsia="仿宋" w:hAnsi="仿宋" w:cs="宋体" w:hint="eastAsia"/>
                <w:kern w:val="0"/>
                <w:szCs w:val="21"/>
              </w:rPr>
              <w:lastRenderedPageBreak/>
              <w:t>扬伟大的民族精神，自觉传承优秀的民族文化。</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2020年1月20日9:00—11:30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浦东新区红色泥城主题馆(南芦公路1887号)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上海市初一年级学生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张思亦</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58072092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80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97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门诊助医服务</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为门诊患者提供咨询引导、协助打印报告单、电梯安全保障、就医秩序维护、全程就医陪护、雨天套伞等服务。</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2020年1月13日至2月7日    8：00-16:00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浦东新区七院门急诊楼</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上海市高中以上学生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顾盛玮</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58670561-6672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98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《法制观念提升》课程</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未成年人法治观念，刑法，未保法案例讲解</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2020年1月21日14:00-15:00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浦东新区南码头路1351弄7号-2临（活动室）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上海市小学高年级学生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朱荣磊</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58512355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8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99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《发现自己、展现自己》课程</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关于自信的故事，回形针的启示，自信与分享</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2020年1月20日  </w:t>
            </w:r>
            <w:r w:rsidRPr="000A677C">
              <w:rPr>
                <w:rFonts w:ascii="仿宋" w:eastAsia="仿宋" w:hAnsi="仿宋" w:cs="宋体" w:hint="eastAsia"/>
                <w:kern w:val="0"/>
                <w:szCs w:val="21"/>
              </w:rPr>
              <w:br/>
              <w:t>10:00-11:00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浦东新区大团镇东大公路2458号金桥村委会</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上海市小学高年级学生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朱荣磊</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58512355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19"/>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“鼠”于你的乐满园——周家渡街道元宵节主题活动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1）、垃圾分类知识竞猜大转盘；2）、垃圾分类飞行棋(地面)；3）、环保香薰蜡片；       4）、食品安全“零距离”小实验；5）、KT板、活动手持牌拍照</w:t>
            </w:r>
            <w:r w:rsidRPr="000A677C">
              <w:rPr>
                <w:rFonts w:ascii="仿宋" w:eastAsia="仿宋" w:hAnsi="仿宋" w:cs="宋体" w:hint="eastAsia"/>
                <w:kern w:val="0"/>
                <w:szCs w:val="21"/>
              </w:rPr>
              <w:lastRenderedPageBreak/>
              <w:t>等；6）、糖画7）、猜灯谜</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2020年2月8日</w:t>
            </w:r>
            <w:r w:rsidRPr="000A677C">
              <w:rPr>
                <w:rFonts w:ascii="仿宋" w:eastAsia="仿宋" w:hAnsi="仿宋" w:cs="宋体" w:hint="eastAsia"/>
                <w:kern w:val="0"/>
                <w:szCs w:val="21"/>
              </w:rPr>
              <w:br/>
              <w:t>18:00-20:00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浦东新区周家渡街道齐河路508号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不限</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瞿老师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68588533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102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高中志愿者</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图书馆、电子阅览室、非遗资料员、阅读推广课（每周日）志愿者</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2020年1月10日-1月22日、2月1日-2月13日</w:t>
            </w:r>
            <w:r w:rsidRPr="000A677C">
              <w:rPr>
                <w:rFonts w:ascii="仿宋" w:eastAsia="仿宋" w:hAnsi="仿宋" w:cs="宋体" w:hint="eastAsia"/>
                <w:kern w:val="0"/>
                <w:szCs w:val="21"/>
              </w:rPr>
              <w:br/>
              <w:t>8:30-11:00、12:00-16:00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浦东新区文化中心图书馆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上海市高一年级学生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冯培青</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58172290-502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7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书法寒假班</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基础书法</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2020年2月3日-2月7日9:00-10:30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浦东新区祝桥镇文化中心207</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上海市4-6年级学生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施老师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58102647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绘画寒假班</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基础绘画</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2020年2月3日-2月7日13:00-14:30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浦东新区祝桥镇文化中心207</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上海市2-3年级学生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施老师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58102647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78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垃圾不落地</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学生作为垃圾分类指导员，指导居民怎样区分干、湿垃圾、有害垃圾和可回收物，推动社区环境大变样，卫生环境明显改善</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2020年1月30日-2月7日9:00-10:00、14:00-16:00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浦东新区德平路1060、1066弄，灵山路1671弄</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上海市高一年级学生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250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高瑜婷</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50752437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51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106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“以书为伴</w:t>
            </w:r>
            <w:r w:rsidRPr="000A677C">
              <w:rPr>
                <w:rFonts w:ascii="Calibri" w:eastAsia="仿宋" w:hAnsi="Calibri" w:cs="Calibri"/>
                <w:kern w:val="0"/>
                <w:szCs w:val="21"/>
              </w:rPr>
              <w:t> </w:t>
            </w:r>
            <w:r w:rsidRPr="000A677C">
              <w:rPr>
                <w:rFonts w:ascii="仿宋" w:eastAsia="仿宋" w:hAnsi="仿宋" w:cs="宋体" w:hint="eastAsia"/>
                <w:kern w:val="0"/>
                <w:szCs w:val="21"/>
              </w:rPr>
              <w:t>以书为友”大团镇亲子阅读活动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通过亲子阅读活动，培养孩子阅读兴趣和阅读习惯，营造和谐融洽的亲子阅读环境和充满书香的家庭阅读氛围。</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2020年1月18日14:00-15:30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浦东新区大团镇文化服务中心（南团公路3330号）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施雯</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58080338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2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“宫灯寄浓情，新春送祝福”大团镇亲子手工活动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元宵前夕开展亲子灯笼手工制作活动，在活动中感受中新春佳节的喜庆气氛，增强孩子们对于传统节日的了解，继承传统文化，弘扬民族精神。</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2020年2月9日14:00-15:30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浦东新区大团镇文化服务中心（南团公路3330号）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施雯</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58080338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3979"/>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上海青少年法治教育浦东体验基地</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基地依托上海迪斯尼乐园的建成开放，利用青少年人流的集聚效应，集中开展未青少年法制教育和青少年犯罪预防。基地占地面积近百平方米，由“法律小故事”、“法治零距离”、“法眼看世界”、“沪哥未姐小讲堂”、“同龄人对你说”、“法治你我他”、“法律问与答”多个板块组成，配备完</w:t>
            </w:r>
            <w:r w:rsidRPr="000A677C">
              <w:rPr>
                <w:rFonts w:ascii="仿宋" w:eastAsia="仿宋" w:hAnsi="仿宋" w:cs="宋体" w:hint="eastAsia"/>
                <w:kern w:val="0"/>
                <w:szCs w:val="21"/>
              </w:rPr>
              <w:lastRenderedPageBreak/>
              <w:t>善的硬件设施，以高科技手段展现法治教育内容。</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寒假期间周一-周五</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上海市浦东新区申迪南路177号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上海市中小学生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潘丽娟</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50136958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109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篮球</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篮球的基本技术：运球、传球、投篮等。</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8:30—10:30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浦东新区龚路中心小学体育馆、操场</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上海市3-5年级学生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冯立峰</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58562839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110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科技制作</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学习航模及建筑模型的制作，并掌握航模的简单飞行原理。</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8:30—10:30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浦东新区龚路中心小学创新实验室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上海市3-5年级学生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王煜旋</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58562839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82"/>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111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植物探究</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通过植物种植，观察、记录植物的简单生长过程。</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8:30—10:30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浦东新区龚路中心小学龚小百草园</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上海市3-5年级学生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尹秀清</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58562839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78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112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爱迪生创客工坊活动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在创客工坊活动中，科技小创客尝试体验“做中学，乐中学，学中做，做而创”的乐趣，在项目中思考，在实验中探索。</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2020年1月18日9:00-11：00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浦东新区周浦实验学校（浦东新区瑞阳路261号）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上海市7-8年级学生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周瑜</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20979730-8030</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113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声临其境</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经典电影配音秀</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2020年1月18日、2月13日、2月14日13：00—15：00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浦东新区苗圃路555号底楼报告厅D106</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上海市11-14岁群体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龚裕玲、史佳雯</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38923986、58511067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114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剪之韵</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手工剪纸活动</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2020年1月18日、2月13日、2月14日13：00—15：00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浦东新区苗圃路555号底楼报告厅D106</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上海市11-14岁群体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龚裕玲、史佳雯</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38923986、58511067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115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最强大脑益智挑战赛</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魔戒之塔道具、疯狂的绳子、汉诺塔</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2020年1月16日14:00--15:30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浦东新区浦东南路小学一楼图书馆（浦东南路2168号）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浦东南路小学或者居住在塘桥社区的小学1-3年级学生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徐文毅</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58751223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8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116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书法</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书法教室</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2020年1月19日-1月21日10:00—11:30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浦东新区高行小学书法教室(高行街399号)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上海市小学4-5年级学生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李怀远</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13764790939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117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自然笔记</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以绘画和写字的形式记录自然的变化</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寒假具体时间待定</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上海市合庆中学</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上海市初中生、小学生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徐晓妍</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13482885160</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118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青少年网球</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网球基本规则介绍；正手底线击球；反手底线击球等</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w:t>
            </w:r>
            <w:r w:rsidRPr="000A677C">
              <w:rPr>
                <w:rFonts w:ascii="仿宋" w:eastAsia="仿宋" w:hAnsi="仿宋" w:cs="宋体" w:hint="eastAsia"/>
                <w:kern w:val="0"/>
                <w:szCs w:val="21"/>
              </w:rPr>
              <w:br/>
              <w:t>13:00-15:00</w:t>
            </w:r>
            <w:r w:rsidRPr="000A677C">
              <w:rPr>
                <w:rFonts w:ascii="仿宋" w:eastAsia="仿宋" w:hAnsi="仿宋" w:cs="宋体" w:hint="eastAsia"/>
                <w:kern w:val="0"/>
                <w:szCs w:val="21"/>
              </w:rPr>
              <w:br/>
              <w:t>9：00—11:00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浦东新区建平临港小学（古棕校区）体育场</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上海市小学低年级学生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张海辉</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15692166197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119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羽毛球</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羽毛球基本技术</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2020年1月22日、1月22日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浦东新区建平临港小学（古棕校区）体育馆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陈老师</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13636646014</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120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足球</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足球兴趣活动</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2020年1月18日-1月22日、2月5日-2月12日</w:t>
            </w:r>
            <w:r w:rsidRPr="000A677C">
              <w:rPr>
                <w:rFonts w:ascii="仿宋" w:eastAsia="仿宋" w:hAnsi="仿宋" w:cs="宋体" w:hint="eastAsia"/>
                <w:kern w:val="0"/>
                <w:szCs w:val="21"/>
              </w:rPr>
              <w:br/>
              <w:t>9:00-10:30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浦东新区金新小学操场</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上海市小学生（有足球基础）</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田伟</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68719384</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6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121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足  球</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通过足球运动的基本技术、战术学习和基本功训练，提高身心健康，体验足球乐趣。</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2020年1月13日-1月20日9:00—10:30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浦东新区丁香路1289号足球场</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上海市7岁群体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高事伟</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13816676917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77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122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跆拳道</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跆拳道是一项能“健身、防身、修身”的传统武道文化，动作简炼直接、快速灵巧，可培养坚韧顽强的拼搏精神。</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2020年1月13日-1月20日9:00—10:30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浦东新区丁香路1289号跆拳道馆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上海市8岁群体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25</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高事伟</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13816676917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6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123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乒乓球</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通过学习进攻、对抗和防守等乒乓球技术，锻炼身体灵活性和协调性，提高身体素质得。</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2020年1月13日-1月20日、2月3日-2月11日8:30—12:30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浦东新区丁香路1289号乒乓馆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上海市9岁群体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25</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高事伟</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13816676917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6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124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传统文化课</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对青少年进行传统文化经典传授，全面了解中国传统文化，获得更多文化资源的滋养。</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2020年2月10日-2月16日13:30--16:30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浦东新区浦电路305弄23号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上海市小学低年级学生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薛舒雯</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68767486</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125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童心“舞”动</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少儿拉丁舞/街舞公益培训</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2020年2月10日-15日13:00---14:00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浦东新区云台路2280号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上海市小学中、低年级学生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康敏</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50823151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126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陶艺</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体验陶艺艺术，制作简单的陶艺作品</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2020年1月18日13:00—15:00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上海市沪新中学陶艺馆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上海市初中生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袁艾雯</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13501773799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127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三林刺绣</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三林刺绣技艺体验</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2020年2月14日13:30-15:30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上海市上南中学南校（永泰路1655号）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上海市小学高年级以上学生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陈燕</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50130593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4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128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足球</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学习足球基本技术与规则</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寒假每周六7：30-9：30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浦东新区足球场</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上海市小学高年级、预初、初一年级学生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张杰</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58046498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5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129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中国画</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了解中国画的基本知识与技能，传承中国传统艺术文化</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寒假每周六7：30-9：30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浦东新区中学美术室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上海市初一、初二年级学生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胡凤强</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58046498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4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国学诵读</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了解中国传统文化经典，提高学生阅读兴趣</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寒假每周六7：30-9：30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浦东新区七（1）班</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上海市小学高年级、预初年级学生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朱彩平</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58046498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4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计算机编程</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学习简易编程，提高学生逻辑思维能力与想象力</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寒假每周六7：30-9：30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浦东新区四楼电脑房</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上海市预初、初一年级学生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陈奕伟</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58046498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航空模型</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学习航空模型飞行技术，提高学生动手能力和创造力</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寒假每周六7：30-9：30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浦东新区创新实验室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上海市初一、初二年级学生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孙师尧</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58046498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602"/>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手风琴</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王港小学“琴韵社团”创办于2012年9月，在多方的关心与支持下，现已成为上海市手风琴教学基地。社团旨在培养学生学习手风琴的兴趣，提高音乐表现能力和音乐鉴赏能力。几年来，孩子们刻苦练习，走进社区，走向社会，在各级比赛中屡获佳绩，在各项活动中饱受好评。“琴韵社团”</w:t>
            </w:r>
            <w:r w:rsidRPr="000A677C">
              <w:rPr>
                <w:rFonts w:ascii="仿宋" w:eastAsia="仿宋" w:hAnsi="仿宋" w:cs="宋体" w:hint="eastAsia"/>
                <w:kern w:val="0"/>
                <w:szCs w:val="21"/>
              </w:rPr>
              <w:lastRenderedPageBreak/>
              <w:t>为王港学子的成长插上斑斓的翅膀。</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2020年1月18日-22日8:30-10:00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浦东新区王港小学“恒”字楼手风琴专用教室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上海市小学1-5年级手风琴学员</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陆铮珍</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58582422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134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环保之旅</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参观老港生活垃圾科普展示馆</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2020年2月12日13:00—15:30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浦东新区老港镇南滨公路2088弄288号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不限</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15人</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潘亚军</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58196189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射击冬令营</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10米气步枪基础知识介绍、10米气步枪的操作方法介绍、射击练习</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2020年1月20日-1月24日8：30—10:00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浦东新区杨园中心小学射击馆（上海市浦东新区园一路199号）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上海市小学3—5年级学生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黄晓</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68487445-808</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8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少儿形体</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少儿形体训练</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2020年1月17日-1月18日9:30–11:00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浦东新区洋泾-菊园实验学校新大楼 402</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上海市小学高年级学生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叶华</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58760889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39"/>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播音主持</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儿童诗歌、绕口令</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2020年1月17日-1月18日9:30–11:00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浦东新区洋泾-菊园实验学校新大楼402</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上海市小学低年级学生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张莺</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58760889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8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少儿体适能</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少儿运动技巧、体能锻炼</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2020年1月22日-1月23日9:30–11:00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浦东新区洋泾-菊园实验学校新大楼402</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上海市6-7年级学生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瞿菊凤</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58760889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139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青少年乒乓</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单人持板颠球、正反手推打训练</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2020年1月18日-1月22日13:30–15:00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浦东新区烈火体育中心</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上海市6—14岁群体</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黄国雨</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58551206—1207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140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陶艺——青花</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青花技法</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2020年1月18日-1月23日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浦东新区南码头路455号临沂二村小学</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上海市10岁以上学生及成人</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唐奇</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18101846229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141</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航空模型</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学习和领会青少年航天航空知识，培养学生热爱科学，提高学生动手动脑的能力。</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1月18日、1月22日、2月1日、2月5日、2月8日、2月12日8：30—10：00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浦东新区光明学校—</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浦东新区社区学生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22</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陈卫明</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13044622809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142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建筑模型</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学习建筑艺术，增强非物质文化遗产意识，提升建筑语言表达能力。</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1月18日、1月22日、2月1日、2月5日、2月8日、2月12日8：30—10：00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浦东新区光明学校—</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浦东新区社区学生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16</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徐海良</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13472592557</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143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尤克里里</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教弹尤克里里曲目《恭喜恭喜》《生日快乐》《雪绒花》</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2020年1月15日、1月17日、1月18日10：00-11：00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浦东新区高桥镇小学高行校区四楼音乐教室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上海市小学4-5年级学生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谢凯琼</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20242093-8042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5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144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立体贺卡制作</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用纸材制作立体的贺卡，打开便有绘制的形象随之立起。</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2020年1月15日、1月17日、1月18日10：00-11：00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浦东新区高桥镇小学花山路校区美术教室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上海市小学4-5年级学生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陈思雨</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58618232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145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篮球</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投篮基础班</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2020年1月18日、2月8日、2月15日15:00-16:00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浦东新区高桥镇小学高行校区体育馆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上海市小学1-5年级学生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李文斌</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20242093</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49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146</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武术</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身体素质练习、简单武术套路、器械训练</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2020年2月3日—2月17日8：30—10：30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浦东新区新川路171号体育馆</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上海市小学1-5年级学生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邓晓芳</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50431381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147</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校园足球训练营</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练习足球基本功</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2020年2月10日-14日9:00-11:00、13:00-15:00（双休日除外）</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浦东新区枣庄路575号足球场</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上海市小学1-5年级学生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周蓉</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50714129-8206</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148</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节日小报制作</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元旦、春节、元宵节小报制作比赛</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2020年1月18—2月17日</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浦东新区老港小学实验楼4楼小剧场</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全体学生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892</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吴彩虹</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58051350</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lastRenderedPageBreak/>
              <w:t>149</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《武术》</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感受中国传统武术——太极推手的魅力</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2020年1月16日-1月23日9:00-11:00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上海市南汇二中（东校）</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上海市6年级学生（具有一定武术基础）</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曹清</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68036125</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150</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VR体验</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通过VR，感受虚拟与现实，感受科技的力量</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2020年1月21日9:00—10:00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上海市浦东新区上钢一村91号上南实验小学</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上海市小学5年级学生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王佳丽</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68630149</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vMerge w:val="restar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center"/>
              <w:rPr>
                <w:rFonts w:ascii="仿宋" w:eastAsia="仿宋" w:hAnsi="仿宋" w:cs="宋体" w:hint="eastAsia"/>
                <w:kern w:val="0"/>
                <w:szCs w:val="21"/>
              </w:rPr>
            </w:pPr>
            <w:r w:rsidRPr="000A677C">
              <w:rPr>
                <w:rFonts w:ascii="仿宋" w:eastAsia="仿宋" w:hAnsi="仿宋" w:cs="宋体" w:hint="eastAsia"/>
                <w:kern w:val="0"/>
                <w:szCs w:val="21"/>
              </w:rPr>
              <w:t>151</w:t>
            </w:r>
          </w:p>
        </w:tc>
        <w:tc>
          <w:tcPr>
            <w:tcW w:w="434" w:type="pct"/>
            <w:vMerge w:val="restart"/>
            <w:tcBorders>
              <w:top w:val="nil"/>
              <w:left w:val="single" w:sz="4" w:space="0" w:color="auto"/>
              <w:bottom w:val="single" w:sz="4" w:space="0" w:color="auto"/>
              <w:right w:val="single" w:sz="4" w:space="0" w:color="auto"/>
            </w:tcBorders>
            <w:shd w:val="clear" w:color="auto" w:fill="auto"/>
            <w:hideMark/>
          </w:tcPr>
          <w:p w:rsidR="000A677C" w:rsidRPr="000A677C" w:rsidRDefault="000A677C" w:rsidP="000A677C">
            <w:pPr>
              <w:widowControl/>
              <w:jc w:val="center"/>
              <w:rPr>
                <w:rFonts w:ascii="仿宋" w:eastAsia="仿宋" w:hAnsi="仿宋" w:cs="宋体" w:hint="eastAsia"/>
                <w:kern w:val="0"/>
                <w:szCs w:val="21"/>
              </w:rPr>
            </w:pPr>
            <w:r w:rsidRPr="000A677C">
              <w:rPr>
                <w:rFonts w:ascii="仿宋" w:eastAsia="仿宋" w:hAnsi="仿宋" w:cs="宋体" w:hint="eastAsia"/>
                <w:kern w:val="0"/>
                <w:szCs w:val="21"/>
              </w:rPr>
              <w:t>“走近东滩湿地  遇见星空候鸟”——2020年上南中学优秀学生冬令营</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科学讲座《冬季星空》、《野外观星注意事项》等</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2020年1月19日-1月20日9:00—15:30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上海市上南中学（华绣路260号）</w:t>
            </w:r>
          </w:p>
        </w:tc>
        <w:tc>
          <w:tcPr>
            <w:tcW w:w="442" w:type="pct"/>
            <w:vMerge w:val="restart"/>
            <w:tcBorders>
              <w:top w:val="nil"/>
              <w:left w:val="single" w:sz="4" w:space="0" w:color="auto"/>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上海市高中生（天文、鸟类爱好者）</w:t>
            </w:r>
          </w:p>
        </w:tc>
        <w:tc>
          <w:tcPr>
            <w:tcW w:w="394" w:type="pct"/>
            <w:vMerge w:val="restart"/>
            <w:tcBorders>
              <w:top w:val="nil"/>
              <w:left w:val="single" w:sz="4" w:space="0" w:color="auto"/>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40</w:t>
            </w:r>
          </w:p>
        </w:tc>
        <w:tc>
          <w:tcPr>
            <w:tcW w:w="317" w:type="pct"/>
            <w:vMerge w:val="restart"/>
            <w:tcBorders>
              <w:top w:val="nil"/>
              <w:left w:val="single" w:sz="4" w:space="0" w:color="auto"/>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张老师</w:t>
            </w:r>
          </w:p>
        </w:tc>
        <w:tc>
          <w:tcPr>
            <w:tcW w:w="811" w:type="pct"/>
            <w:vMerge w:val="restart"/>
            <w:tcBorders>
              <w:top w:val="nil"/>
              <w:left w:val="single" w:sz="4" w:space="0" w:color="auto"/>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58475643-8079</w:t>
            </w:r>
          </w:p>
        </w:tc>
        <w:tc>
          <w:tcPr>
            <w:tcW w:w="380" w:type="pct"/>
            <w:vMerge w:val="restart"/>
            <w:tcBorders>
              <w:top w:val="nil"/>
              <w:left w:val="single" w:sz="4" w:space="0" w:color="auto"/>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成本费 500元用于 交通、住宿、门票等</w:t>
            </w:r>
          </w:p>
        </w:tc>
      </w:tr>
      <w:tr w:rsidR="000A677C" w:rsidRPr="000A677C" w:rsidTr="000A677C">
        <w:trPr>
          <w:trHeight w:val="255"/>
        </w:trPr>
        <w:tc>
          <w:tcPr>
            <w:tcW w:w="229"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43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午餐</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442"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9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17"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11"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80"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r>
      <w:tr w:rsidR="000A677C" w:rsidRPr="000A677C" w:rsidTr="000A677C">
        <w:trPr>
          <w:trHeight w:val="510"/>
        </w:trPr>
        <w:tc>
          <w:tcPr>
            <w:tcW w:w="229"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43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参观新区人民检察院</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12:30—15:00</w:t>
            </w:r>
          </w:p>
        </w:tc>
        <w:tc>
          <w:tcPr>
            <w:tcW w:w="644" w:type="pct"/>
            <w:tcBorders>
              <w:top w:val="nil"/>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442"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9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17"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11"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80"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r>
      <w:tr w:rsidR="000A677C" w:rsidRPr="000A677C" w:rsidTr="000A677C">
        <w:trPr>
          <w:trHeight w:val="510"/>
        </w:trPr>
        <w:tc>
          <w:tcPr>
            <w:tcW w:w="229"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43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前往崇明东滩，入住宾馆</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15:00</w:t>
            </w:r>
          </w:p>
        </w:tc>
        <w:tc>
          <w:tcPr>
            <w:tcW w:w="644" w:type="pct"/>
            <w:tcBorders>
              <w:top w:val="nil"/>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442"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9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17"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11"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80"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r>
      <w:tr w:rsidR="000A677C" w:rsidRPr="000A677C" w:rsidTr="000A677C">
        <w:trPr>
          <w:trHeight w:val="255"/>
        </w:trPr>
        <w:tc>
          <w:tcPr>
            <w:tcW w:w="229"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43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晚餐</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15:30</w:t>
            </w:r>
          </w:p>
        </w:tc>
        <w:tc>
          <w:tcPr>
            <w:tcW w:w="644" w:type="pct"/>
            <w:tcBorders>
              <w:top w:val="nil"/>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442"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9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17"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11"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80"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r>
      <w:tr w:rsidR="000A677C" w:rsidRPr="000A677C" w:rsidTr="000A677C">
        <w:trPr>
          <w:trHeight w:val="765"/>
        </w:trPr>
        <w:tc>
          <w:tcPr>
            <w:tcW w:w="229"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43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天文观测活动：认识秋、冬季星空，拍摄星轨等</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20:00</w:t>
            </w:r>
          </w:p>
        </w:tc>
        <w:tc>
          <w:tcPr>
            <w:tcW w:w="644" w:type="pct"/>
            <w:tcBorders>
              <w:top w:val="nil"/>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442"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9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17"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11"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80"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r>
      <w:tr w:rsidR="000A677C" w:rsidRPr="000A677C" w:rsidTr="000A677C">
        <w:trPr>
          <w:trHeight w:val="255"/>
        </w:trPr>
        <w:tc>
          <w:tcPr>
            <w:tcW w:w="229"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43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就寝</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22:30</w:t>
            </w:r>
          </w:p>
        </w:tc>
        <w:tc>
          <w:tcPr>
            <w:tcW w:w="644" w:type="pct"/>
            <w:tcBorders>
              <w:top w:val="nil"/>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442"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9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17"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11"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80"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r>
      <w:tr w:rsidR="000A677C" w:rsidRPr="000A677C" w:rsidTr="000A677C">
        <w:trPr>
          <w:trHeight w:val="255"/>
        </w:trPr>
        <w:tc>
          <w:tcPr>
            <w:tcW w:w="229"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43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1月20日</w:t>
            </w:r>
          </w:p>
        </w:tc>
        <w:tc>
          <w:tcPr>
            <w:tcW w:w="644" w:type="pct"/>
            <w:tcBorders>
              <w:top w:val="nil"/>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442"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9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17"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11"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80"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r>
      <w:tr w:rsidR="000A677C" w:rsidRPr="000A677C" w:rsidTr="000A677C">
        <w:trPr>
          <w:trHeight w:val="255"/>
        </w:trPr>
        <w:tc>
          <w:tcPr>
            <w:tcW w:w="229"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43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退房</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8:00</w:t>
            </w:r>
          </w:p>
        </w:tc>
        <w:tc>
          <w:tcPr>
            <w:tcW w:w="644" w:type="pct"/>
            <w:tcBorders>
              <w:top w:val="nil"/>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442"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9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17"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11"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80"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r>
      <w:tr w:rsidR="000A677C" w:rsidRPr="000A677C" w:rsidTr="000A677C">
        <w:trPr>
          <w:trHeight w:val="510"/>
        </w:trPr>
        <w:tc>
          <w:tcPr>
            <w:tcW w:w="229"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43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参观东滩鸟类自然保护区</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8:15—11:30</w:t>
            </w:r>
          </w:p>
        </w:tc>
        <w:tc>
          <w:tcPr>
            <w:tcW w:w="644" w:type="pct"/>
            <w:tcBorders>
              <w:top w:val="nil"/>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442"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9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17"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11"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80"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r>
      <w:tr w:rsidR="000A677C" w:rsidRPr="000A677C" w:rsidTr="000A677C">
        <w:trPr>
          <w:trHeight w:val="255"/>
        </w:trPr>
        <w:tc>
          <w:tcPr>
            <w:tcW w:w="229"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43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午餐</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12:00</w:t>
            </w:r>
          </w:p>
        </w:tc>
        <w:tc>
          <w:tcPr>
            <w:tcW w:w="644" w:type="pct"/>
            <w:tcBorders>
              <w:top w:val="nil"/>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442"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9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17"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11"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80"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r>
      <w:tr w:rsidR="000A677C" w:rsidRPr="000A677C" w:rsidTr="000A677C">
        <w:trPr>
          <w:trHeight w:val="255"/>
        </w:trPr>
        <w:tc>
          <w:tcPr>
            <w:tcW w:w="229"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43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返回</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15:00</w:t>
            </w:r>
          </w:p>
        </w:tc>
        <w:tc>
          <w:tcPr>
            <w:tcW w:w="644" w:type="pct"/>
            <w:tcBorders>
              <w:top w:val="nil"/>
              <w:left w:val="nil"/>
              <w:bottom w:val="single" w:sz="4" w:space="0" w:color="auto"/>
              <w:right w:val="single" w:sz="4" w:space="0" w:color="auto"/>
            </w:tcBorders>
            <w:shd w:val="clear" w:color="auto" w:fill="auto"/>
            <w:noWrap/>
            <w:vAlign w:val="bottom"/>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　</w:t>
            </w:r>
          </w:p>
        </w:tc>
        <w:tc>
          <w:tcPr>
            <w:tcW w:w="442"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94"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17"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811"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c>
          <w:tcPr>
            <w:tcW w:w="380" w:type="pct"/>
            <w:vMerge/>
            <w:tcBorders>
              <w:top w:val="nil"/>
              <w:left w:val="single" w:sz="4" w:space="0" w:color="auto"/>
              <w:bottom w:val="single" w:sz="4" w:space="0" w:color="auto"/>
              <w:right w:val="single" w:sz="4" w:space="0" w:color="auto"/>
            </w:tcBorders>
            <w:vAlign w:val="center"/>
            <w:hideMark/>
          </w:tcPr>
          <w:p w:rsidR="000A677C" w:rsidRPr="000A677C" w:rsidRDefault="000A677C" w:rsidP="000A677C">
            <w:pPr>
              <w:widowControl/>
              <w:jc w:val="left"/>
              <w:rPr>
                <w:rFonts w:ascii="仿宋" w:eastAsia="仿宋" w:hAnsi="仿宋" w:cs="宋体"/>
                <w:kern w:val="0"/>
                <w:szCs w:val="21"/>
              </w:rPr>
            </w:pPr>
          </w:p>
        </w:tc>
      </w:tr>
      <w:tr w:rsidR="000A677C" w:rsidRPr="000A677C" w:rsidTr="000A677C">
        <w:trPr>
          <w:trHeight w:val="55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152</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快乐篮球</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学会与掌握运球 迎面传接球等</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2020年2月8日-2月12日8:30-10:00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浦东新区三墩学校西部校区篮球场（三宣公路395号）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上海市2-3年级学生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16</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沈国荣</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58230191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153</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儿童主题画</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学会线条与色彩的基本技能</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2020年2月8日-2月12日8:30-10:00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浦东新区三墩学校西部校区（三宣公路395号）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大团镇小学1-2年级学生</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16</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沈国荣</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58230191</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154</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小木匠</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一块薄薄的小木片，通过机器的切割、打磨，形成一件属于自己的木工作品。</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2020年1月18日9:30-11：00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浦东新区自然教室</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上海市小学1-2年级</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赵赟</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13917444522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75"/>
        </w:trPr>
        <w:tc>
          <w:tcPr>
            <w:tcW w:w="229" w:type="pct"/>
            <w:tcBorders>
              <w:top w:val="nil"/>
              <w:left w:val="single" w:sz="4" w:space="0" w:color="auto"/>
              <w:bottom w:val="single" w:sz="4" w:space="0" w:color="auto"/>
              <w:right w:val="single" w:sz="4" w:space="0" w:color="auto"/>
            </w:tcBorders>
            <w:shd w:val="clear" w:color="auto" w:fill="auto"/>
            <w:noWrap/>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155</w:t>
            </w:r>
          </w:p>
        </w:tc>
        <w:tc>
          <w:tcPr>
            <w:tcW w:w="43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足下生辉（足球）</w:t>
            </w:r>
          </w:p>
        </w:tc>
        <w:tc>
          <w:tcPr>
            <w:tcW w:w="835"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通过足球训练，丰富学生的课余生活，提高学生的身体协调能力和身体素质。</w:t>
            </w:r>
          </w:p>
        </w:tc>
        <w:tc>
          <w:tcPr>
            <w:tcW w:w="51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2020年1月17日-1月21日、2月10日-2月16日13:00-15:00</w:t>
            </w:r>
          </w:p>
        </w:tc>
        <w:tc>
          <w:tcPr>
            <w:tcW w:w="64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浦东新区御桥小学（御山路381号）</w:t>
            </w:r>
          </w:p>
        </w:tc>
        <w:tc>
          <w:tcPr>
            <w:tcW w:w="442"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上海市小学1-4年级</w:t>
            </w:r>
          </w:p>
        </w:tc>
        <w:tc>
          <w:tcPr>
            <w:tcW w:w="394"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w:t>
            </w:r>
          </w:p>
        </w:tc>
        <w:tc>
          <w:tcPr>
            <w:tcW w:w="317"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蔡中民</w:t>
            </w:r>
          </w:p>
        </w:tc>
        <w:tc>
          <w:tcPr>
            <w:tcW w:w="811"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rPr>
                <w:rFonts w:ascii="仿宋" w:eastAsia="仿宋" w:hAnsi="仿宋" w:cs="宋体" w:hint="eastAsia"/>
                <w:kern w:val="0"/>
                <w:szCs w:val="21"/>
              </w:rPr>
            </w:pPr>
            <w:r w:rsidRPr="000A677C">
              <w:rPr>
                <w:rFonts w:ascii="仿宋" w:eastAsia="仿宋" w:hAnsi="仿宋" w:cs="宋体" w:hint="eastAsia"/>
                <w:kern w:val="0"/>
                <w:szCs w:val="21"/>
              </w:rPr>
              <w:t>58912042</w:t>
            </w:r>
          </w:p>
        </w:tc>
        <w:tc>
          <w:tcPr>
            <w:tcW w:w="380" w:type="pct"/>
            <w:tcBorders>
              <w:top w:val="nil"/>
              <w:left w:val="nil"/>
              <w:bottom w:val="single" w:sz="4" w:space="0" w:color="auto"/>
              <w:right w:val="single" w:sz="4" w:space="0" w:color="auto"/>
            </w:tcBorders>
            <w:shd w:val="clear" w:color="auto" w:fill="auto"/>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bl>
    <w:p w:rsidR="000A677C" w:rsidRDefault="000A677C" w:rsidP="006D3925"/>
    <w:p w:rsidR="000A677C" w:rsidRDefault="000A677C" w:rsidP="006D3925">
      <w:pPr>
        <w:rPr>
          <w:rFonts w:hint="eastAsia"/>
        </w:rPr>
      </w:pPr>
    </w:p>
    <w:p w:rsidR="006D3925" w:rsidRDefault="006D3925" w:rsidP="006D3925"/>
    <w:p w:rsidR="006D3925" w:rsidRDefault="006D3925" w:rsidP="006D3925"/>
    <w:p w:rsidR="006D3925" w:rsidRDefault="006D3925" w:rsidP="006D3925"/>
    <w:p w:rsidR="000A677C" w:rsidRDefault="000A677C" w:rsidP="006D3925"/>
    <w:p w:rsidR="000A677C" w:rsidRDefault="000A677C" w:rsidP="006D3925"/>
    <w:p w:rsidR="000A677C" w:rsidRDefault="000A677C" w:rsidP="006D3925">
      <w:r w:rsidRPr="000A677C">
        <w:rPr>
          <w:rFonts w:hint="eastAsia"/>
        </w:rPr>
        <w:lastRenderedPageBreak/>
        <w:t>金山区</w:t>
      </w:r>
      <w:r>
        <w:rPr>
          <w:rFonts w:hint="eastAsia"/>
        </w:rPr>
        <w:t>：</w:t>
      </w:r>
    </w:p>
    <w:tbl>
      <w:tblPr>
        <w:tblW w:w="5000" w:type="pct"/>
        <w:tblLook w:val="04A0" w:firstRow="1" w:lastRow="0" w:firstColumn="1" w:lastColumn="0" w:noHBand="0" w:noVBand="1"/>
      </w:tblPr>
      <w:tblGrid>
        <w:gridCol w:w="457"/>
        <w:gridCol w:w="1353"/>
        <w:gridCol w:w="3484"/>
        <w:gridCol w:w="1295"/>
        <w:gridCol w:w="1691"/>
        <w:gridCol w:w="1237"/>
        <w:gridCol w:w="972"/>
        <w:gridCol w:w="1044"/>
        <w:gridCol w:w="1371"/>
        <w:gridCol w:w="1044"/>
      </w:tblGrid>
      <w:tr w:rsidR="000A677C" w:rsidRPr="000A677C" w:rsidTr="000A677C">
        <w:trPr>
          <w:trHeight w:val="540"/>
        </w:trPr>
        <w:tc>
          <w:tcPr>
            <w:tcW w:w="16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A677C" w:rsidRPr="000A677C" w:rsidRDefault="000A677C" w:rsidP="000A677C">
            <w:pPr>
              <w:widowControl/>
              <w:jc w:val="left"/>
              <w:rPr>
                <w:rFonts w:ascii="宋体" w:eastAsia="宋体" w:hAnsi="宋体" w:cs="宋体"/>
                <w:b/>
                <w:bCs/>
                <w:kern w:val="0"/>
                <w:sz w:val="22"/>
              </w:rPr>
            </w:pPr>
            <w:r w:rsidRPr="000A677C">
              <w:rPr>
                <w:rFonts w:ascii="宋体" w:eastAsia="宋体" w:hAnsi="宋体" w:cs="宋体" w:hint="eastAsia"/>
                <w:b/>
                <w:bCs/>
                <w:kern w:val="0"/>
                <w:sz w:val="22"/>
              </w:rPr>
              <w:t>序号</w:t>
            </w:r>
          </w:p>
        </w:tc>
        <w:tc>
          <w:tcPr>
            <w:tcW w:w="490" w:type="pct"/>
            <w:tcBorders>
              <w:top w:val="single" w:sz="8" w:space="0" w:color="auto"/>
              <w:left w:val="nil"/>
              <w:bottom w:val="single" w:sz="8" w:space="0" w:color="auto"/>
              <w:right w:val="single" w:sz="4" w:space="0" w:color="auto"/>
            </w:tcBorders>
            <w:shd w:val="clear" w:color="auto" w:fill="auto"/>
            <w:vAlign w:val="center"/>
            <w:hideMark/>
          </w:tcPr>
          <w:p w:rsidR="000A677C" w:rsidRPr="000A677C" w:rsidRDefault="000A677C" w:rsidP="000A677C">
            <w:pPr>
              <w:widowControl/>
              <w:jc w:val="left"/>
              <w:rPr>
                <w:rFonts w:ascii="宋体" w:eastAsia="宋体" w:hAnsi="宋体" w:cs="宋体" w:hint="eastAsia"/>
                <w:b/>
                <w:bCs/>
                <w:kern w:val="0"/>
                <w:sz w:val="22"/>
              </w:rPr>
            </w:pPr>
            <w:r w:rsidRPr="000A677C">
              <w:rPr>
                <w:rFonts w:ascii="宋体" w:eastAsia="宋体" w:hAnsi="宋体" w:cs="宋体" w:hint="eastAsia"/>
                <w:b/>
                <w:bCs/>
                <w:kern w:val="0"/>
                <w:sz w:val="22"/>
              </w:rPr>
              <w:t>项目名称</w:t>
            </w:r>
          </w:p>
        </w:tc>
        <w:tc>
          <w:tcPr>
            <w:tcW w:w="1254" w:type="pct"/>
            <w:tcBorders>
              <w:top w:val="single" w:sz="8" w:space="0" w:color="auto"/>
              <w:left w:val="nil"/>
              <w:bottom w:val="single" w:sz="8" w:space="0" w:color="auto"/>
              <w:right w:val="single" w:sz="4" w:space="0" w:color="auto"/>
            </w:tcBorders>
            <w:shd w:val="clear" w:color="auto" w:fill="auto"/>
            <w:vAlign w:val="center"/>
            <w:hideMark/>
          </w:tcPr>
          <w:p w:rsidR="000A677C" w:rsidRPr="000A677C" w:rsidRDefault="000A677C" w:rsidP="000A677C">
            <w:pPr>
              <w:widowControl/>
              <w:jc w:val="left"/>
              <w:rPr>
                <w:rFonts w:ascii="宋体" w:eastAsia="宋体" w:hAnsi="宋体" w:cs="宋体" w:hint="eastAsia"/>
                <w:b/>
                <w:bCs/>
                <w:kern w:val="0"/>
                <w:sz w:val="22"/>
              </w:rPr>
            </w:pPr>
            <w:r w:rsidRPr="000A677C">
              <w:rPr>
                <w:rFonts w:ascii="宋体" w:eastAsia="宋体" w:hAnsi="宋体" w:cs="宋体" w:hint="eastAsia"/>
                <w:b/>
                <w:bCs/>
                <w:kern w:val="0"/>
                <w:sz w:val="22"/>
              </w:rPr>
              <w:t>内容简介</w:t>
            </w:r>
          </w:p>
        </w:tc>
        <w:tc>
          <w:tcPr>
            <w:tcW w:w="469" w:type="pct"/>
            <w:tcBorders>
              <w:top w:val="single" w:sz="8" w:space="0" w:color="auto"/>
              <w:left w:val="nil"/>
              <w:bottom w:val="single" w:sz="8" w:space="0" w:color="auto"/>
              <w:right w:val="single" w:sz="4" w:space="0" w:color="auto"/>
            </w:tcBorders>
            <w:shd w:val="clear" w:color="auto" w:fill="auto"/>
            <w:vAlign w:val="center"/>
            <w:hideMark/>
          </w:tcPr>
          <w:p w:rsidR="000A677C" w:rsidRPr="000A677C" w:rsidRDefault="000A677C" w:rsidP="000A677C">
            <w:pPr>
              <w:widowControl/>
              <w:jc w:val="left"/>
              <w:rPr>
                <w:rFonts w:ascii="宋体" w:eastAsia="宋体" w:hAnsi="宋体" w:cs="宋体" w:hint="eastAsia"/>
                <w:b/>
                <w:bCs/>
                <w:kern w:val="0"/>
                <w:sz w:val="22"/>
              </w:rPr>
            </w:pPr>
            <w:r w:rsidRPr="000A677C">
              <w:rPr>
                <w:rFonts w:ascii="宋体" w:eastAsia="宋体" w:hAnsi="宋体" w:cs="宋体" w:hint="eastAsia"/>
                <w:b/>
                <w:bCs/>
                <w:kern w:val="0"/>
                <w:sz w:val="22"/>
              </w:rPr>
              <w:t>活动时间</w:t>
            </w:r>
          </w:p>
        </w:tc>
        <w:tc>
          <w:tcPr>
            <w:tcW w:w="611" w:type="pct"/>
            <w:tcBorders>
              <w:top w:val="single" w:sz="8" w:space="0" w:color="auto"/>
              <w:left w:val="nil"/>
              <w:bottom w:val="single" w:sz="8" w:space="0" w:color="auto"/>
              <w:right w:val="single" w:sz="4" w:space="0" w:color="auto"/>
            </w:tcBorders>
            <w:shd w:val="clear" w:color="auto" w:fill="auto"/>
            <w:vAlign w:val="center"/>
            <w:hideMark/>
          </w:tcPr>
          <w:p w:rsidR="000A677C" w:rsidRPr="000A677C" w:rsidRDefault="000A677C" w:rsidP="000A677C">
            <w:pPr>
              <w:widowControl/>
              <w:jc w:val="left"/>
              <w:rPr>
                <w:rFonts w:ascii="宋体" w:eastAsia="宋体" w:hAnsi="宋体" w:cs="宋体" w:hint="eastAsia"/>
                <w:b/>
                <w:bCs/>
                <w:kern w:val="0"/>
                <w:sz w:val="22"/>
              </w:rPr>
            </w:pPr>
            <w:r w:rsidRPr="000A677C">
              <w:rPr>
                <w:rFonts w:ascii="宋体" w:eastAsia="宋体" w:hAnsi="宋体" w:cs="宋体" w:hint="eastAsia"/>
                <w:b/>
                <w:bCs/>
                <w:kern w:val="0"/>
                <w:sz w:val="22"/>
              </w:rPr>
              <w:t>活动地点</w:t>
            </w:r>
          </w:p>
        </w:tc>
        <w:tc>
          <w:tcPr>
            <w:tcW w:w="448" w:type="pct"/>
            <w:tcBorders>
              <w:top w:val="single" w:sz="8" w:space="0" w:color="auto"/>
              <w:left w:val="nil"/>
              <w:bottom w:val="single" w:sz="8" w:space="0" w:color="auto"/>
              <w:right w:val="single" w:sz="4" w:space="0" w:color="auto"/>
            </w:tcBorders>
            <w:shd w:val="clear" w:color="auto" w:fill="auto"/>
            <w:vAlign w:val="center"/>
            <w:hideMark/>
          </w:tcPr>
          <w:p w:rsidR="000A677C" w:rsidRPr="000A677C" w:rsidRDefault="000A677C" w:rsidP="000A677C">
            <w:pPr>
              <w:widowControl/>
              <w:jc w:val="left"/>
              <w:rPr>
                <w:rFonts w:ascii="宋体" w:eastAsia="宋体" w:hAnsi="宋体" w:cs="宋体" w:hint="eastAsia"/>
                <w:b/>
                <w:bCs/>
                <w:kern w:val="0"/>
                <w:sz w:val="22"/>
              </w:rPr>
            </w:pPr>
            <w:r w:rsidRPr="000A677C">
              <w:rPr>
                <w:rFonts w:ascii="宋体" w:eastAsia="宋体" w:hAnsi="宋体" w:cs="宋体" w:hint="eastAsia"/>
                <w:b/>
                <w:bCs/>
                <w:kern w:val="0"/>
                <w:sz w:val="22"/>
              </w:rPr>
              <w:t>适合对象</w:t>
            </w:r>
          </w:p>
        </w:tc>
        <w:tc>
          <w:tcPr>
            <w:tcW w:w="353" w:type="pct"/>
            <w:tcBorders>
              <w:top w:val="single" w:sz="8" w:space="0" w:color="auto"/>
              <w:left w:val="nil"/>
              <w:bottom w:val="single" w:sz="8" w:space="0" w:color="auto"/>
              <w:right w:val="single" w:sz="4" w:space="0" w:color="auto"/>
            </w:tcBorders>
            <w:shd w:val="clear" w:color="auto" w:fill="auto"/>
            <w:vAlign w:val="center"/>
            <w:hideMark/>
          </w:tcPr>
          <w:p w:rsidR="000A677C" w:rsidRPr="000A677C" w:rsidRDefault="000A677C" w:rsidP="000A677C">
            <w:pPr>
              <w:widowControl/>
              <w:jc w:val="left"/>
              <w:rPr>
                <w:rFonts w:ascii="宋体" w:eastAsia="宋体" w:hAnsi="宋体" w:cs="宋体" w:hint="eastAsia"/>
                <w:b/>
                <w:bCs/>
                <w:kern w:val="0"/>
                <w:sz w:val="22"/>
              </w:rPr>
            </w:pPr>
            <w:r w:rsidRPr="000A677C">
              <w:rPr>
                <w:rFonts w:ascii="宋体" w:eastAsia="宋体" w:hAnsi="宋体" w:cs="宋体" w:hint="eastAsia"/>
                <w:b/>
                <w:bCs/>
                <w:kern w:val="0"/>
                <w:sz w:val="22"/>
              </w:rPr>
              <w:t>参与人数（人次）</w:t>
            </w:r>
          </w:p>
        </w:tc>
        <w:tc>
          <w:tcPr>
            <w:tcW w:w="379" w:type="pct"/>
            <w:tcBorders>
              <w:top w:val="single" w:sz="8" w:space="0" w:color="auto"/>
              <w:left w:val="nil"/>
              <w:bottom w:val="single" w:sz="8" w:space="0" w:color="auto"/>
              <w:right w:val="single" w:sz="4" w:space="0" w:color="auto"/>
            </w:tcBorders>
            <w:shd w:val="clear" w:color="auto" w:fill="auto"/>
            <w:vAlign w:val="center"/>
            <w:hideMark/>
          </w:tcPr>
          <w:p w:rsidR="000A677C" w:rsidRPr="000A677C" w:rsidRDefault="000A677C" w:rsidP="000A677C">
            <w:pPr>
              <w:widowControl/>
              <w:jc w:val="left"/>
              <w:rPr>
                <w:rFonts w:ascii="宋体" w:eastAsia="宋体" w:hAnsi="宋体" w:cs="宋体" w:hint="eastAsia"/>
                <w:b/>
                <w:bCs/>
                <w:kern w:val="0"/>
                <w:sz w:val="22"/>
              </w:rPr>
            </w:pPr>
            <w:r w:rsidRPr="000A677C">
              <w:rPr>
                <w:rFonts w:ascii="宋体" w:eastAsia="宋体" w:hAnsi="宋体" w:cs="宋体" w:hint="eastAsia"/>
                <w:b/>
                <w:bCs/>
                <w:kern w:val="0"/>
                <w:sz w:val="22"/>
              </w:rPr>
              <w:t>联系人</w:t>
            </w:r>
          </w:p>
        </w:tc>
        <w:tc>
          <w:tcPr>
            <w:tcW w:w="448" w:type="pct"/>
            <w:tcBorders>
              <w:top w:val="single" w:sz="8" w:space="0" w:color="auto"/>
              <w:left w:val="nil"/>
              <w:bottom w:val="single" w:sz="8" w:space="0" w:color="auto"/>
              <w:right w:val="single" w:sz="4" w:space="0" w:color="auto"/>
            </w:tcBorders>
            <w:shd w:val="clear" w:color="auto" w:fill="auto"/>
            <w:vAlign w:val="center"/>
            <w:hideMark/>
          </w:tcPr>
          <w:p w:rsidR="000A677C" w:rsidRPr="000A677C" w:rsidRDefault="000A677C" w:rsidP="000A677C">
            <w:pPr>
              <w:widowControl/>
              <w:jc w:val="left"/>
              <w:rPr>
                <w:rFonts w:ascii="宋体" w:eastAsia="宋体" w:hAnsi="宋体" w:cs="宋体" w:hint="eastAsia"/>
                <w:b/>
                <w:bCs/>
                <w:kern w:val="0"/>
                <w:sz w:val="22"/>
              </w:rPr>
            </w:pPr>
            <w:r w:rsidRPr="000A677C">
              <w:rPr>
                <w:rFonts w:ascii="宋体" w:eastAsia="宋体" w:hAnsi="宋体" w:cs="宋体" w:hint="eastAsia"/>
                <w:b/>
                <w:bCs/>
                <w:kern w:val="0"/>
                <w:sz w:val="22"/>
              </w:rPr>
              <w:t>联系电话</w:t>
            </w:r>
          </w:p>
        </w:tc>
        <w:tc>
          <w:tcPr>
            <w:tcW w:w="379" w:type="pct"/>
            <w:tcBorders>
              <w:top w:val="single" w:sz="8" w:space="0" w:color="auto"/>
              <w:left w:val="nil"/>
              <w:bottom w:val="single" w:sz="8" w:space="0" w:color="auto"/>
              <w:right w:val="single" w:sz="8" w:space="0" w:color="auto"/>
            </w:tcBorders>
            <w:shd w:val="clear" w:color="auto" w:fill="auto"/>
            <w:vAlign w:val="center"/>
            <w:hideMark/>
          </w:tcPr>
          <w:p w:rsidR="000A677C" w:rsidRPr="000A677C" w:rsidRDefault="000A677C" w:rsidP="000A677C">
            <w:pPr>
              <w:widowControl/>
              <w:jc w:val="left"/>
              <w:rPr>
                <w:rFonts w:ascii="宋体" w:eastAsia="宋体" w:hAnsi="宋体" w:cs="宋体" w:hint="eastAsia"/>
                <w:b/>
                <w:bCs/>
                <w:kern w:val="0"/>
                <w:sz w:val="22"/>
              </w:rPr>
            </w:pPr>
            <w:r w:rsidRPr="000A677C">
              <w:rPr>
                <w:rFonts w:ascii="宋体" w:eastAsia="宋体" w:hAnsi="宋体" w:cs="宋体" w:hint="eastAsia"/>
                <w:b/>
                <w:bCs/>
                <w:kern w:val="0"/>
                <w:sz w:val="22"/>
              </w:rPr>
              <w:t>收费情况</w:t>
            </w:r>
          </w:p>
        </w:tc>
      </w:tr>
      <w:tr w:rsidR="000A677C" w:rsidRPr="000A677C" w:rsidTr="000A677C">
        <w:trPr>
          <w:trHeight w:val="12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金山区学生科普展教中心参观体验活动</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通过走勇敢者之路（室外）、观察生命科学之谜、体验趣味数学、探究物理世界等项目，向社区居民及未成年人提供学习科学知识之平台。</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2020年1月18、1月21日、1月22日、1月31日、2月1、2月4—8日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金山区青少年活动中心（北宫）</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青少年学生、家长</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每天最大参与300人</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朱在英</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13524175051</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219"/>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2020年传统文化研学冬令营活动</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版画教育中心与篆刻教育中心的优秀学员赴浙江青田与龙泉地区进行为期5天的研学活动，涉及地方民俗探访、写春联活动、青田印石文化研究与体验、龙泉青瓷制作体验等活动。</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w:t>
            </w:r>
            <w:r w:rsidRPr="000A677C">
              <w:rPr>
                <w:rFonts w:ascii="Arial" w:eastAsia="仿宋" w:hAnsi="Arial" w:cs="Arial"/>
                <w:kern w:val="0"/>
                <w:szCs w:val="21"/>
              </w:rPr>
              <w:softHyphen/>
            </w:r>
            <w:r w:rsidRPr="000A677C">
              <w:rPr>
                <w:rFonts w:ascii="仿宋" w:eastAsia="仿宋" w:hAnsi="仿宋" w:cs="宋体" w:hint="eastAsia"/>
                <w:kern w:val="0"/>
                <w:szCs w:val="21"/>
              </w:rPr>
              <w:t>—1月22日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浙江丽水</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30人</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顾文辉</w:t>
            </w:r>
            <w:r w:rsidRPr="000A677C">
              <w:rPr>
                <w:rFonts w:ascii="仿宋" w:eastAsia="仿宋" w:hAnsi="仿宋" w:cs="宋体" w:hint="eastAsia"/>
                <w:kern w:val="0"/>
                <w:szCs w:val="21"/>
              </w:rPr>
              <w:br/>
              <w:t>盛兰军</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13701726195</w:t>
            </w:r>
            <w:r w:rsidRPr="000A677C">
              <w:rPr>
                <w:rFonts w:ascii="仿宋" w:eastAsia="仿宋" w:hAnsi="仿宋" w:cs="宋体" w:hint="eastAsia"/>
                <w:kern w:val="0"/>
                <w:szCs w:val="21"/>
              </w:rPr>
              <w:br/>
              <w:t>13641602901</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3</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2019年金山区青少年校园足球联盟联赛暨足球冬令营</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通过训练和比赛，培养足球兴趣，选拔精英队员。</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金山区体育中心</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青少年学生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约1500人</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曹永君</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15921279793</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619"/>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4</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人文艺术体验</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书画作品、科技创新</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寒假（报名前需提前打电话确认）</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华师大附属枫泾中学</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沈华</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13661756783</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22"/>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5</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农民画体验</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农民画学习与创作</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寒假（报名前需提前打电话确认）</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枫泾镇社区学校2号楼</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倪蔚华</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18321310021</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6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6</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德育体验</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民族传统与文化体验</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寒假（报名前需提前打电话确认）</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枫泾镇兴塔小学</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100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张国勤</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13651863770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7</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园林绿化体验</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园林绿化设计、增强环保意识</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寒假（报名前需提前打电话确认）</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枫泾镇社区学校1号楼</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倪蔚华</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18321310021</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5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8</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手工丝毯</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作品欣赏及体验</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寒假（报名前需提前打电话确认）</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枫泾镇丝毯展示厅</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戴林其</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13817106689</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成本</w:t>
            </w:r>
          </w:p>
        </w:tc>
      </w:tr>
      <w:tr w:rsidR="000A677C" w:rsidRPr="000A677C" w:rsidTr="000A677C">
        <w:trPr>
          <w:trHeight w:val="5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9</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茶艺体验</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学习中华茶道、茶文化</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寒假（报名前需提前打电话确认）</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枫泾镇社区学校2号楼</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倪蔚华</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18321310021</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6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10</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跆拳道</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了解跆拳道知识、掌握拳操技能</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寒假（报名前需提前打电话确认）</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枫泾镇社区学校1号楼</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雷占成</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18616871586</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成本</w:t>
            </w:r>
          </w:p>
        </w:tc>
      </w:tr>
      <w:tr w:rsidR="000A677C" w:rsidRPr="000A677C" w:rsidTr="000A677C">
        <w:trPr>
          <w:trHeight w:val="6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11</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阅读</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指导阅读方法、培养阅读习惯</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寒假（报名前需提前打电话确认）</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枫泾镇图书馆</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沈金华</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57351370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成本</w:t>
            </w:r>
          </w:p>
        </w:tc>
      </w:tr>
      <w:tr w:rsidR="000A677C" w:rsidRPr="000A677C" w:rsidTr="000A677C">
        <w:trPr>
          <w:trHeight w:val="1039"/>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12</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花开海上志愿者</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在花开海上生态园内开展高中生志愿服务活动，服务项目包括协助检票、大厅引导、小卖部、自行车租赁等。</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2020年1月18日-1月20日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上海花开海上生态园（朱泾镇待泾村秀泾6组6060号）</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高中生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20人</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李老师</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67221060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8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13</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非遗亲子课堂</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非遗亲子课堂之金山农民画体验课。</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2020年1月18日 9:00-10:30</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阿妮民间绘画工作室（朱泾镇罗中路20号）</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未成年人</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15人</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胡老师</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13501651112</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39"/>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14</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魔术先生</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观赏现场魔术秀、学习魔术技巧。</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 xml:space="preserve">2020年2月6日 </w:t>
            </w:r>
            <w:r w:rsidRPr="000A677C">
              <w:rPr>
                <w:rFonts w:ascii="仿宋" w:eastAsia="仿宋" w:hAnsi="仿宋" w:cs="宋体" w:hint="eastAsia"/>
                <w:kern w:val="0"/>
                <w:szCs w:val="21"/>
              </w:rPr>
              <w:br/>
              <w:t>14:00-15:15</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钟楼居委会分站（朱泾镇沈浦泾路660号）</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未成年人</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80人</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蒋焱</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13816611279</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679"/>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15</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华维节水科技集团学习点</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参观灌溉博物馆、了解农业灌溉史</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2020年1月20日—2月13日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华维节水科技有限公司</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学生及家长</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陈老师</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13916327871</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739"/>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16</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古文化体验活动</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参观亭林史记馆、顾公广场及古松园了解亭林古文化</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2020年1月20日—2月13日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金山区亭林镇社区学校</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学生及家长</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顾老师</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18221244818</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9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17</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石头画体验</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根据青少年特点，在石头上创作简单的图案，如，花，鱼，卡通形象等</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2020年2月7日</w:t>
            </w:r>
            <w:r w:rsidRPr="000A677C">
              <w:rPr>
                <w:rFonts w:ascii="仿宋" w:eastAsia="仿宋" w:hAnsi="仿宋" w:cs="宋体" w:hint="eastAsia"/>
                <w:kern w:val="0"/>
                <w:szCs w:val="21"/>
              </w:rPr>
              <w:br/>
              <w:t>下午1:00</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金山区山阳镇康建综合文化活动室（卫清东路2835弄3层）</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7-12岁</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&lt;20人</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陶琼</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57280803</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材料费：10元/ 人</w:t>
            </w:r>
          </w:p>
        </w:tc>
      </w:tr>
      <w:tr w:rsidR="000A677C" w:rsidRPr="000A677C" w:rsidTr="000A677C">
        <w:trPr>
          <w:trHeight w:val="9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18</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二十四节气——大寒绢扇画体验</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1、了解大寒节气知识</w:t>
            </w:r>
            <w:r w:rsidRPr="000A677C">
              <w:rPr>
                <w:rFonts w:ascii="仿宋" w:eastAsia="仿宋" w:hAnsi="仿宋" w:cs="宋体" w:hint="eastAsia"/>
                <w:kern w:val="0"/>
                <w:szCs w:val="21"/>
              </w:rPr>
              <w:br/>
              <w:t>2、绘制大寒节气绢扇画</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2020年1月20日</w:t>
            </w:r>
            <w:r w:rsidRPr="000A677C">
              <w:rPr>
                <w:rFonts w:ascii="仿宋" w:eastAsia="仿宋" w:hAnsi="仿宋" w:cs="宋体" w:hint="eastAsia"/>
                <w:kern w:val="0"/>
                <w:szCs w:val="21"/>
              </w:rPr>
              <w:br/>
              <w:t>下午1:00</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金山区廊下镇社区学校203教室</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20人</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顾一帆</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15801858134</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0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19</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二十四节气——立春节气亲子文化活动</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1、学习立春节气的渊源2、了解立春的相关农事及习俗3、背诵立春节气的古诗词4、说说立春的谚语俗语5、学习立春节气的养生知识</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2020年2月4日</w:t>
            </w:r>
            <w:r w:rsidRPr="000A677C">
              <w:rPr>
                <w:rFonts w:ascii="仿宋" w:eastAsia="仿宋" w:hAnsi="仿宋" w:cs="宋体" w:hint="eastAsia"/>
                <w:kern w:val="0"/>
                <w:szCs w:val="21"/>
              </w:rPr>
              <w:br/>
              <w:t>下午1:00</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金山区廊下镇勇敢村学习点</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亲子家庭</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50人左右</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顾一帆</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15801858134</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579"/>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20</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“非遗文化进社区”---麦秆画体验</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以“走进非遗项目，传承发展传统工艺”为宗旨，通过开展非遗文化进社区活动，让市民学习了解“金山麦秆画制作技艺”非遗项目，近距离感受非遗项目的魅力，满足市民多元化的学习需求，并参与实践活动，推广非遗项目，让这些传统手工艺发扬光大。</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2020年1月中旬至2月上旬</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金山区石化街道各居委会学习点</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60人左右</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李艳倩</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13524011668</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1759"/>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21</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“非遗文化进社区”---风筝体验</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以“走进非遗项目，传承发展传统工艺”为宗旨，通过开展非遗文化进社区活动，让市民学习了解“金山龙类风筝制作技艺”非遗项目，近距离感受非遗项目的魅力，满足市民多元化的学习需求，并参与实践活动，推广非遗项目，让这些传统手工艺发扬光大。</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2020年1月中旬至2月上旬</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金山区石化教院附中风筝工作室</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中小学生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60人左右</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李艳倩</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13524011668</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Cs w:val="21"/>
              </w:rPr>
            </w:pPr>
            <w:r w:rsidRPr="000A677C">
              <w:rPr>
                <w:rFonts w:ascii="仿宋" w:eastAsia="仿宋" w:hAnsi="仿宋" w:cs="宋体" w:hint="eastAsia"/>
                <w:kern w:val="0"/>
                <w:szCs w:val="21"/>
              </w:rPr>
              <w:t>免费</w:t>
            </w:r>
          </w:p>
        </w:tc>
      </w:tr>
      <w:tr w:rsidR="000A677C" w:rsidRPr="000A677C" w:rsidTr="000A677C">
        <w:trPr>
          <w:trHeight w:val="2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22</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朱泾花灯</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纸花灯制作体验</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2020年1月18日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朱泾二小花灯室</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1—5年级</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50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吴淑琼</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15214388588</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免费</w:t>
            </w:r>
          </w:p>
        </w:tc>
      </w:tr>
      <w:tr w:rsidR="000A677C" w:rsidRPr="000A677C" w:rsidTr="000A677C">
        <w:trPr>
          <w:trHeight w:val="5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23</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创意扎染</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丝巾、环保布袋等扎染制作</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2020年1月20日—1月22日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金山区朱行中学韵染坊工作室</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初中生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20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胡丹英</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13661859980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无</w:t>
            </w:r>
          </w:p>
        </w:tc>
      </w:tr>
      <w:tr w:rsidR="000A677C" w:rsidRPr="000A677C" w:rsidTr="000A677C">
        <w:trPr>
          <w:trHeight w:val="5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24</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草木染</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探究提取植物染料的过程和方法，用植物染进行扎染创作</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2020年1月20日—1月22日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金山区朱行中学创新实验室</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初中生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20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胡丹英</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13661859980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无</w:t>
            </w:r>
          </w:p>
        </w:tc>
      </w:tr>
      <w:tr w:rsidR="000A677C" w:rsidRPr="000A677C" w:rsidTr="000A677C">
        <w:trPr>
          <w:trHeight w:val="5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lastRenderedPageBreak/>
              <w:t>25</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创意绒绣</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学习绒绣技艺，进行简单制作</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2020年1月20日—1月22日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金山区朱行中学劳技教室</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初中生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20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胡丹英</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13661859980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无</w:t>
            </w:r>
          </w:p>
        </w:tc>
      </w:tr>
      <w:tr w:rsidR="000A677C" w:rsidRPr="000A677C" w:rsidTr="000A677C">
        <w:trPr>
          <w:trHeight w:val="5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26</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魅力书法</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结合扎染课程进行书法创作</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2020年1月20日—1月22日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金山区朱行中学书法室</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初中生</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20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胡丹英</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13661859980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无</w:t>
            </w:r>
          </w:p>
        </w:tc>
      </w:tr>
      <w:tr w:rsidR="000A677C" w:rsidRPr="000A677C" w:rsidTr="000A677C">
        <w:trPr>
          <w:trHeight w:val="2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27</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朱泾花灯</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纸花灯制作体验</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2020年2月1日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朱泾二小花灯室</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1—5年级</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50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俞宝娟</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13916761140</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免费</w:t>
            </w:r>
          </w:p>
        </w:tc>
      </w:tr>
      <w:tr w:rsidR="000A677C" w:rsidRPr="000A677C" w:rsidTr="000A677C">
        <w:trPr>
          <w:trHeight w:val="2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28</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朱泾花灯</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巧手点花灯 鼠年“绘”福禄</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2020年2月8日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朱泾二小</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1—5年级</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464</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袁寒</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13816969244</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免费</w:t>
            </w:r>
          </w:p>
        </w:tc>
      </w:tr>
      <w:tr w:rsidR="000A677C" w:rsidRPr="000A677C" w:rsidTr="000A677C">
        <w:trPr>
          <w:trHeight w:val="5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kern w:val="0"/>
                <w:sz w:val="20"/>
                <w:szCs w:val="20"/>
              </w:rPr>
            </w:pPr>
            <w:r w:rsidRPr="000A677C">
              <w:rPr>
                <w:rFonts w:ascii="仿宋" w:eastAsia="仿宋" w:hAnsi="仿宋" w:cs="宋体" w:hint="eastAsia"/>
                <w:kern w:val="0"/>
                <w:sz w:val="20"/>
                <w:szCs w:val="20"/>
              </w:rPr>
              <w:t>29</w:t>
            </w:r>
          </w:p>
        </w:tc>
        <w:tc>
          <w:tcPr>
            <w:tcW w:w="490"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罗星印社</w:t>
            </w:r>
          </w:p>
        </w:tc>
        <w:tc>
          <w:tcPr>
            <w:tcW w:w="1254"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篆刻观摩和体验</w:t>
            </w:r>
          </w:p>
        </w:tc>
        <w:tc>
          <w:tcPr>
            <w:tcW w:w="46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2020年2月8日</w:t>
            </w:r>
          </w:p>
        </w:tc>
        <w:tc>
          <w:tcPr>
            <w:tcW w:w="611"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金山区罗星中学罗星篆刻艺术中心</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青少年</w:t>
            </w:r>
          </w:p>
        </w:tc>
        <w:tc>
          <w:tcPr>
            <w:tcW w:w="353"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15人</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施锋</w:t>
            </w:r>
          </w:p>
        </w:tc>
        <w:tc>
          <w:tcPr>
            <w:tcW w:w="448"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13641648909</w:t>
            </w:r>
          </w:p>
        </w:tc>
        <w:tc>
          <w:tcPr>
            <w:tcW w:w="379" w:type="pct"/>
            <w:tcBorders>
              <w:top w:val="nil"/>
              <w:left w:val="nil"/>
              <w:bottom w:val="single" w:sz="4" w:space="0" w:color="auto"/>
              <w:right w:val="single" w:sz="4" w:space="0" w:color="auto"/>
            </w:tcBorders>
            <w:shd w:val="clear" w:color="auto" w:fill="auto"/>
            <w:vAlign w:val="center"/>
            <w:hideMark/>
          </w:tcPr>
          <w:p w:rsidR="000A677C" w:rsidRPr="000A677C" w:rsidRDefault="000A677C" w:rsidP="000A677C">
            <w:pPr>
              <w:widowControl/>
              <w:jc w:val="left"/>
              <w:rPr>
                <w:rFonts w:ascii="仿宋" w:eastAsia="仿宋" w:hAnsi="仿宋" w:cs="宋体" w:hint="eastAsia"/>
                <w:color w:val="000000"/>
                <w:kern w:val="0"/>
                <w:szCs w:val="21"/>
              </w:rPr>
            </w:pPr>
            <w:r w:rsidRPr="000A677C">
              <w:rPr>
                <w:rFonts w:ascii="仿宋" w:eastAsia="仿宋" w:hAnsi="仿宋" w:cs="宋体" w:hint="eastAsia"/>
                <w:color w:val="000000"/>
                <w:kern w:val="0"/>
                <w:szCs w:val="21"/>
              </w:rPr>
              <w:t>免费</w:t>
            </w:r>
          </w:p>
        </w:tc>
      </w:tr>
    </w:tbl>
    <w:p w:rsidR="000A677C" w:rsidRDefault="000A677C" w:rsidP="006D3925"/>
    <w:p w:rsidR="000A677C" w:rsidRDefault="000A677C" w:rsidP="006D3925"/>
    <w:p w:rsidR="000A677C" w:rsidRDefault="000A677C"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r w:rsidRPr="009B19F1">
        <w:rPr>
          <w:rFonts w:hint="eastAsia"/>
        </w:rPr>
        <w:lastRenderedPageBreak/>
        <w:t>松江区</w:t>
      </w:r>
      <w:r>
        <w:rPr>
          <w:rFonts w:hint="eastAsia"/>
        </w:rPr>
        <w:t>：</w:t>
      </w:r>
    </w:p>
    <w:tbl>
      <w:tblPr>
        <w:tblW w:w="5000" w:type="pct"/>
        <w:tblLayout w:type="fixed"/>
        <w:tblLook w:val="04A0" w:firstRow="1" w:lastRow="0" w:firstColumn="1" w:lastColumn="0" w:noHBand="0" w:noVBand="1"/>
      </w:tblPr>
      <w:tblGrid>
        <w:gridCol w:w="697"/>
        <w:gridCol w:w="1211"/>
        <w:gridCol w:w="3331"/>
        <w:gridCol w:w="1420"/>
        <w:gridCol w:w="2268"/>
        <w:gridCol w:w="1275"/>
        <w:gridCol w:w="851"/>
        <w:gridCol w:w="993"/>
        <w:gridCol w:w="1135"/>
        <w:gridCol w:w="767"/>
      </w:tblGrid>
      <w:tr w:rsidR="009B19F1" w:rsidRPr="009B19F1" w:rsidTr="009B19F1">
        <w:trPr>
          <w:trHeight w:val="450"/>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仿宋" w:eastAsia="仿宋" w:hAnsi="仿宋" w:cs="Times New Roman" w:hint="eastAsia"/>
                <w:b/>
                <w:bCs/>
                <w:kern w:val="0"/>
                <w:sz w:val="24"/>
                <w:szCs w:val="24"/>
              </w:rPr>
              <w:t>序号</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仿宋" w:eastAsia="仿宋" w:hAnsi="仿宋" w:cs="Times New Roman" w:hint="eastAsia"/>
                <w:b/>
                <w:bCs/>
                <w:kern w:val="0"/>
                <w:sz w:val="24"/>
                <w:szCs w:val="24"/>
              </w:rPr>
              <w:t>项目名称</w:t>
            </w:r>
          </w:p>
        </w:tc>
        <w:tc>
          <w:tcPr>
            <w:tcW w:w="1194"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仿宋" w:eastAsia="仿宋" w:hAnsi="仿宋" w:cs="Times New Roman" w:hint="eastAsia"/>
                <w:b/>
                <w:bCs/>
                <w:kern w:val="0"/>
                <w:sz w:val="24"/>
                <w:szCs w:val="24"/>
              </w:rPr>
              <w:t>内容简介</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仿宋" w:eastAsia="仿宋" w:hAnsi="仿宋" w:cs="Times New Roman" w:hint="eastAsia"/>
                <w:b/>
                <w:bCs/>
                <w:kern w:val="0"/>
                <w:sz w:val="24"/>
                <w:szCs w:val="24"/>
              </w:rPr>
              <w:t>活动日期</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仿宋" w:eastAsia="仿宋" w:hAnsi="仿宋" w:cs="Times New Roman" w:hint="eastAsia"/>
                <w:b/>
                <w:bCs/>
                <w:kern w:val="0"/>
                <w:sz w:val="24"/>
                <w:szCs w:val="24"/>
              </w:rPr>
              <w:t>活动地点</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仿宋" w:eastAsia="仿宋" w:hAnsi="仿宋" w:cs="Times New Roman" w:hint="eastAsia"/>
                <w:b/>
                <w:bCs/>
                <w:kern w:val="0"/>
                <w:sz w:val="24"/>
                <w:szCs w:val="24"/>
              </w:rPr>
              <w:t>适合对象</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仿宋" w:eastAsia="仿宋" w:hAnsi="仿宋" w:cs="Times New Roman" w:hint="eastAsia"/>
                <w:b/>
                <w:bCs/>
                <w:kern w:val="0"/>
                <w:sz w:val="24"/>
                <w:szCs w:val="24"/>
              </w:rPr>
              <w:t>参与人数</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仿宋" w:eastAsia="仿宋" w:hAnsi="仿宋" w:cs="Times New Roman" w:hint="eastAsia"/>
                <w:b/>
                <w:bCs/>
                <w:kern w:val="0"/>
                <w:sz w:val="24"/>
                <w:szCs w:val="24"/>
              </w:rPr>
              <w:t>联系人</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仿宋" w:eastAsia="仿宋" w:hAnsi="仿宋" w:cs="Times New Roman" w:hint="eastAsia"/>
                <w:b/>
                <w:bCs/>
                <w:kern w:val="0"/>
                <w:sz w:val="24"/>
                <w:szCs w:val="24"/>
              </w:rPr>
              <w:t>联系电话</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仿宋" w:eastAsia="仿宋" w:hAnsi="仿宋" w:cs="Times New Roman" w:hint="eastAsia"/>
                <w:b/>
                <w:bCs/>
                <w:kern w:val="0"/>
                <w:sz w:val="24"/>
                <w:szCs w:val="24"/>
              </w:rPr>
              <w:t>收费情况</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kern w:val="0"/>
                <w:szCs w:val="21"/>
              </w:rPr>
            </w:pPr>
            <w:r w:rsidRPr="009B19F1">
              <w:rPr>
                <w:rFonts w:ascii="仿宋" w:eastAsia="仿宋" w:hAnsi="仿宋" w:cs="宋体" w:hint="eastAsia"/>
                <w:kern w:val="0"/>
                <w:szCs w:val="21"/>
              </w:rPr>
              <w:t>1</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“年味”――春节里的民俗民物</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年味，就是年俗的味道。你记忆中的年味是什么样的？来松江博物馆参加活动吧，寻找年味，写下美好的祝福，带回家乡的味道！</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2020年1月21日13:15-15:00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松江区博物馆二楼活动室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3—9年级学生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朱老师</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57833314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78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鼠年元宵灯——谜大挑战</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元宵猜灯谜，是中国人在元宵节时开展的一项传统活动，自宋朝起开始流行。因为谜语能启迪智慧又饶有兴趣，所以流传过程中深受社会各阶层的欢迎。今年元宵，不妨来松江博物馆猜灯谜，闹元宵，感受元宵节日的喜庆。</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2020年2月8日、2月9日</w:t>
            </w:r>
            <w:r w:rsidRPr="009B19F1">
              <w:rPr>
                <w:rFonts w:ascii="仿宋" w:eastAsia="仿宋" w:hAnsi="仿宋" w:cs="宋体" w:hint="eastAsia"/>
                <w:kern w:val="0"/>
                <w:szCs w:val="21"/>
              </w:rPr>
              <w:br/>
              <w:t>9:30—14:00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松江区博物馆碑廊</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所有年级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朱老师</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57833314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“迎新年”发光小灯笼制作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在新年来临之际，制作小灯笼，增添传统节日氛围</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2020年1月22日</w:t>
            </w:r>
            <w:r w:rsidRPr="009B19F1">
              <w:rPr>
                <w:rFonts w:ascii="仿宋" w:eastAsia="仿宋" w:hAnsi="仿宋" w:cs="宋体" w:hint="eastAsia"/>
                <w:kern w:val="0"/>
                <w:szCs w:val="21"/>
              </w:rPr>
              <w:br/>
              <w:t>9：00-10:00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小昆山镇社区文化活动中心二楼206教室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陆佳妮</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57766299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“鼠年大吉”布艺挂饰制作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指导未成年人制作布艺挂饰，丰富寒假生活</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2020年1月29日</w:t>
            </w:r>
            <w:r w:rsidRPr="009B19F1">
              <w:rPr>
                <w:rFonts w:ascii="仿宋" w:eastAsia="仿宋" w:hAnsi="仿宋" w:cs="宋体" w:hint="eastAsia"/>
                <w:kern w:val="0"/>
                <w:szCs w:val="21"/>
              </w:rPr>
              <w:br/>
              <w:t>9：00-10:00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小昆山镇社区文化活动中心二楼206教室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陆佳妮</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57766299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“五彩音符”风铃制作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指导未成年人制作风铃，增强动手能力，丰富寒假生活</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2020年2月5日</w:t>
            </w:r>
            <w:r w:rsidRPr="009B19F1">
              <w:rPr>
                <w:rFonts w:ascii="仿宋" w:eastAsia="仿宋" w:hAnsi="仿宋" w:cs="宋体" w:hint="eastAsia"/>
                <w:kern w:val="0"/>
                <w:szCs w:val="21"/>
              </w:rPr>
              <w:br/>
              <w:t>9：00-10:00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小昆山镇社区文化活动中心二楼206教室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陆佳妮</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57766299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树枝艺术相框制作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指导未成年人制作相框挂饰，培养动手能力，丰富寒假生活</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2020年2月12日</w:t>
            </w:r>
            <w:r w:rsidRPr="009B19F1">
              <w:rPr>
                <w:rFonts w:ascii="仿宋" w:eastAsia="仿宋" w:hAnsi="仿宋" w:cs="宋体" w:hint="eastAsia"/>
                <w:kern w:val="0"/>
                <w:szCs w:val="21"/>
              </w:rPr>
              <w:br/>
              <w:t>9：00-10:00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小昆山镇社区文化活动中心二楼206教室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陆佳妮</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57766299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国球馆</w:t>
            </w:r>
          </w:p>
        </w:tc>
        <w:tc>
          <w:tcPr>
            <w:tcW w:w="1194" w:type="pct"/>
            <w:tcBorders>
              <w:top w:val="nil"/>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乒乓球</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2020年1月9日-1月18日</w:t>
            </w:r>
            <w:r w:rsidRPr="009B19F1">
              <w:rPr>
                <w:rFonts w:ascii="仿宋" w:eastAsia="仿宋" w:hAnsi="仿宋" w:cs="宋体" w:hint="eastAsia"/>
                <w:kern w:val="0"/>
                <w:szCs w:val="21"/>
              </w:rPr>
              <w:br/>
              <w:t>8：00-11：00</w:t>
            </w:r>
          </w:p>
        </w:tc>
        <w:tc>
          <w:tcPr>
            <w:tcW w:w="813" w:type="pct"/>
            <w:tcBorders>
              <w:top w:val="nil"/>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洞泾学校综合楼二楼乒乓球馆</w:t>
            </w:r>
          </w:p>
        </w:tc>
        <w:tc>
          <w:tcPr>
            <w:tcW w:w="457" w:type="pct"/>
            <w:tcBorders>
              <w:top w:val="nil"/>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二年级</w:t>
            </w:r>
          </w:p>
        </w:tc>
        <w:tc>
          <w:tcPr>
            <w:tcW w:w="305" w:type="pct"/>
            <w:tcBorders>
              <w:top w:val="nil"/>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24-30人</w:t>
            </w:r>
          </w:p>
        </w:tc>
        <w:tc>
          <w:tcPr>
            <w:tcW w:w="356" w:type="pct"/>
            <w:tcBorders>
              <w:top w:val="nil"/>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利民</w:t>
            </w:r>
          </w:p>
        </w:tc>
        <w:tc>
          <w:tcPr>
            <w:tcW w:w="407" w:type="pct"/>
            <w:tcBorders>
              <w:top w:val="nil"/>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13917670121</w:t>
            </w:r>
          </w:p>
        </w:tc>
        <w:tc>
          <w:tcPr>
            <w:tcW w:w="275" w:type="pct"/>
            <w:tcBorders>
              <w:top w:val="nil"/>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女曲苑</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曲棍球</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2020年1月9日-1月18日</w:t>
            </w:r>
            <w:r w:rsidRPr="009B19F1">
              <w:rPr>
                <w:rFonts w:ascii="仿宋" w:eastAsia="仿宋" w:hAnsi="仿宋" w:cs="宋体" w:hint="eastAsia"/>
                <w:kern w:val="0"/>
                <w:szCs w:val="21"/>
              </w:rPr>
              <w:br/>
              <w:t>8：00-11：00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洞泾学校曲棍球场</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全年级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丁向阳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18930623755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民族风</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民族民间舞</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2020年1月9日-1月18日</w:t>
            </w:r>
            <w:r w:rsidRPr="009B19F1">
              <w:rPr>
                <w:rFonts w:ascii="仿宋" w:eastAsia="仿宋" w:hAnsi="仿宋" w:cs="宋体" w:hint="eastAsia"/>
                <w:kern w:val="0"/>
                <w:szCs w:val="21"/>
              </w:rPr>
              <w:br/>
              <w:t>13：00-16：00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洞泾学校综合楼二楼形体室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三~六年级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姚蓉</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18916562600</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爱心周末公益跳蚤会</w:t>
            </w:r>
          </w:p>
        </w:tc>
        <w:tc>
          <w:tcPr>
            <w:tcW w:w="1194" w:type="pct"/>
            <w:vMerge w:val="restar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引领环保公益社会文化，号召大家把家里二手闲置、仓库库存、手工作品。。。带到现场义卖或者以物易物，发挥资源的最大效用。活动同时接受捐赠，捐赠物</w:t>
            </w:r>
            <w:r w:rsidRPr="009B19F1">
              <w:rPr>
                <w:rFonts w:ascii="仿宋" w:eastAsia="仿宋" w:hAnsi="仿宋" w:cs="宋体" w:hint="eastAsia"/>
                <w:color w:val="000000"/>
                <w:kern w:val="0"/>
                <w:szCs w:val="21"/>
              </w:rPr>
              <w:lastRenderedPageBreak/>
              <w:t>品义卖后的善款将用于助残、助学、助困等爱心活动</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lastRenderedPageBreak/>
              <w:t>2020年1月18日上午8:00-11:00</w:t>
            </w:r>
            <w:r w:rsidRPr="009B19F1">
              <w:rPr>
                <w:rFonts w:ascii="仿宋" w:eastAsia="仿宋" w:hAnsi="仿宋" w:cs="宋体" w:hint="eastAsia"/>
                <w:color w:val="000000"/>
                <w:kern w:val="0"/>
                <w:szCs w:val="21"/>
              </w:rPr>
              <w:br/>
              <w:t>2月15日上午8:00-11:00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江虹居委会广场（南期昌路459弄）</w:t>
            </w:r>
          </w:p>
        </w:tc>
        <w:tc>
          <w:tcPr>
            <w:tcW w:w="457" w:type="pct"/>
            <w:vMerge w:val="restar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全年级</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10人</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方林芳</w:t>
            </w:r>
          </w:p>
        </w:tc>
        <w:tc>
          <w:tcPr>
            <w:tcW w:w="407" w:type="pct"/>
            <w:vMerge w:val="restar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13761041930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11</w:t>
            </w:r>
          </w:p>
        </w:tc>
        <w:tc>
          <w:tcPr>
            <w:tcW w:w="434" w:type="pct"/>
            <w:vMerge/>
            <w:tcBorders>
              <w:top w:val="nil"/>
              <w:left w:val="single" w:sz="4" w:space="0" w:color="auto"/>
              <w:bottom w:val="single" w:sz="4" w:space="0" w:color="auto"/>
              <w:right w:val="single" w:sz="4" w:space="0" w:color="auto"/>
            </w:tcBorders>
            <w:vAlign w:val="center"/>
            <w:hideMark/>
          </w:tcPr>
          <w:p w:rsidR="009B19F1" w:rsidRPr="009B19F1" w:rsidRDefault="009B19F1" w:rsidP="009B19F1">
            <w:pPr>
              <w:widowControl/>
              <w:jc w:val="left"/>
              <w:rPr>
                <w:rFonts w:ascii="仿宋" w:eastAsia="仿宋" w:hAnsi="仿宋" w:cs="宋体"/>
                <w:color w:val="000000"/>
                <w:kern w:val="0"/>
                <w:szCs w:val="21"/>
              </w:rPr>
            </w:pPr>
          </w:p>
        </w:tc>
        <w:tc>
          <w:tcPr>
            <w:tcW w:w="1194" w:type="pct"/>
            <w:vMerge/>
            <w:tcBorders>
              <w:top w:val="nil"/>
              <w:left w:val="single" w:sz="4" w:space="0" w:color="auto"/>
              <w:bottom w:val="single" w:sz="4" w:space="0" w:color="auto"/>
              <w:right w:val="single" w:sz="4" w:space="0" w:color="auto"/>
            </w:tcBorders>
            <w:vAlign w:val="center"/>
            <w:hideMark/>
          </w:tcPr>
          <w:p w:rsidR="009B19F1" w:rsidRPr="009B19F1" w:rsidRDefault="009B19F1" w:rsidP="009B19F1">
            <w:pPr>
              <w:widowControl/>
              <w:jc w:val="left"/>
              <w:rPr>
                <w:rFonts w:ascii="仿宋" w:eastAsia="仿宋" w:hAnsi="仿宋" w:cs="宋体"/>
                <w:color w:val="000000"/>
                <w:kern w:val="0"/>
                <w:szCs w:val="21"/>
              </w:rPr>
            </w:pP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2020年2月8日上午8:00-11:00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松云水苑居委会广场（文翔路928号）</w:t>
            </w:r>
          </w:p>
        </w:tc>
        <w:tc>
          <w:tcPr>
            <w:tcW w:w="457" w:type="pct"/>
            <w:vMerge/>
            <w:tcBorders>
              <w:top w:val="nil"/>
              <w:left w:val="single" w:sz="4" w:space="0" w:color="auto"/>
              <w:bottom w:val="single" w:sz="4" w:space="0" w:color="auto"/>
              <w:right w:val="single" w:sz="4" w:space="0" w:color="auto"/>
            </w:tcBorders>
            <w:vAlign w:val="center"/>
            <w:hideMark/>
          </w:tcPr>
          <w:p w:rsidR="009B19F1" w:rsidRPr="009B19F1" w:rsidRDefault="009B19F1" w:rsidP="009B19F1">
            <w:pPr>
              <w:widowControl/>
              <w:jc w:val="left"/>
              <w:rPr>
                <w:rFonts w:ascii="仿宋" w:eastAsia="仿宋" w:hAnsi="仿宋" w:cs="宋体"/>
                <w:color w:val="000000"/>
                <w:kern w:val="0"/>
                <w:szCs w:val="21"/>
              </w:rPr>
            </w:pPr>
          </w:p>
        </w:tc>
        <w:tc>
          <w:tcPr>
            <w:tcW w:w="305" w:type="pct"/>
            <w:vMerge/>
            <w:tcBorders>
              <w:top w:val="nil"/>
              <w:left w:val="single" w:sz="4" w:space="0" w:color="auto"/>
              <w:bottom w:val="single" w:sz="4" w:space="0" w:color="auto"/>
              <w:right w:val="single" w:sz="4" w:space="0" w:color="auto"/>
            </w:tcBorders>
            <w:vAlign w:val="center"/>
            <w:hideMark/>
          </w:tcPr>
          <w:p w:rsidR="009B19F1" w:rsidRPr="009B19F1" w:rsidRDefault="009B19F1" w:rsidP="009B19F1">
            <w:pPr>
              <w:widowControl/>
              <w:jc w:val="left"/>
              <w:rPr>
                <w:rFonts w:ascii="仿宋" w:eastAsia="仿宋" w:hAnsi="仿宋" w:cs="宋体"/>
                <w:color w:val="000000"/>
                <w:kern w:val="0"/>
                <w:szCs w:val="21"/>
              </w:rPr>
            </w:pPr>
          </w:p>
        </w:tc>
        <w:tc>
          <w:tcPr>
            <w:tcW w:w="356" w:type="pct"/>
            <w:vMerge/>
            <w:tcBorders>
              <w:top w:val="nil"/>
              <w:left w:val="single" w:sz="4" w:space="0" w:color="auto"/>
              <w:bottom w:val="single" w:sz="4" w:space="0" w:color="auto"/>
              <w:right w:val="single" w:sz="4" w:space="0" w:color="auto"/>
            </w:tcBorders>
            <w:vAlign w:val="center"/>
            <w:hideMark/>
          </w:tcPr>
          <w:p w:rsidR="009B19F1" w:rsidRPr="009B19F1" w:rsidRDefault="009B19F1" w:rsidP="009B19F1">
            <w:pPr>
              <w:widowControl/>
              <w:jc w:val="left"/>
              <w:rPr>
                <w:rFonts w:ascii="仿宋" w:eastAsia="仿宋" w:hAnsi="仿宋" w:cs="宋体"/>
                <w:color w:val="000000"/>
                <w:kern w:val="0"/>
                <w:szCs w:val="21"/>
              </w:rPr>
            </w:pPr>
          </w:p>
        </w:tc>
        <w:tc>
          <w:tcPr>
            <w:tcW w:w="407" w:type="pct"/>
            <w:vMerge/>
            <w:tcBorders>
              <w:top w:val="nil"/>
              <w:left w:val="single" w:sz="4" w:space="0" w:color="auto"/>
              <w:bottom w:val="single" w:sz="4" w:space="0" w:color="auto"/>
              <w:right w:val="single" w:sz="4" w:space="0" w:color="auto"/>
            </w:tcBorders>
            <w:vAlign w:val="center"/>
            <w:hideMark/>
          </w:tcPr>
          <w:p w:rsidR="009B19F1" w:rsidRPr="009B19F1" w:rsidRDefault="009B19F1" w:rsidP="009B19F1">
            <w:pPr>
              <w:widowControl/>
              <w:jc w:val="left"/>
              <w:rPr>
                <w:rFonts w:ascii="仿宋" w:eastAsia="仿宋" w:hAnsi="仿宋" w:cs="宋体"/>
                <w:color w:val="000000"/>
                <w:kern w:val="0"/>
                <w:szCs w:val="21"/>
              </w:rPr>
            </w:pPr>
          </w:p>
        </w:tc>
        <w:tc>
          <w:tcPr>
            <w:tcW w:w="275" w:type="pct"/>
            <w:vMerge/>
            <w:tcBorders>
              <w:top w:val="nil"/>
              <w:left w:val="single" w:sz="4" w:space="0" w:color="auto"/>
              <w:bottom w:val="single" w:sz="4" w:space="0" w:color="auto"/>
              <w:right w:val="single" w:sz="4" w:space="0" w:color="auto"/>
            </w:tcBorders>
            <w:vAlign w:val="center"/>
            <w:hideMark/>
          </w:tcPr>
          <w:p w:rsidR="009B19F1" w:rsidRPr="009B19F1" w:rsidRDefault="009B19F1" w:rsidP="009B19F1">
            <w:pPr>
              <w:widowControl/>
              <w:jc w:val="left"/>
              <w:rPr>
                <w:rFonts w:ascii="仿宋" w:eastAsia="仿宋" w:hAnsi="仿宋" w:cs="宋体"/>
                <w:kern w:val="0"/>
                <w:szCs w:val="21"/>
              </w:rPr>
            </w:pPr>
          </w:p>
        </w:tc>
      </w:tr>
      <w:tr w:rsidR="009B19F1" w:rsidRPr="009B19F1" w:rsidTr="009B19F1">
        <w:trPr>
          <w:trHeight w:val="255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12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爱心“衣救”的二手衣物综合处置</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通过从爱心人士手中收集闲置衣物，经过清洗消毒、归类整理，发放到需要的人手中。将那些不能使用的闲置衣物进行二次创意改造，制作出了一批精美，创意丰富的手套、笔袋、创意小包包、鞋垫等实用物品，同时也提出了资源再利用的理念，真正做到了“变废为宝”。主要活动内容：在专业老师的指导下创意改。</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2020年1月20日-1月23日、1月31日、2月3日-2月7日、2月10日-2月14日</w:t>
            </w:r>
            <w:r w:rsidRPr="009B19F1">
              <w:rPr>
                <w:rFonts w:ascii="仿宋" w:eastAsia="仿宋" w:hAnsi="仿宋" w:cs="宋体" w:hint="eastAsia"/>
                <w:color w:val="000000"/>
                <w:kern w:val="0"/>
                <w:szCs w:val="21"/>
              </w:rPr>
              <w:br/>
              <w:t>下午13:00-16:00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爱心“衣救”工作室（新松江路1800弄3号楼302室）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全年级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15人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方林芳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13761041930</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78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松江区慈善超市</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帮助慈善超市里的工作人员整理、清点爱心人士捐赠的物品，协助低保人员领取爱心人士捐赠的物品</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2020年1月18日-1月19日、1月31日-2月2日、2月4日-2月9日、2月11日-2月15日</w:t>
            </w:r>
            <w:r w:rsidRPr="009B19F1">
              <w:rPr>
                <w:rFonts w:ascii="仿宋" w:eastAsia="仿宋" w:hAnsi="仿宋" w:cs="宋体" w:hint="eastAsia"/>
                <w:color w:val="000000"/>
                <w:kern w:val="0"/>
                <w:szCs w:val="21"/>
              </w:rPr>
              <w:br/>
              <w:t>9:00-11:00</w:t>
            </w:r>
            <w:r w:rsidRPr="009B19F1">
              <w:rPr>
                <w:rFonts w:ascii="仿宋" w:eastAsia="仿宋" w:hAnsi="仿宋" w:cs="宋体" w:hint="eastAsia"/>
                <w:color w:val="000000"/>
                <w:kern w:val="0"/>
                <w:szCs w:val="21"/>
              </w:rPr>
              <w:br/>
              <w:t>14:00-16:00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西林北路377号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全年级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15人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方林芳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13761041930</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14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整理书籍</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根据《中图法》整理书籍</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2020年1月22日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松江图书馆中文外借室、少儿阅览室、期刊室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李威</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67735018</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电影活动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《新灰姑娘》</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2020年2月6日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松江图书馆报告厅</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满员为止</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汪璇</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67735001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78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橡皮章篆刻</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橡皮章雕刻是雕刻这门艺术的入门，难度低，形式多样，学生能很快学会并上手。在学习过程，学生能提高自己的艺术修养，还可以培养专注细致的学习品质。在创作过程中，学生能发挥自己的想象，设计图案，创作出独一无二的作品。</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2020年2月8日、2月9日</w:t>
            </w:r>
            <w:r w:rsidRPr="009B19F1">
              <w:rPr>
                <w:rFonts w:ascii="仿宋" w:eastAsia="仿宋" w:hAnsi="仿宋" w:cs="宋体" w:hint="eastAsia"/>
                <w:kern w:val="0"/>
                <w:szCs w:val="21"/>
              </w:rPr>
              <w:br/>
              <w:t>13:00-15:00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民乐学校2号楼1楼劳技教室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六、七年级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苏仕扬</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15021142877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Scratch入门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Scratch编程的入门课程，让学生对编程的概念有基本的了解，熟悉scratch编程软件的基本操作，能够编写简单的程序，提高学生的逻辑思维能力与想象力。</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2020年1月18日、1月19日</w:t>
            </w:r>
            <w:r w:rsidRPr="009B19F1">
              <w:rPr>
                <w:rFonts w:ascii="仿宋" w:eastAsia="仿宋" w:hAnsi="仿宋" w:cs="宋体" w:hint="eastAsia"/>
                <w:kern w:val="0"/>
                <w:szCs w:val="21"/>
              </w:rPr>
              <w:br/>
              <w:t>13:00-15:00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民乐学校2号楼3楼机房1</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六年级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袁涛</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18916738971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青少年寒假读书会</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组织学生看书，选择自己最喜欢的一本书与大家交流</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洞泾镇图书馆</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沈一凤</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15901647186</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78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19</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方松街道开展“喜迎新春，寒假甜蜜烘焙”活动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在寒假期间，让学生走进烘焙课堂，开展”喜迎新春，寒假甜蜜烘焙”活动，通过做蛋糕、在蛋糕上涂抹、</w:t>
            </w:r>
            <w:r w:rsidRPr="009B19F1">
              <w:rPr>
                <w:rFonts w:ascii="仿宋" w:eastAsia="仿宋" w:hAnsi="仿宋" w:cs="宋体" w:hint="eastAsia"/>
                <w:color w:val="000000"/>
                <w:kern w:val="0"/>
                <w:szCs w:val="21"/>
              </w:rPr>
              <w:t>雕琢和个性化设计，一个普通的DIY，因为爱变得甜蜜，烘焙完成后学生拿着亲手做</w:t>
            </w:r>
            <w:r w:rsidRPr="009B19F1">
              <w:rPr>
                <w:rFonts w:ascii="仿宋" w:eastAsia="仿宋" w:hAnsi="仿宋" w:cs="宋体" w:hint="eastAsia"/>
                <w:color w:val="000000"/>
                <w:kern w:val="0"/>
                <w:szCs w:val="21"/>
              </w:rPr>
              <w:lastRenderedPageBreak/>
              <w:t>的蛋糕回家与家人一同分享新春的甜蜜。</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2020年1月20日</w:t>
            </w:r>
            <w:r w:rsidRPr="009B19F1">
              <w:rPr>
                <w:rFonts w:ascii="仿宋" w:eastAsia="仿宋" w:hAnsi="仿宋" w:cs="宋体" w:hint="eastAsia"/>
                <w:kern w:val="0"/>
                <w:szCs w:val="21"/>
              </w:rPr>
              <w:br/>
              <w:t>13：30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弘翔邻里家弘翔路468号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8-14岁学生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姜惠勤</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37720604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20</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方松街道开展“快乐寒假，创意插花”活动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在新年来临之际，通过学生动手插花活动，培养他们的动手能力，在生活中发现美，创造美的能力。</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2020年1月21日</w:t>
            </w:r>
            <w:r w:rsidRPr="009B19F1">
              <w:rPr>
                <w:rFonts w:ascii="仿宋" w:eastAsia="仿宋" w:hAnsi="仿宋" w:cs="宋体" w:hint="eastAsia"/>
                <w:kern w:val="0"/>
                <w:szCs w:val="21"/>
              </w:rPr>
              <w:br/>
              <w:t>13：30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海德居委会活动室（玉树北路455弄160号）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10-15岁</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姜惠勤</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37720604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21</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方松街道开展“小小建筑师”科普活动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通过现场搭建积木，加深孩子们对于建筑的兴趣，初步培养对建筑审美的感受</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2020年2月11日</w:t>
            </w:r>
            <w:r w:rsidRPr="009B19F1">
              <w:rPr>
                <w:rFonts w:ascii="仿宋" w:eastAsia="仿宋" w:hAnsi="仿宋" w:cs="宋体" w:hint="eastAsia"/>
                <w:kern w:val="0"/>
                <w:szCs w:val="21"/>
              </w:rPr>
              <w:br/>
              <w:t>13：30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德邑居委会（文涵路839号）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10-14岁</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姜惠勤</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37720604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方松街道开展stem课程活动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通过stem课程，让学生从小培养以科学的发展来认识世界、</w:t>
            </w:r>
            <w:r w:rsidRPr="009B19F1">
              <w:rPr>
                <w:rFonts w:ascii="仿宋" w:eastAsia="仿宋" w:hAnsi="仿宋" w:cs="宋体" w:hint="eastAsia"/>
                <w:color w:val="333333"/>
                <w:kern w:val="0"/>
                <w:szCs w:val="21"/>
              </w:rPr>
              <w:t>解释自然界的客观规律;技术和工程则是在尊重自然规律的基础上改造世界、实现与自然界的和谐共处</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2020年2月7日</w:t>
            </w:r>
            <w:r w:rsidRPr="009B19F1">
              <w:rPr>
                <w:rFonts w:ascii="仿宋" w:eastAsia="仿宋" w:hAnsi="仿宋" w:cs="宋体" w:hint="eastAsia"/>
                <w:kern w:val="0"/>
                <w:szCs w:val="21"/>
              </w:rPr>
              <w:br/>
              <w:t>13：30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月亮河居委会（弘翔路51弄碧园北门西侧）和英郡居委会（辰塔路1655弄会所二楼）</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10-12岁</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姜惠勤</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37720604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安全知识讲座</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安全教育知识的讲座，掌握必要的安全技能，让孩子度过一个安全、愉快的寒假</w:t>
            </w:r>
            <w:r w:rsidRPr="009B19F1">
              <w:rPr>
                <w:rFonts w:ascii="仿宋" w:eastAsia="仿宋" w:hAnsi="仿宋" w:cs="宋体" w:hint="eastAsia"/>
                <w:color w:val="333333"/>
                <w:kern w:val="0"/>
                <w:szCs w:val="21"/>
              </w:rPr>
              <w:t>。</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2020年1月21日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紫东居委会二楼会议室（新松江路1388弄116号）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吴文君</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67826373</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24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剪窗花</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为营造新年的欢乐氛围，让孩子们体会到中国传统文化的魅力。</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2020年1月22日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紫东居委会二楼会议室（新松江路1388弄116号）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吴文君</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67826373</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变废为宝</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通过变废为宝，培养孩子环保意识，助力垃圾分类主题教育活动</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2020年2月4日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紫东居委会二楼会议室（新松江路1388弄116号）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吴文君</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67826373</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清洁家园活动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通过清洁家园活动，引导孩子注重环保意识，为营造美丽的家园奉献自己的力量。</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2020年2月13日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紫东居委会二楼会议室（新松江路1388弄116号）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吴文君</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67826373</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团康活动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团康游戏</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2020年1月23日</w:t>
            </w:r>
            <w:r w:rsidRPr="009B19F1">
              <w:rPr>
                <w:rFonts w:ascii="仿宋" w:eastAsia="仿宋" w:hAnsi="仿宋" w:cs="宋体" w:hint="eastAsia"/>
                <w:kern w:val="0"/>
                <w:szCs w:val="21"/>
              </w:rPr>
              <w:br/>
              <w:t>9:30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方松街道居委会二楼会议室南期昌路889弄168号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陈佳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67729934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科学实验课--火山爆发</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科学实验课</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2020年2月4日</w:t>
            </w:r>
            <w:r w:rsidRPr="009B19F1">
              <w:rPr>
                <w:rFonts w:ascii="仿宋" w:eastAsia="仿宋" w:hAnsi="仿宋" w:cs="宋体" w:hint="eastAsia"/>
                <w:kern w:val="0"/>
                <w:szCs w:val="21"/>
              </w:rPr>
              <w:br/>
              <w:t>13:30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方松街道居委会二楼会议室南期昌路889弄168号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陈佳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67729934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29</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团康活动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团康游戏</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2020年2月6日</w:t>
            </w:r>
            <w:r w:rsidRPr="009B19F1">
              <w:rPr>
                <w:rFonts w:ascii="仿宋" w:eastAsia="仿宋" w:hAnsi="仿宋" w:cs="宋体" w:hint="eastAsia"/>
                <w:kern w:val="0"/>
                <w:szCs w:val="21"/>
              </w:rPr>
              <w:br/>
              <w:t>09:30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方松街道居委会二楼会议室南期昌路889弄168号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陈佳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67729934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猜灯谜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庆元宵猜灯谜</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2020年2月8日</w:t>
            </w:r>
            <w:r w:rsidRPr="009B19F1">
              <w:rPr>
                <w:rFonts w:ascii="仿宋" w:eastAsia="仿宋" w:hAnsi="仿宋" w:cs="宋体" w:hint="eastAsia"/>
                <w:kern w:val="0"/>
                <w:szCs w:val="21"/>
              </w:rPr>
              <w:br/>
              <w:t>09:00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方松街道居委会二楼会议室南期昌路889弄168号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陈佳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67729934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31</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变废为宝</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让学生</w:t>
            </w:r>
            <w:r w:rsidRPr="009B19F1">
              <w:rPr>
                <w:rFonts w:ascii="仿宋" w:eastAsia="仿宋" w:hAnsi="仿宋" w:cs="宋体" w:hint="eastAsia"/>
                <w:kern w:val="0"/>
                <w:szCs w:val="21"/>
              </w:rPr>
              <w:t>自带胶水、剪刀、鞋盒制作有用的储存盒</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2020年1月21日</w:t>
            </w:r>
            <w:r w:rsidRPr="009B19F1">
              <w:rPr>
                <w:rFonts w:ascii="仿宋" w:eastAsia="仿宋" w:hAnsi="仿宋" w:cs="宋体" w:hint="eastAsia"/>
                <w:kern w:val="0"/>
                <w:szCs w:val="21"/>
              </w:rPr>
              <w:br/>
              <w:t>9:00—-10:00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天乐居委会谷阳北路900弄123号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李昊</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57707391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32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手工制作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让学生带好剪刀、水彩笔由老师发放制作材料制作手工物品</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2020年2月4日</w:t>
            </w:r>
            <w:r w:rsidRPr="009B19F1">
              <w:rPr>
                <w:rFonts w:ascii="仿宋" w:eastAsia="仿宋" w:hAnsi="仿宋" w:cs="宋体" w:hint="eastAsia"/>
                <w:kern w:val="0"/>
                <w:szCs w:val="21"/>
              </w:rPr>
              <w:br/>
              <w:t>9:00—-10:00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天乐居委会谷阳北路900弄123号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李昊</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57707391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科学实验—火山爆发实验</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通过科普实践了解火山的形成，认识火山岩浆。</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2020年1月19日</w:t>
            </w:r>
            <w:r w:rsidRPr="009B19F1">
              <w:rPr>
                <w:rFonts w:ascii="仿宋" w:eastAsia="仿宋" w:hAnsi="仿宋" w:cs="宋体" w:hint="eastAsia"/>
                <w:kern w:val="0"/>
                <w:szCs w:val="21"/>
              </w:rPr>
              <w:br/>
              <w:t>13:30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安琪居委会二楼通波路725弄2号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张丽</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67683917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写春联，送祝福</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跟老前辈学习写春联，为居民送祝福，体验中国传统文化的魅力。</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r w:rsidRPr="009B19F1">
              <w:rPr>
                <w:rFonts w:ascii="仿宋" w:eastAsia="仿宋" w:hAnsi="仿宋" w:cs="宋体" w:hint="eastAsia"/>
                <w:kern w:val="0"/>
                <w:szCs w:val="21"/>
              </w:rPr>
              <w:br/>
              <w:t>9:30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安琪居委会一楼通波路725弄2号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张丽</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67683917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垃圾分类变废为宝</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增强学生的节约环保意识，通过变废为宝的实践，培养市民科学、环保、节约的意识</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2020年2月6日</w:t>
            </w:r>
            <w:r w:rsidRPr="009B19F1">
              <w:rPr>
                <w:rFonts w:ascii="仿宋" w:eastAsia="仿宋" w:hAnsi="仿宋" w:cs="宋体" w:hint="eastAsia"/>
                <w:kern w:val="0"/>
                <w:szCs w:val="21"/>
              </w:rPr>
              <w:br/>
              <w:t>13：30-14：30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安琪居委会二楼通波路725弄2号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张丽</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67683917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庆元宵，包汤圆</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弘扬我国传统饮食文化，体验元宵包汤圆，感受传统节日文化的熏陶。</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2020年2月8日</w:t>
            </w:r>
            <w:r w:rsidRPr="009B19F1">
              <w:rPr>
                <w:rFonts w:ascii="仿宋" w:eastAsia="仿宋" w:hAnsi="仿宋" w:cs="宋体" w:hint="eastAsia"/>
                <w:kern w:val="0"/>
                <w:szCs w:val="21"/>
              </w:rPr>
              <w:br/>
              <w:t>13:30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安琪居委会二楼通波路725弄2号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张丽</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67683917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患者就医体验调查员</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每名志愿者在门急诊随机跟随2名患者（不限年龄/性别/疾病种类）就医，并详细记录患者就医情况</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整个寒假</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松江区中心医院</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高中生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陶老师</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18918288205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53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参观“上海之根”史料展</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本展览分峰泖育先民；华亭历沧桑；经济创辉煌；文化结硕果四个部分。主要展出长期生活在松江、华亭、九峰三泖的先民们，</w:t>
            </w:r>
            <w:r w:rsidRPr="009B19F1">
              <w:rPr>
                <w:rFonts w:ascii="仿宋" w:eastAsia="仿宋" w:hAnsi="仿宋" w:cs="宋体" w:hint="eastAsia"/>
                <w:kern w:val="0"/>
                <w:szCs w:val="21"/>
              </w:rPr>
              <w:lastRenderedPageBreak/>
              <w:t>所走过的漫长历程，创造的光辉业绩，留下的宝贵财富......</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预约开放：</w:t>
            </w:r>
            <w:r w:rsidRPr="009B19F1">
              <w:rPr>
                <w:rFonts w:ascii="仿宋" w:eastAsia="仿宋" w:hAnsi="仿宋" w:cs="宋体" w:hint="eastAsia"/>
                <w:kern w:val="0"/>
                <w:szCs w:val="21"/>
              </w:rPr>
              <w:br/>
              <w:t>周一至周五</w:t>
            </w:r>
            <w:r w:rsidRPr="009B19F1">
              <w:rPr>
                <w:rFonts w:ascii="仿宋" w:eastAsia="仿宋" w:hAnsi="仿宋" w:cs="宋体" w:hint="eastAsia"/>
                <w:kern w:val="0"/>
                <w:szCs w:val="21"/>
              </w:rPr>
              <w:br/>
              <w:t>9：00-11：00</w:t>
            </w:r>
            <w:r w:rsidRPr="009B19F1">
              <w:rPr>
                <w:rFonts w:ascii="仿宋" w:eastAsia="仿宋" w:hAnsi="仿宋" w:cs="宋体" w:hint="eastAsia"/>
                <w:kern w:val="0"/>
                <w:szCs w:val="21"/>
              </w:rPr>
              <w:br/>
            </w:r>
            <w:r w:rsidRPr="009B19F1">
              <w:rPr>
                <w:rFonts w:ascii="仿宋" w:eastAsia="仿宋" w:hAnsi="仿宋" w:cs="宋体" w:hint="eastAsia"/>
                <w:kern w:val="0"/>
                <w:szCs w:val="21"/>
              </w:rPr>
              <w:lastRenderedPageBreak/>
              <w:t>13：30-16：30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上海市松江区档案馆（松江区中山中路38号4号楼）</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每批不超过50人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陈良</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37736576</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39</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少儿网球</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对学生进行网球启蒙训练，规范地掌握网球技能，形成正确的网球意识，合理运用各种技术。</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2020年1月16日—1月19日</w:t>
            </w:r>
            <w:r w:rsidRPr="009B19F1">
              <w:rPr>
                <w:rFonts w:ascii="仿宋" w:eastAsia="仿宋" w:hAnsi="仿宋" w:cs="宋体" w:hint="eastAsia"/>
                <w:kern w:val="0"/>
                <w:szCs w:val="21"/>
              </w:rPr>
              <w:br/>
              <w:t>13:00-15:00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松江区新家园路泗泾二小333号 操场</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小学四、五年级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孙正炜</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15902157094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创意美术</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通过学习捏塑动物、捏塑卡通人物，并进行创意表现，创作富有童趣的作品。</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2020年1月16日—1月19日</w:t>
            </w:r>
            <w:r w:rsidRPr="009B19F1">
              <w:rPr>
                <w:rFonts w:ascii="仿宋" w:eastAsia="仿宋" w:hAnsi="仿宋" w:cs="宋体" w:hint="eastAsia"/>
                <w:kern w:val="0"/>
                <w:szCs w:val="21"/>
              </w:rPr>
              <w:br/>
              <w:t>13:00-15:00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松江区新家园路泗泾二小240教室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小学一、二年级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张雪阳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15821846950</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41</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国学</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引导学生自主阅读,全面启发学生的想象力,领悟国学精髓,感受国学魅力。</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2020年1月16日—1月19日</w:t>
            </w:r>
            <w:r w:rsidRPr="009B19F1">
              <w:rPr>
                <w:rFonts w:ascii="仿宋" w:eastAsia="仿宋" w:hAnsi="仿宋" w:cs="宋体" w:hint="eastAsia"/>
                <w:kern w:val="0"/>
                <w:szCs w:val="21"/>
              </w:rPr>
              <w:br/>
              <w:t>13:00-15:00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松江区新家园路泗泾二小136教室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小学三、四年级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张霜</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15978531362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主持人</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旨在培养学生良好的语言表达能力, 开发学生在众人面前敢于说话、 主 动与人交往、沟通的能力。</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2020年1月16日—1月19日</w:t>
            </w:r>
            <w:r w:rsidRPr="009B19F1">
              <w:rPr>
                <w:rFonts w:ascii="仿宋" w:eastAsia="仿宋" w:hAnsi="仿宋" w:cs="宋体" w:hint="eastAsia"/>
                <w:kern w:val="0"/>
                <w:szCs w:val="21"/>
              </w:rPr>
              <w:br/>
              <w:t>13:00-15:00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松江区新家园路泗泾二小106教室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小学一、二年级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赵伟</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18321396771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我是“微孝”小天使</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作为微孝课程的延伸，参加过微孝课程的学生回到幸福老人村，参加敬老、爱老活动。</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2020年1月17日-2月17日</w:t>
            </w:r>
            <w:r w:rsidRPr="009B19F1">
              <w:rPr>
                <w:rFonts w:ascii="仿宋" w:eastAsia="仿宋" w:hAnsi="仿宋" w:cs="宋体" w:hint="eastAsia"/>
                <w:kern w:val="0"/>
                <w:szCs w:val="21"/>
              </w:rPr>
              <w:br/>
              <w:t>8:30-10:30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幸福老人村叶榭镇堰泾村405号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4-6年级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100人次</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夏怡</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37691134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44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府城文化“非遗在社区”体验活动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体验二胡和琵琶两种江南丝竹乐器，让学生感受民族乐器的魅力，激发他们对传统文化的学习兴趣。</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2020年1月18日周六</w:t>
            </w:r>
            <w:r w:rsidRPr="009B19F1">
              <w:rPr>
                <w:rFonts w:ascii="仿宋" w:eastAsia="仿宋" w:hAnsi="仿宋" w:cs="宋体" w:hint="eastAsia"/>
                <w:kern w:val="0"/>
                <w:szCs w:val="21"/>
              </w:rPr>
              <w:br/>
              <w:t>9：00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中山街道社区学校（茸梅路200号）三楼多媒体教室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沈梅</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13585659661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“智趣童年”围棋体验亲子活动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通过了解围棋基础知识，对围棋的下法、攻防战术、定式等技巧的体验，丰富寒假生活，促进思维发展。</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2020年1月19日周日</w:t>
            </w:r>
            <w:r w:rsidRPr="009B19F1">
              <w:rPr>
                <w:rFonts w:ascii="仿宋" w:eastAsia="仿宋" w:hAnsi="仿宋" w:cs="宋体" w:hint="eastAsia"/>
                <w:kern w:val="0"/>
                <w:szCs w:val="21"/>
              </w:rPr>
              <w:br/>
              <w:t>9：00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中山街道社区学校（茸梅路200号）三楼多媒体教室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幼儿园中班至小学三年级</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沈梅</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13585659661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青少年寒假电影免费放映</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为了丰富青少年的寒假生活，寒假期间在泗泾镇社区文化活动中心小剧场每周五上午放映一次寒假电影。</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2020年1月20日、1月22日</w:t>
            </w:r>
            <w:r w:rsidRPr="009B19F1">
              <w:rPr>
                <w:rFonts w:ascii="仿宋" w:eastAsia="仿宋" w:hAnsi="仿宋" w:cs="宋体" w:hint="eastAsia"/>
                <w:kern w:val="0"/>
                <w:szCs w:val="21"/>
              </w:rPr>
              <w:br/>
              <w:t>9：00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泗泾镇社区文化活动中心小剧场（鼓浪路588号）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丁爱良</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67892582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对三个起来的理解和认识</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利用寒假活动，通过爱国主义教育加深青少年对三个起来的理解和认识</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2020年2月4号</w:t>
            </w:r>
            <w:r w:rsidRPr="009B19F1">
              <w:rPr>
                <w:rFonts w:ascii="仿宋" w:eastAsia="仿宋" w:hAnsi="仿宋" w:cs="宋体" w:hint="eastAsia"/>
                <w:kern w:val="0"/>
                <w:szCs w:val="21"/>
              </w:rPr>
              <w:br/>
              <w:t>9：30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泗凯路151号新凯三村居委会多媒体教室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顾文杰</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67633506</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史量才故居“一日讲解员”</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利用寒假时间，社区志愿服务中心开展“一日讲解员”的活动，用独特的视角将历史文化传播给更多的人，。</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整个寒假</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开江东路219号（史量才故居）</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姜寒</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18016225251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49</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品年味 赏年俗</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孩子们以不同的视角，寻找中华年味的故事，收集素材，拍成视频，以短片的形式参加活动。</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2020年1月-2月</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新桥镇社区学生指导站</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在校社区学生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本镇6所小学学生</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王菊云</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13818866831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50</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水晶球DIY</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制作龙猫水晶球</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2020年1月21日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场东居委会活动室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6-12岁</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周燕琴</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67647451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51</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观看红色电影</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观看《我和我的祖国》</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2020年1月22日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丁浜居委会会议室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王敏君</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67860768</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52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篮球训练营</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363636"/>
                <w:kern w:val="0"/>
                <w:szCs w:val="21"/>
              </w:rPr>
            </w:pPr>
            <w:r w:rsidRPr="009B19F1">
              <w:rPr>
                <w:rFonts w:ascii="仿宋" w:eastAsia="仿宋" w:hAnsi="仿宋" w:cs="宋体" w:hint="eastAsia"/>
                <w:color w:val="363636"/>
                <w:kern w:val="0"/>
                <w:szCs w:val="21"/>
              </w:rPr>
              <w:t>运球、传球、投篮等训练。</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2020年2月7日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白马羽毛球馆</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四年级以上</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黄晓英</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67601278</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剪窗花</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让孩子们体验中国传统文化，营造新年氛围。</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2020年1月23日</w:t>
            </w:r>
            <w:r w:rsidRPr="009B19F1">
              <w:rPr>
                <w:rFonts w:ascii="仿宋" w:eastAsia="仿宋" w:hAnsi="仿宋" w:cs="宋体" w:hint="eastAsia"/>
                <w:kern w:val="0"/>
                <w:szCs w:val="21"/>
              </w:rPr>
              <w:br/>
              <w:t>10：00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德邑居委会二楼活动室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杜柳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37721052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清洁家园</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增强孩子及其家长们的环保意识，共同营造美丽和谐家园</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2020年2月4日</w:t>
            </w:r>
            <w:r w:rsidRPr="009B19F1">
              <w:rPr>
                <w:rFonts w:ascii="仿宋" w:eastAsia="仿宋" w:hAnsi="仿宋" w:cs="宋体" w:hint="eastAsia"/>
                <w:kern w:val="0"/>
                <w:szCs w:val="21"/>
              </w:rPr>
              <w:br/>
              <w:t>13:30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德邑小城</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小学生（三年级以下需家长陪同）</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杜柳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37721052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小小建筑家</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让孩子们感受科学的魅力，激发科学兴趣。</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2020年2月11日</w:t>
            </w:r>
            <w:r w:rsidRPr="009B19F1">
              <w:rPr>
                <w:rFonts w:ascii="仿宋" w:eastAsia="仿宋" w:hAnsi="仿宋" w:cs="宋体" w:hint="eastAsia"/>
                <w:kern w:val="0"/>
                <w:szCs w:val="21"/>
              </w:rPr>
              <w:br/>
              <w:t>13:30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德邑居委会二楼活动室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杜柳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37721052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乡镇企业历史陈列馆参观</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组织学生参观，了解洞泾乡镇企业的发展历程，进一步了解洞泾发展</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乡镇企业历史陈列馆（海欣大楼）</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仇知</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13916258258</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“牵手夕阳红，舞动展风采”敬老活动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通过带领学生们参加敬老活动，培养学生们的中华民族传统美德，让学生们认识到孝顺的重要性</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2020年2月14日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泗宝路358号（金地二村老年活动室）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姜寒</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18016225251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科普环保趣味运动会</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垃圾巧分类接力跑、环保标识对对碰、海洋护卫队等</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2020年2月10日</w:t>
            </w:r>
            <w:r w:rsidRPr="009B19F1">
              <w:rPr>
                <w:rFonts w:ascii="仿宋" w:eastAsia="仿宋" w:hAnsi="仿宋" w:cs="宋体" w:hint="eastAsia"/>
                <w:kern w:val="0"/>
                <w:szCs w:val="21"/>
              </w:rPr>
              <w:br/>
              <w:t>13：00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秋潭居委209室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张旭佳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18521075011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59</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科普环保趣味运动会</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在我们的节日元宵节上，通过亲子趣味体育游戏与环保主题相结合，一同热热闹闹过元宵</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2020年2月6日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佘北茗雅社区活动室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范莹莹</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57796318</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60</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志愿服务我先行——志愿服务活动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弘扬中华民族敬老、爱老、助老的传统美德，培养青少年关爱老人的意识，组织社区学生节前探望慰问社区独居老人</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陈坊居委会独居老人家中</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倪呈珺</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13917889807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61</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“鼠”你最巧——发光小灯笼制作、创意风铃制作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灯笼是我们中国人喜庆的象征，在新年之际，通过动手自己制作发光小灯笼，传承传统文化。通过制作悦耳动听的五彩风铃，锻炼孩子的动手能力和想象能力</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2020年1月22日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天马居委会三楼会议室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王慧叶</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57661434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“鼠”你最巧——发光小灯笼制作、创意风铃制作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灯笼是我们中国人喜庆的象征，在新年之际，通过动手自己制作发光小灯笼，传承传统文化。通过制作悦耳动听的五彩风铃，锻炼孩子的动手能力和想象能力</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2020年1月中下旬</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翠鑫220会议室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大班及以上</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沈晓枫</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57650824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“鼠”你最巧——发光小灯笼制作、创意风铃制作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灯笼是我们中国人喜庆的象征，在新年之际，通过动手自己制作发光小灯笼，传承传统文化。通过制作悦耳动听的五彩风铃，锻炼孩子的动手能力和想象能力</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    13：00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佘山家园居委会三楼多功能厅</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徐莹</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57653915</w:t>
            </w:r>
            <w:r w:rsidRPr="009B19F1">
              <w:rPr>
                <w:rFonts w:ascii="仿宋" w:eastAsia="仿宋" w:hAnsi="仿宋" w:cs="宋体" w:hint="eastAsia"/>
                <w:kern w:val="0"/>
                <w:szCs w:val="21"/>
              </w:rPr>
              <w:br/>
              <w:t>15901704967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墨韵书香伴我行</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为丰富社区青少年寒假生活，让青少年过一个健康有益、充实愉快、并且有教育意义的寒假，结</w:t>
            </w:r>
            <w:r w:rsidRPr="009B19F1">
              <w:rPr>
                <w:rFonts w:ascii="仿宋" w:eastAsia="仿宋" w:hAnsi="仿宋" w:cs="宋体" w:hint="eastAsia"/>
                <w:kern w:val="0"/>
                <w:szCs w:val="21"/>
              </w:rPr>
              <w:lastRenderedPageBreak/>
              <w:t>合社区实际，开展主题为“墨韵书香伴我行”青少年寒假书法班</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2020年2月10日-2月14日</w:t>
            </w:r>
            <w:r w:rsidRPr="009B19F1">
              <w:rPr>
                <w:rFonts w:ascii="仿宋" w:eastAsia="仿宋" w:hAnsi="仿宋" w:cs="宋体" w:hint="eastAsia"/>
                <w:kern w:val="0"/>
                <w:szCs w:val="21"/>
              </w:rPr>
              <w:br/>
            </w:r>
            <w:r w:rsidRPr="009B19F1">
              <w:rPr>
                <w:rFonts w:ascii="仿宋" w:eastAsia="仿宋" w:hAnsi="仿宋" w:cs="宋体" w:hint="eastAsia"/>
                <w:kern w:val="0"/>
                <w:szCs w:val="21"/>
              </w:rPr>
              <w:lastRenderedPageBreak/>
              <w:t>13：30-15:00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陈坊社区居委会青少年活动室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倪呈珺</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13917889807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65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墨韵书香伴我行</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为丰富社区青少年寒假生活，让青少年过一个健康有益、充实愉快、并且有教育意义的寒假，结合社区实际，开展主题为“墨韵书香伴我行”青少年寒假书法班</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2020年2月3-7日</w:t>
            </w:r>
            <w:r w:rsidRPr="009B19F1">
              <w:rPr>
                <w:rFonts w:ascii="仿宋" w:eastAsia="仿宋" w:hAnsi="仿宋" w:cs="宋体" w:hint="eastAsia"/>
                <w:kern w:val="0"/>
                <w:szCs w:val="21"/>
              </w:rPr>
              <w:br/>
              <w:t>13：00-14:30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佘山家园居委会三楼308室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1-3年级社区学生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徐莹</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57653915</w:t>
            </w:r>
            <w:r w:rsidRPr="009B19F1">
              <w:rPr>
                <w:rFonts w:ascii="仿宋" w:eastAsia="仿宋" w:hAnsi="仿宋" w:cs="宋体" w:hint="eastAsia"/>
                <w:kern w:val="0"/>
                <w:szCs w:val="21"/>
              </w:rPr>
              <w:br/>
              <w:t>15901704967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小手拉大手，欢乐闹元宵</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做兔子灯、学舞狮舞龙、垃圾分类小游戏、煮元宵，吃元宵、学做手工零钱包，</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2020年2月7日</w:t>
            </w:r>
            <w:r w:rsidRPr="009B19F1">
              <w:rPr>
                <w:rFonts w:ascii="仿宋" w:eastAsia="仿宋" w:hAnsi="仿宋" w:cs="宋体" w:hint="eastAsia"/>
                <w:kern w:val="0"/>
                <w:szCs w:val="21"/>
              </w:rPr>
              <w:br/>
              <w:t>13：00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佘北康桂苑志愿者服务站</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7岁以上未成年人</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高月萍</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13818170246</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小手拉大手，欢乐闹元宵</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一起进行元宵的制作，品尝完元宵进入猜谜</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2020年2月7日</w:t>
            </w:r>
            <w:r w:rsidRPr="009B19F1">
              <w:rPr>
                <w:rFonts w:ascii="仿宋" w:eastAsia="仿宋" w:hAnsi="仿宋" w:cs="宋体" w:hint="eastAsia"/>
                <w:kern w:val="0"/>
                <w:szCs w:val="21"/>
              </w:rPr>
              <w:br/>
              <w:t>13:00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秋潭苑居委会209室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张旭佳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18521075011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小手拉大手，欢乐闹元宵</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观看居民表演节目2、趣味垃圾分类实践和宣传3、猜灯谜</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2020年2月7日下午</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佘北莘泽苑（国贸天悦 售楼处）</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戚嘉颖</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57796319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69</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园容保洁</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园内环境、设施进行保洁</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周一、三、五</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上海方塔园园内</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高老师</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57832621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无</w:t>
            </w:r>
          </w:p>
        </w:tc>
      </w:tr>
      <w:tr w:rsidR="009B19F1" w:rsidRPr="009B19F1" w:rsidTr="009B19F1">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70</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文明志愿者</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引导游客文明游园</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周二、四、六</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上海方塔园园内</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高老师</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57832621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无</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71</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小巷总理的一天</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主题：柴米油盐事，家长里短情</w:t>
            </w:r>
            <w:r w:rsidRPr="009B19F1">
              <w:rPr>
                <w:rFonts w:ascii="仿宋" w:eastAsia="仿宋" w:hAnsi="仿宋" w:cs="宋体" w:hint="eastAsia"/>
                <w:color w:val="000000"/>
                <w:kern w:val="0"/>
                <w:szCs w:val="21"/>
              </w:rPr>
              <w:br/>
              <w:t>1、矛盾纠纷的化解</w:t>
            </w:r>
            <w:r w:rsidRPr="009B19F1">
              <w:rPr>
                <w:rFonts w:ascii="仿宋" w:eastAsia="仿宋" w:hAnsi="仿宋" w:cs="宋体" w:hint="eastAsia"/>
                <w:color w:val="000000"/>
                <w:kern w:val="0"/>
                <w:szCs w:val="21"/>
              </w:rPr>
              <w:br/>
              <w:t>2、社区繁杂事务的处理</w:t>
            </w:r>
            <w:r w:rsidRPr="009B19F1">
              <w:rPr>
                <w:rFonts w:ascii="仿宋" w:eastAsia="仿宋" w:hAnsi="仿宋" w:cs="宋体" w:hint="eastAsia"/>
                <w:color w:val="000000"/>
                <w:kern w:val="0"/>
                <w:szCs w:val="21"/>
              </w:rPr>
              <w:br/>
            </w:r>
            <w:r w:rsidRPr="009B19F1">
              <w:rPr>
                <w:rFonts w:ascii="仿宋" w:eastAsia="仿宋" w:hAnsi="仿宋" w:cs="宋体" w:hint="eastAsia"/>
                <w:color w:val="000000"/>
                <w:kern w:val="0"/>
                <w:szCs w:val="21"/>
              </w:rPr>
              <w:lastRenderedPageBreak/>
              <w:t>3、信息资料的录入</w:t>
            </w:r>
            <w:r w:rsidRPr="009B19F1">
              <w:rPr>
                <w:rFonts w:ascii="仿宋" w:eastAsia="仿宋" w:hAnsi="仿宋" w:cs="宋体" w:hint="eastAsia"/>
                <w:color w:val="000000"/>
                <w:kern w:val="0"/>
                <w:szCs w:val="21"/>
              </w:rPr>
              <w:br/>
              <w:t>4、撰写实践心得</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2020年1月</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上林、西子湾、文翔、松云水苑社区</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以高中生为主</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5站×（2-3）人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谭晓梅</w:t>
            </w:r>
            <w:r w:rsidRPr="009B19F1">
              <w:rPr>
                <w:rFonts w:ascii="仿宋" w:eastAsia="仿宋" w:hAnsi="仿宋" w:cs="宋体" w:hint="eastAsia"/>
                <w:kern w:val="0"/>
                <w:szCs w:val="21"/>
              </w:rPr>
              <w:br/>
              <w:t>郑丽娟</w:t>
            </w:r>
            <w:r w:rsidRPr="009B19F1">
              <w:rPr>
                <w:rFonts w:ascii="仿宋" w:eastAsia="仿宋" w:hAnsi="仿宋" w:cs="宋体" w:hint="eastAsia"/>
                <w:kern w:val="0"/>
                <w:szCs w:val="21"/>
              </w:rPr>
              <w:br/>
              <w:t>顾文娟</w:t>
            </w:r>
            <w:r w:rsidRPr="009B19F1">
              <w:rPr>
                <w:rFonts w:ascii="仿宋" w:eastAsia="仿宋" w:hAnsi="仿宋" w:cs="宋体" w:hint="eastAsia"/>
                <w:kern w:val="0"/>
                <w:szCs w:val="21"/>
              </w:rPr>
              <w:br/>
            </w:r>
            <w:r w:rsidRPr="009B19F1">
              <w:rPr>
                <w:rFonts w:ascii="仿宋" w:eastAsia="仿宋" w:hAnsi="仿宋" w:cs="宋体" w:hint="eastAsia"/>
                <w:kern w:val="0"/>
                <w:szCs w:val="21"/>
              </w:rPr>
              <w:lastRenderedPageBreak/>
              <w:t>孙政伟</w:t>
            </w:r>
            <w:r w:rsidRPr="009B19F1">
              <w:rPr>
                <w:rFonts w:ascii="仿宋" w:eastAsia="仿宋" w:hAnsi="仿宋" w:cs="宋体" w:hint="eastAsia"/>
                <w:kern w:val="0"/>
                <w:szCs w:val="21"/>
              </w:rPr>
              <w:br/>
              <w:t>石爱民</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37683892</w:t>
            </w:r>
            <w:r w:rsidRPr="009B19F1">
              <w:rPr>
                <w:rFonts w:ascii="仿宋" w:eastAsia="仿宋" w:hAnsi="仿宋" w:cs="宋体" w:hint="eastAsia"/>
                <w:kern w:val="0"/>
                <w:szCs w:val="21"/>
              </w:rPr>
              <w:br/>
              <w:t>37683875</w:t>
            </w:r>
            <w:r w:rsidRPr="009B19F1">
              <w:rPr>
                <w:rFonts w:ascii="仿宋" w:eastAsia="仿宋" w:hAnsi="仿宋" w:cs="宋体" w:hint="eastAsia"/>
                <w:kern w:val="0"/>
                <w:szCs w:val="21"/>
              </w:rPr>
              <w:br/>
              <w:t>37683872</w:t>
            </w:r>
            <w:r w:rsidRPr="009B19F1">
              <w:rPr>
                <w:rFonts w:ascii="仿宋" w:eastAsia="仿宋" w:hAnsi="仿宋" w:cs="宋体" w:hint="eastAsia"/>
                <w:kern w:val="0"/>
                <w:szCs w:val="21"/>
              </w:rPr>
              <w:br/>
            </w:r>
            <w:r w:rsidRPr="009B19F1">
              <w:rPr>
                <w:rFonts w:ascii="仿宋" w:eastAsia="仿宋" w:hAnsi="仿宋" w:cs="宋体" w:hint="eastAsia"/>
                <w:kern w:val="0"/>
                <w:szCs w:val="21"/>
              </w:rPr>
              <w:lastRenderedPageBreak/>
              <w:t>67710611</w:t>
            </w:r>
            <w:r w:rsidRPr="009B19F1">
              <w:rPr>
                <w:rFonts w:ascii="仿宋" w:eastAsia="仿宋" w:hAnsi="仿宋" w:cs="宋体" w:hint="eastAsia"/>
                <w:kern w:val="0"/>
                <w:szCs w:val="21"/>
              </w:rPr>
              <w:br/>
              <w:t>37826213</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免费</w:t>
            </w:r>
          </w:p>
        </w:tc>
      </w:tr>
      <w:tr w:rsidR="009B19F1" w:rsidRPr="009B19F1" w:rsidTr="009B19F1">
        <w:trPr>
          <w:trHeight w:val="153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72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垃圾分类示范员</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主题：小区是我家，垃分靠大家</w:t>
            </w:r>
            <w:r w:rsidRPr="009B19F1">
              <w:rPr>
                <w:rFonts w:ascii="仿宋" w:eastAsia="仿宋" w:hAnsi="仿宋" w:cs="宋体" w:hint="eastAsia"/>
                <w:color w:val="000000"/>
                <w:kern w:val="0"/>
                <w:szCs w:val="21"/>
              </w:rPr>
              <w:br/>
              <w:t>1、宣传资料的发放（入户、小区出入口）</w:t>
            </w:r>
            <w:r w:rsidRPr="009B19F1">
              <w:rPr>
                <w:rFonts w:ascii="仿宋" w:eastAsia="仿宋" w:hAnsi="仿宋" w:cs="宋体" w:hint="eastAsia"/>
                <w:color w:val="000000"/>
                <w:kern w:val="0"/>
                <w:szCs w:val="21"/>
              </w:rPr>
              <w:br/>
              <w:t>2、垃圾分类扫码、现场督促指导</w:t>
            </w:r>
            <w:r w:rsidRPr="009B19F1">
              <w:rPr>
                <w:rFonts w:ascii="仿宋" w:eastAsia="仿宋" w:hAnsi="仿宋" w:cs="宋体" w:hint="eastAsia"/>
                <w:color w:val="000000"/>
                <w:kern w:val="0"/>
                <w:szCs w:val="21"/>
              </w:rPr>
              <w:br/>
              <w:t>3、实践考核</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上林、西子湾、文翔、谷水湾、御上海</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小初高中生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金燕</w:t>
            </w:r>
            <w:r w:rsidRPr="009B19F1">
              <w:rPr>
                <w:rFonts w:ascii="仿宋" w:eastAsia="仿宋" w:hAnsi="仿宋" w:cs="宋体" w:hint="eastAsia"/>
                <w:kern w:val="0"/>
                <w:szCs w:val="21"/>
              </w:rPr>
              <w:br/>
              <w:t>冯叶</w:t>
            </w:r>
            <w:r w:rsidRPr="009B19F1">
              <w:rPr>
                <w:rFonts w:ascii="仿宋" w:eastAsia="仿宋" w:hAnsi="仿宋" w:cs="宋体" w:hint="eastAsia"/>
                <w:kern w:val="0"/>
                <w:szCs w:val="21"/>
              </w:rPr>
              <w:br/>
              <w:t>张月琴</w:t>
            </w:r>
            <w:r w:rsidRPr="009B19F1">
              <w:rPr>
                <w:rFonts w:ascii="仿宋" w:eastAsia="仿宋" w:hAnsi="仿宋" w:cs="宋体" w:hint="eastAsia"/>
                <w:kern w:val="0"/>
                <w:szCs w:val="21"/>
              </w:rPr>
              <w:br/>
              <w:t>纫兰佩</w:t>
            </w:r>
            <w:r w:rsidRPr="009B19F1">
              <w:rPr>
                <w:rFonts w:ascii="仿宋" w:eastAsia="仿宋" w:hAnsi="仿宋" w:cs="宋体" w:hint="eastAsia"/>
                <w:kern w:val="0"/>
                <w:szCs w:val="21"/>
              </w:rPr>
              <w:br/>
              <w:t>孙二妹</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37683892</w:t>
            </w:r>
            <w:r w:rsidRPr="009B19F1">
              <w:rPr>
                <w:rFonts w:ascii="仿宋" w:eastAsia="仿宋" w:hAnsi="仿宋" w:cs="宋体" w:hint="eastAsia"/>
                <w:kern w:val="0"/>
                <w:szCs w:val="21"/>
              </w:rPr>
              <w:br/>
              <w:t>37683875</w:t>
            </w:r>
            <w:r w:rsidRPr="009B19F1">
              <w:rPr>
                <w:rFonts w:ascii="仿宋" w:eastAsia="仿宋" w:hAnsi="仿宋" w:cs="宋体" w:hint="eastAsia"/>
                <w:kern w:val="0"/>
                <w:szCs w:val="21"/>
              </w:rPr>
              <w:br/>
              <w:t>67827697</w:t>
            </w:r>
            <w:r w:rsidRPr="009B19F1">
              <w:rPr>
                <w:rFonts w:ascii="仿宋" w:eastAsia="仿宋" w:hAnsi="仿宋" w:cs="宋体" w:hint="eastAsia"/>
                <w:kern w:val="0"/>
                <w:szCs w:val="21"/>
              </w:rPr>
              <w:br/>
              <w:t>67710611</w:t>
            </w:r>
            <w:r w:rsidRPr="009B19F1">
              <w:rPr>
                <w:rFonts w:ascii="仿宋" w:eastAsia="仿宋" w:hAnsi="仿宋" w:cs="宋体" w:hint="eastAsia"/>
                <w:kern w:val="0"/>
                <w:szCs w:val="21"/>
              </w:rPr>
              <w:br/>
              <w:t>37683873</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229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尊老敬老</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主题：相约星期四，聊聊烦心事</w:t>
            </w:r>
            <w:r w:rsidRPr="009B19F1">
              <w:rPr>
                <w:rFonts w:ascii="仿宋" w:eastAsia="仿宋" w:hAnsi="仿宋" w:cs="宋体" w:hint="eastAsia"/>
                <w:color w:val="000000"/>
                <w:kern w:val="0"/>
                <w:szCs w:val="21"/>
              </w:rPr>
              <w:br/>
              <w:t>1、学生和医务工作者一起入户开展“相约星期四，聊聊烦心事”的关爱活动</w:t>
            </w:r>
            <w:r w:rsidRPr="009B19F1">
              <w:rPr>
                <w:rFonts w:ascii="仿宋" w:eastAsia="仿宋" w:hAnsi="仿宋" w:cs="宋体" w:hint="eastAsia"/>
                <w:color w:val="000000"/>
                <w:kern w:val="0"/>
                <w:szCs w:val="21"/>
              </w:rPr>
              <w:br/>
              <w:t>2、因地制宜利用为老服务中心，组织开展学生走进社区关爱老人活动，以读报、修剪指甲或聊天等方式陪伴老人</w:t>
            </w:r>
            <w:r w:rsidRPr="009B19F1">
              <w:rPr>
                <w:rFonts w:ascii="仿宋" w:eastAsia="仿宋" w:hAnsi="仿宋" w:cs="宋体" w:hint="eastAsia"/>
                <w:color w:val="000000"/>
                <w:kern w:val="0"/>
                <w:szCs w:val="21"/>
              </w:rPr>
              <w:br/>
              <w:t>3、实践感想</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寒假每周四</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西子湾社区、文翔名苑为老中心</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小初高</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郑丽娟</w:t>
            </w:r>
            <w:r w:rsidRPr="009B19F1">
              <w:rPr>
                <w:rFonts w:ascii="仿宋" w:eastAsia="仿宋" w:hAnsi="仿宋" w:cs="宋体" w:hint="eastAsia"/>
                <w:kern w:val="0"/>
                <w:szCs w:val="21"/>
              </w:rPr>
              <w:br/>
              <w:t>顾文娟</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37683875</w:t>
            </w:r>
            <w:r w:rsidRPr="009B19F1">
              <w:rPr>
                <w:rFonts w:ascii="仿宋" w:eastAsia="仿宋" w:hAnsi="仿宋" w:cs="宋体" w:hint="eastAsia"/>
                <w:kern w:val="0"/>
                <w:szCs w:val="21"/>
              </w:rPr>
              <w:br/>
              <w:t>37683872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阅览室管理员</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主题：读书心在书，为事心在事</w:t>
            </w:r>
            <w:r w:rsidRPr="009B19F1">
              <w:rPr>
                <w:rFonts w:ascii="仿宋" w:eastAsia="仿宋" w:hAnsi="仿宋" w:cs="宋体" w:hint="eastAsia"/>
                <w:color w:val="000000"/>
                <w:kern w:val="0"/>
                <w:szCs w:val="21"/>
              </w:rPr>
              <w:br/>
              <w:t>1、图书的借阅</w:t>
            </w:r>
            <w:r w:rsidRPr="009B19F1">
              <w:rPr>
                <w:rFonts w:ascii="仿宋" w:eastAsia="仿宋" w:hAnsi="仿宋" w:cs="宋体" w:hint="eastAsia"/>
                <w:color w:val="000000"/>
                <w:kern w:val="0"/>
                <w:szCs w:val="21"/>
              </w:rPr>
              <w:br/>
              <w:t>2、图书的整理归档</w:t>
            </w:r>
            <w:r w:rsidRPr="009B19F1">
              <w:rPr>
                <w:rFonts w:ascii="仿宋" w:eastAsia="仿宋" w:hAnsi="仿宋" w:cs="宋体" w:hint="eastAsia"/>
                <w:color w:val="000000"/>
                <w:kern w:val="0"/>
                <w:szCs w:val="21"/>
              </w:rPr>
              <w:br/>
              <w:t>3、图书的介绍</w:t>
            </w:r>
            <w:r w:rsidRPr="009B19F1">
              <w:rPr>
                <w:rFonts w:ascii="仿宋" w:eastAsia="仿宋" w:hAnsi="仿宋" w:cs="宋体" w:hint="eastAsia"/>
                <w:color w:val="000000"/>
                <w:kern w:val="0"/>
                <w:szCs w:val="21"/>
              </w:rPr>
              <w:br/>
              <w:t>4、实践心得</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上林分站</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初高中生为主</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金  燕</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37683892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亲子烘焙坊</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主题：做一份点心送亲人，动一下巧手过大年</w:t>
            </w:r>
            <w:r w:rsidRPr="009B19F1">
              <w:rPr>
                <w:rFonts w:ascii="仿宋" w:eastAsia="仿宋" w:hAnsi="仿宋" w:cs="宋体" w:hint="eastAsia"/>
                <w:color w:val="000000"/>
                <w:kern w:val="0"/>
                <w:szCs w:val="21"/>
              </w:rPr>
              <w:br/>
              <w:t>家长孩子共同协作做点心迎鼠年</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元宵节期间</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指导站、广富林街道活动中心</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小学生为主</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沈  萍</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13044655959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76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神笔书法</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教授硬笔书法</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2020年2月10日-2月13日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松云居委会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徐利峰</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37680552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咏春</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咏春拳拳法的学习与练习</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2020年2月10日-2月13日</w:t>
            </w:r>
            <w:r w:rsidRPr="009B19F1">
              <w:rPr>
                <w:rFonts w:ascii="仿宋" w:eastAsia="仿宋" w:hAnsi="仿宋" w:cs="宋体" w:hint="eastAsia"/>
                <w:color w:val="000000"/>
                <w:kern w:val="0"/>
                <w:szCs w:val="21"/>
              </w:rPr>
              <w:br/>
              <w:t>下午13：00-14:00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松云居委会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徐利峰</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37680552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小巷总理</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通过一天小巷总理社区事务的处理，认识小社会，树立正确的价值观</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御上海居委会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初、高中生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杨晓青</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021-67683925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79</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物业实习助理</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体验小区日常的维修、绿化、保洁、诉求接待、协调、沟通、任务单的入档、反馈工作。培养独立开展工作的思路。</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2020年1月23日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御上海居委会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初、高中生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杨晓青</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021-67683925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80</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逃生演练</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通过实地演习，提高安全意识</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西子湾居委会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初高中生为主</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冯  叶</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13621637212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81</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相约星期四，聊聊烦心事</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读报、聊天</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2020年1月23日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西子湾居委会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小初高均可</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5人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冯  叶</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13621637212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清洁家园</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清洁家园活动</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2020年1月19日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星辰园居委会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社区居民</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吴  芸</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37728705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电影欣赏</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电影欣赏</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2020年1月19日、2月4日</w:t>
            </w:r>
            <w:r w:rsidRPr="009B19F1">
              <w:rPr>
                <w:rFonts w:ascii="仿宋" w:eastAsia="仿宋" w:hAnsi="仿宋" w:cs="宋体" w:hint="eastAsia"/>
                <w:color w:val="000000"/>
                <w:kern w:val="0"/>
                <w:szCs w:val="21"/>
              </w:rPr>
              <w:br/>
              <w:t>13:30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三湘四季居委会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60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王蔡红</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33559064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84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欢乐闹元宵活动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为了丰富社区学生寒假生活，体会元宵节节日气氛，社区特开展欢乐闹元宵猜灯谜活动</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2020年2月6日</w:t>
            </w:r>
            <w:r w:rsidRPr="009B19F1">
              <w:rPr>
                <w:rFonts w:ascii="仿宋" w:eastAsia="仿宋" w:hAnsi="仿宋" w:cs="宋体" w:hint="eastAsia"/>
                <w:color w:val="000000"/>
                <w:kern w:val="0"/>
                <w:szCs w:val="21"/>
              </w:rPr>
              <w:br/>
              <w:t>下午13:30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丁香活动室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社区居民、学生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80人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牛丽娜</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37697355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垃圾分类值班员</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为了丰富社区学生寒假生活，特开展社区学生垃圾分类体验工作</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2020年2月12日</w:t>
            </w:r>
            <w:r w:rsidRPr="009B19F1">
              <w:rPr>
                <w:rFonts w:ascii="仿宋" w:eastAsia="仿宋" w:hAnsi="仿宋" w:cs="宋体" w:hint="eastAsia"/>
                <w:color w:val="000000"/>
                <w:kern w:val="0"/>
                <w:szCs w:val="21"/>
              </w:rPr>
              <w:br/>
              <w:t>9：00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丁香居委会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徐乐婷</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37697355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平安小卫士</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为了丰富社区学生寒假生活，特开展社区学生平安巡逻体验活动</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2020年2月10日</w:t>
            </w:r>
            <w:r w:rsidRPr="009B19F1">
              <w:rPr>
                <w:rFonts w:ascii="仿宋" w:eastAsia="仿宋" w:hAnsi="仿宋" w:cs="宋体" w:hint="eastAsia"/>
                <w:color w:val="000000"/>
                <w:kern w:val="0"/>
                <w:szCs w:val="21"/>
              </w:rPr>
              <w:br/>
              <w:t>13:00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丁香居委会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徐乐婷</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37697355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安全知识讲座</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由社区民警对社区青少年讲解假期安全知识</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广富林街道居委会远程教育室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蔡郁峰</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37723305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清洁家园活动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给小区进行一次大扫除，清洁家园，喜迎新春</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2020年1月22日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广富林街道居委会远程教育室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蔡郁峰</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37723305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89</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观看爱国电影</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组织社区青少年观看红色电影</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2020年2月3日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山水景苑小区、中星富林名庭小区</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蔡郁峰</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37723305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90</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小区是我家，垃分靠大家</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垃圾分类知识讲解；清洁家园</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2020年1月19日</w:t>
            </w:r>
            <w:r w:rsidRPr="009B19F1">
              <w:rPr>
                <w:rFonts w:ascii="仿宋" w:eastAsia="仿宋" w:hAnsi="仿宋" w:cs="宋体" w:hint="eastAsia"/>
                <w:color w:val="000000"/>
                <w:kern w:val="0"/>
                <w:szCs w:val="21"/>
              </w:rPr>
              <w:br/>
              <w:t>13:30-15:00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一楼远程教育室；上林社区</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上林社区学生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不限</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金燕</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37683891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91</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爱国主义教育</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观影《我和我的祖国》</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2020年1月21日13:30-16:00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一楼远程教育室；上林社区</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上林社区学生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不限</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金燕</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37683891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读书心在书，为事心在事</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图书的借阅及整理归档</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2020年2月5日</w:t>
            </w:r>
            <w:r w:rsidRPr="009B19F1">
              <w:rPr>
                <w:rFonts w:ascii="仿宋" w:eastAsia="仿宋" w:hAnsi="仿宋" w:cs="宋体" w:hint="eastAsia"/>
                <w:color w:val="000000"/>
                <w:kern w:val="0"/>
                <w:szCs w:val="21"/>
              </w:rPr>
              <w:br/>
              <w:t>13:30-15:00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广富林街道上林社区一楼图书馆</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初、高中生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金燕</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37683891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93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人在网中走，事在格里办</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体验网格区域的工作；协助处理12345的投诉、反馈</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2020年2月6日13:30-15:00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上林社区；上林居委会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初、高中生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金燕</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37683891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小小红袖章，大大平安线</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体验门岗执勤等</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2020年2月11日13:30-15:00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上尚缘南门岗</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初、高中生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金燕</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37683891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平安小卫士</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参加志愿者巡逻</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2020年2月5日</w:t>
            </w:r>
            <w:r w:rsidRPr="009B19F1">
              <w:rPr>
                <w:rFonts w:ascii="仿宋" w:eastAsia="仿宋" w:hAnsi="仿宋" w:cs="宋体" w:hint="eastAsia"/>
                <w:kern w:val="0"/>
                <w:szCs w:val="21"/>
              </w:rPr>
              <w:br/>
              <w:t>8:30-9:30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谷水湾社区</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杨琼</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57616771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垃圾分类示范员</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垃圾分类现场督促</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2020年1月23日8:30-9:30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谷水湾社区</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吴君</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57616771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剪纸</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剪纸</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2020年2月5日</w:t>
            </w:r>
            <w:r w:rsidRPr="009B19F1">
              <w:rPr>
                <w:rFonts w:ascii="仿宋" w:eastAsia="仿宋" w:hAnsi="仿宋" w:cs="宋体" w:hint="eastAsia"/>
                <w:color w:val="000000"/>
                <w:kern w:val="0"/>
                <w:szCs w:val="21"/>
              </w:rPr>
              <w:br/>
              <w:t>9：00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九龙仓综合活动室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张荷艳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37720292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清洁家园</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清洁家园</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2020年2月12日</w:t>
            </w:r>
            <w:r w:rsidRPr="009B19F1">
              <w:rPr>
                <w:rFonts w:ascii="仿宋" w:eastAsia="仿宋" w:hAnsi="仿宋" w:cs="宋体" w:hint="eastAsia"/>
                <w:color w:val="000000"/>
                <w:kern w:val="0"/>
                <w:szCs w:val="21"/>
              </w:rPr>
              <w:br/>
              <w:t>9：00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九龙仓综合活动室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张荷艳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37720292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99</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安全教育</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切实加强冬季，尤其是春节期间安全教育，增强学生安全防范意识</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悦都居委会二楼</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陆娇</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37683881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100</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电影观赏《我和我的祖国》</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为丰富社区青少年的暑期生活，活跃社区文化氛围，弘扬红色经典，进一步培育社区青少年爱党爱国情感，</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2020年2月4日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悦都居委会二楼</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陆娇</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37683881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101</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垃圾分类志愿者</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体验垃圾分类指导；扫码；宣传工作</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2020年1月21日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辰富佳苑</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5月10日</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郁爱娥</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18917168779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物业实习助理</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体验小区日常的维修</w:t>
            </w:r>
            <w:r w:rsidRPr="009B19F1">
              <w:rPr>
                <w:rFonts w:ascii="仿宋" w:eastAsia="仿宋" w:hAnsi="仿宋" w:cs="宋体" w:hint="eastAsia"/>
                <w:color w:val="000000"/>
                <w:kern w:val="0"/>
                <w:szCs w:val="21"/>
              </w:rPr>
              <w:br/>
              <w:t>日常的保洁</w:t>
            </w:r>
            <w:r w:rsidRPr="009B19F1">
              <w:rPr>
                <w:rFonts w:ascii="仿宋" w:eastAsia="仿宋" w:hAnsi="仿宋" w:cs="宋体" w:hint="eastAsia"/>
                <w:color w:val="000000"/>
                <w:kern w:val="0"/>
                <w:szCs w:val="21"/>
              </w:rPr>
              <w:br/>
              <w:t>车辆管理</w:t>
            </w:r>
            <w:r w:rsidRPr="009B19F1">
              <w:rPr>
                <w:rFonts w:ascii="仿宋" w:eastAsia="仿宋" w:hAnsi="仿宋" w:cs="宋体" w:hint="eastAsia"/>
                <w:color w:val="000000"/>
                <w:kern w:val="0"/>
                <w:szCs w:val="21"/>
              </w:rPr>
              <w:br/>
              <w:t xml:space="preserve">绿化管理 </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2020年2月5日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新城家园</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社区学生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5月10日</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郁爱娥</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18917168779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迎新春 送春联</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借助新源村农家书屋平台，组织青少年在新源村老党员老干部的带领下书写春联，并在春节前夕赠送给村民。</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新源村村委会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王叶</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37004599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“传‘二陆’文化，迎鼠年新春”主题活动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迎新年，小小志愿者为老年人送温暖，打扫老年活动室。</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平原老年活动室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朱洁</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13701917467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“传‘二陆’文化，迎鼠年新春”主题活动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剪纸：生肖老鼠</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r w:rsidRPr="009B19F1">
              <w:rPr>
                <w:rFonts w:ascii="仿宋" w:eastAsia="仿宋" w:hAnsi="仿宋" w:cs="宋体" w:hint="eastAsia"/>
                <w:kern w:val="0"/>
                <w:szCs w:val="21"/>
              </w:rPr>
              <w:br/>
              <w:t>8:30-10:30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小昆山学校</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剪编社团成员</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张志芳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15921003437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“传‘二陆’文化，迎鼠年新春”主题活动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开展“迎新春，写对联，书祝福，传温暖”活动。</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大昆苑活动室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张美华</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13761150642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107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“甜甜的元宵 ，浓浓的文化”主题活动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做花灯、猜灯谜</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2020年2月5日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秦安居委会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沈国梁</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13761454212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“甜甜的元宵 ，浓浓的文化”主题活动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孩子通过亲手制作灯笼和猜灯谜的方式，体验传统习俗带来的快乐。</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2020年2月5日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平复苑居委会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俞肖燕</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13761985936</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109</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“甜甜的元宵 ，浓浓的文化”主题活动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猜灯谜、包汤圆</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2020年2月6日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昆西居委会</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干颖蕾</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57656914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110</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“甜甜的元宵 ，浓浓的文化”主题活动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1、包汤圆 送温馨</w:t>
            </w:r>
            <w:r w:rsidRPr="009B19F1">
              <w:rPr>
                <w:rFonts w:ascii="仿宋" w:eastAsia="仿宋" w:hAnsi="仿宋" w:cs="宋体" w:hint="eastAsia"/>
                <w:kern w:val="0"/>
                <w:szCs w:val="21"/>
              </w:rPr>
              <w:br/>
              <w:t>2、做游戏 送欢乐</w:t>
            </w:r>
            <w:r w:rsidRPr="009B19F1">
              <w:rPr>
                <w:rFonts w:ascii="仿宋" w:eastAsia="仿宋" w:hAnsi="仿宋" w:cs="宋体" w:hint="eastAsia"/>
                <w:kern w:val="0"/>
                <w:szCs w:val="21"/>
              </w:rPr>
              <w:br/>
              <w:t>3、看表演 送祝福</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2020年2月7日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翔昆大厦3楼市民生活服务中心</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俞元生</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13901853715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111</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“迎新年”发光小灯笼制作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在新年来临之际，制作小灯笼，增添传统节日氛围</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2020年1月22日</w:t>
            </w:r>
            <w:r w:rsidRPr="009B19F1">
              <w:rPr>
                <w:rFonts w:ascii="仿宋" w:eastAsia="仿宋" w:hAnsi="仿宋" w:cs="宋体" w:hint="eastAsia"/>
                <w:kern w:val="0"/>
                <w:szCs w:val="21"/>
              </w:rPr>
              <w:br/>
              <w:t>9：00-10:00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小昆山镇社区文化活动中心二楼206教室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陆佳妮</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57766299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112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“鼠年大吉”布艺挂饰制作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指导未成年人制作布艺挂饰，丰富寒假生活</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2020年1月29日</w:t>
            </w:r>
            <w:r w:rsidRPr="009B19F1">
              <w:rPr>
                <w:rFonts w:ascii="仿宋" w:eastAsia="仿宋" w:hAnsi="仿宋" w:cs="宋体" w:hint="eastAsia"/>
                <w:kern w:val="0"/>
                <w:szCs w:val="21"/>
              </w:rPr>
              <w:br/>
              <w:t>9：00-10:00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小昆山镇社区文化活动中心二楼206教室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陆佳妮</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57766299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“五彩音符”风铃制作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指导未成年人制作风铃，增强动手能力，丰富寒假生活</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 xml:space="preserve">2020年2月5日  </w:t>
            </w:r>
            <w:r w:rsidRPr="009B19F1">
              <w:rPr>
                <w:rFonts w:ascii="仿宋" w:eastAsia="仿宋" w:hAnsi="仿宋" w:cs="宋体" w:hint="eastAsia"/>
                <w:kern w:val="0"/>
                <w:szCs w:val="21"/>
              </w:rPr>
              <w:br/>
              <w:t>9：00-10:00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小昆山镇社区文化活动中心二楼206教室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陆佳妮</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57766299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树枝艺术相框制作</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指导未成年人制作相框挂饰，培养动手能力，丰富寒假生活</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2020年2月12日</w:t>
            </w:r>
            <w:r w:rsidRPr="009B19F1">
              <w:rPr>
                <w:rFonts w:ascii="仿宋" w:eastAsia="仿宋" w:hAnsi="仿宋" w:cs="宋体" w:hint="eastAsia"/>
                <w:kern w:val="0"/>
                <w:szCs w:val="21"/>
              </w:rPr>
              <w:br/>
              <w:t>9：00-10:00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小昆山镇社区文化活动中心二楼206教室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陆佳妮</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57766299</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缤纷冬日、快乐阅读活动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在焦家村农家书屋组织开展未成年人读书活动，培养未成年人“多读书、读好书”的优良习惯</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2020年2月4日</w:t>
            </w:r>
            <w:r w:rsidRPr="009B19F1">
              <w:rPr>
                <w:rFonts w:ascii="仿宋" w:eastAsia="仿宋" w:hAnsi="仿宋" w:cs="宋体" w:hint="eastAsia"/>
                <w:kern w:val="0"/>
                <w:szCs w:val="21"/>
              </w:rPr>
              <w:br/>
              <w:t>13:30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泖港镇村委会农家书屋</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7-15岁学生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张丽梅</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17821156094</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电影赏析</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电影赏析</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2020年1月21日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泖港镇居委会二楼活动室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吴岚</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15026681640</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贴春联、送祝福</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组织未成年人为村民贴春联</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2020年1月28日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曹家浜村</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6-18岁未成年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庄文磊</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18916839438</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寒假书法班</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教授本村小朋友书法</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2020年1月30日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泖港镇书法室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张润顺</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57866118</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119</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小小城管体验</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通过知识互动游戏，学习了解管理条例和不文明行为劝阻方式。跟随城管队员，体验执法，维护集贸市场及周边秩序，参与城市管理工作。</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2020年2月上旬</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泖港城管中队及中兴路</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6-12岁</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20人次</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罗燕</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57863038</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120</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暖暖冬日，浓浓年味——民俗活动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积极深化中华优秀传统文化教育活动，发挥寒假期间节庆、名俗等传统文化活动，精心设计便于未成年人广泛参与、生动有趣的年庆民俗活动。</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2020年1月23日、2月6日、2月13日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永丰街道学生社区实践指导站</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未成年人</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40人左右</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李艳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57811488</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121</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呵护健康，守望成长——青少年自护教育讲座</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为了做好寒假期间青少年安全自护教育工作，普及青少年安全自护知识，增强青少年自我保护意识，培养青少年自护自救能力，促使广大青少年健康成长。</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2020年1月23日、2月6日、2月13日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永丰街道学生社区实践指导站</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未成年人</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40人左右</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李艳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57811488</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122</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美化环境，从我做起——清洁家园志愿活动</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讲解垃圾分类知识投放指南，采取理论讲解、实践操作、互动交流相结合的方式。</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2020年1月23日、2月6日、2月13日</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永丰街道学生社区实践指导站</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未成年人</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40人左右</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李艳</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57811488</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123</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小学男足</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小学男足少年宫，就是希望学生在足球运动中，锻炼自我，学会团队协作，并运动中快乐的成长。</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每周三早上9：00-11：00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小昆山学校大操场北侧</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3-5年级学生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郁军</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13661555541</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124</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小学女篮</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小学女篮少年宫主要立足全面健身运动的基础，全面推进素质教育，促进学生身心健康成长，丰富学生课外活动，培养学生勇敢顽强，团结协助，和谐交往等良好品质。</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每周三早上9：00-11：00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小昆山学校篮球场西南</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3-5年级学生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24</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杨伟峰</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13651753025</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125</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中学女篮</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女子篮球少年宫，就是希望学生在篮球运动中，锻炼自我，运动中快乐的成长。</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每周三早上9：00-11：00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小昆山学校篮球场东北</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6-8年级学生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28</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董磊</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13764340156</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126</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中学男篮</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男子篮球少年宫，就是希望学生在篮球运动中，锻炼自我，运动中快乐的成长。让学生在动感篮球中，得到全面的发展。</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每周三早上9：00-11：00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小昆山学校篮球场东南</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6-8年级学生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郭富明</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right"/>
              <w:rPr>
                <w:rFonts w:ascii="仿宋" w:eastAsia="仿宋" w:hAnsi="仿宋" w:cs="宋体" w:hint="eastAsia"/>
                <w:kern w:val="0"/>
                <w:szCs w:val="21"/>
              </w:rPr>
            </w:pPr>
            <w:r w:rsidRPr="009B19F1">
              <w:rPr>
                <w:rFonts w:ascii="仿宋" w:eastAsia="仿宋" w:hAnsi="仿宋" w:cs="宋体" w:hint="eastAsia"/>
                <w:kern w:val="0"/>
                <w:szCs w:val="21"/>
              </w:rPr>
              <w:t>13918421632</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127</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剪纸</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学剪生肖老鼠。</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2020年1月20日</w:t>
            </w:r>
            <w:r w:rsidRPr="009B19F1">
              <w:rPr>
                <w:rFonts w:ascii="仿宋" w:eastAsia="仿宋" w:hAnsi="仿宋" w:cs="宋体" w:hint="eastAsia"/>
                <w:color w:val="000000"/>
                <w:kern w:val="0"/>
                <w:szCs w:val="21"/>
              </w:rPr>
              <w:br/>
              <w:t>上午8:30-10:30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松江区小昆山学校剪编教室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小学生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 xml:space="preserve">张志芳 </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righ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15921003437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128</w:t>
            </w:r>
          </w:p>
        </w:tc>
        <w:tc>
          <w:tcPr>
            <w:tcW w:w="43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编织</w:t>
            </w:r>
          </w:p>
        </w:tc>
        <w:tc>
          <w:tcPr>
            <w:tcW w:w="119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学习柿子编织，祝愿新年事事如意。</w:t>
            </w:r>
          </w:p>
        </w:tc>
        <w:tc>
          <w:tcPr>
            <w:tcW w:w="5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2020年1月21日</w:t>
            </w:r>
            <w:r w:rsidRPr="009B19F1">
              <w:rPr>
                <w:rFonts w:ascii="仿宋" w:eastAsia="仿宋" w:hAnsi="仿宋" w:cs="宋体" w:hint="eastAsia"/>
                <w:color w:val="000000"/>
                <w:kern w:val="0"/>
                <w:szCs w:val="21"/>
              </w:rPr>
              <w:br/>
              <w:t>上午8:30-10:30</w:t>
            </w:r>
          </w:p>
        </w:tc>
        <w:tc>
          <w:tcPr>
            <w:tcW w:w="81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松江区小昆山学校剪编教室</w:t>
            </w:r>
          </w:p>
        </w:tc>
        <w:tc>
          <w:tcPr>
            <w:tcW w:w="45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四五、初中生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 xml:space="preserve">张志芳 </w:t>
            </w:r>
          </w:p>
        </w:tc>
        <w:tc>
          <w:tcPr>
            <w:tcW w:w="40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righ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15921003437</w:t>
            </w:r>
          </w:p>
        </w:tc>
        <w:tc>
          <w:tcPr>
            <w:tcW w:w="27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bl>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r w:rsidRPr="009B19F1">
        <w:rPr>
          <w:rFonts w:hint="eastAsia"/>
        </w:rPr>
        <w:lastRenderedPageBreak/>
        <w:t>青浦区</w:t>
      </w:r>
      <w:r>
        <w:rPr>
          <w:rFonts w:hint="eastAsia"/>
        </w:rPr>
        <w:t>：</w:t>
      </w:r>
    </w:p>
    <w:tbl>
      <w:tblPr>
        <w:tblW w:w="5000" w:type="pct"/>
        <w:tblLook w:val="04A0" w:firstRow="1" w:lastRow="0" w:firstColumn="1" w:lastColumn="0" w:noHBand="0" w:noVBand="1"/>
      </w:tblPr>
      <w:tblGrid>
        <w:gridCol w:w="557"/>
        <w:gridCol w:w="1450"/>
        <w:gridCol w:w="2146"/>
        <w:gridCol w:w="2096"/>
        <w:gridCol w:w="1434"/>
        <w:gridCol w:w="1172"/>
        <w:gridCol w:w="1370"/>
        <w:gridCol w:w="1172"/>
        <w:gridCol w:w="1371"/>
        <w:gridCol w:w="1180"/>
      </w:tblGrid>
      <w:tr w:rsidR="009B19F1" w:rsidRPr="009B19F1" w:rsidTr="009B19F1">
        <w:trPr>
          <w:trHeight w:val="315"/>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宋体" w:eastAsia="宋体" w:hAnsi="宋体" w:cs="Times New Roman" w:hint="eastAsia"/>
                <w:b/>
                <w:bCs/>
                <w:kern w:val="0"/>
                <w:sz w:val="24"/>
                <w:szCs w:val="24"/>
              </w:rPr>
              <w:t>序号</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宋体" w:eastAsia="宋体" w:hAnsi="宋体" w:cs="Times New Roman" w:hint="eastAsia"/>
                <w:b/>
                <w:bCs/>
                <w:kern w:val="0"/>
                <w:sz w:val="24"/>
                <w:szCs w:val="24"/>
              </w:rPr>
              <w:t>项目名称</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宋体" w:eastAsia="宋体" w:hAnsi="宋体" w:cs="Times New Roman" w:hint="eastAsia"/>
                <w:b/>
                <w:bCs/>
                <w:kern w:val="0"/>
                <w:sz w:val="24"/>
                <w:szCs w:val="24"/>
              </w:rPr>
              <w:t>内容简介</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宋体" w:eastAsia="宋体" w:hAnsi="宋体" w:cs="宋体"/>
                <w:b/>
                <w:bCs/>
                <w:kern w:val="0"/>
                <w:sz w:val="24"/>
                <w:szCs w:val="24"/>
              </w:rPr>
            </w:pPr>
            <w:r w:rsidRPr="009B19F1">
              <w:rPr>
                <w:rFonts w:ascii="宋体" w:eastAsia="宋体" w:hAnsi="宋体" w:cs="宋体" w:hint="eastAsia"/>
                <w:b/>
                <w:bCs/>
                <w:kern w:val="0"/>
                <w:sz w:val="24"/>
                <w:szCs w:val="24"/>
              </w:rPr>
              <w:t>活动时间</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Times New Roman" w:eastAsia="宋体" w:hAnsi="Times New Roman" w:cs="Times New Roman" w:hint="eastAsia"/>
                <w:b/>
                <w:bCs/>
                <w:kern w:val="0"/>
                <w:sz w:val="24"/>
                <w:szCs w:val="24"/>
              </w:rPr>
            </w:pPr>
            <w:r w:rsidRPr="009B19F1">
              <w:rPr>
                <w:rFonts w:ascii="宋体" w:eastAsia="宋体" w:hAnsi="宋体" w:cs="Times New Roman" w:hint="eastAsia"/>
                <w:b/>
                <w:bCs/>
                <w:kern w:val="0"/>
                <w:sz w:val="24"/>
                <w:szCs w:val="24"/>
              </w:rPr>
              <w:t>活动地点</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宋体" w:eastAsia="宋体" w:hAnsi="宋体" w:cs="Times New Roman" w:hint="eastAsia"/>
                <w:b/>
                <w:bCs/>
                <w:kern w:val="0"/>
                <w:sz w:val="24"/>
                <w:szCs w:val="24"/>
              </w:rPr>
              <w:t>适合对象</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Times New Roman" w:eastAsia="宋体" w:hAnsi="Times New Roman" w:cs="Times New Roman"/>
                <w:b/>
                <w:bCs/>
                <w:kern w:val="0"/>
                <w:sz w:val="24"/>
                <w:szCs w:val="24"/>
              </w:rPr>
            </w:pPr>
            <w:r w:rsidRPr="009B19F1">
              <w:rPr>
                <w:rFonts w:ascii="宋体" w:eastAsia="宋体" w:hAnsi="宋体" w:cs="Times New Roman" w:hint="eastAsia"/>
                <w:b/>
                <w:bCs/>
                <w:kern w:val="0"/>
                <w:sz w:val="24"/>
                <w:szCs w:val="24"/>
              </w:rPr>
              <w:t>参与人数</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宋体" w:eastAsia="宋体" w:hAnsi="宋体" w:cs="宋体"/>
                <w:b/>
                <w:bCs/>
                <w:kern w:val="0"/>
                <w:sz w:val="24"/>
                <w:szCs w:val="24"/>
              </w:rPr>
            </w:pPr>
            <w:r w:rsidRPr="009B19F1">
              <w:rPr>
                <w:rFonts w:ascii="宋体" w:eastAsia="宋体" w:hAnsi="宋体" w:cs="宋体" w:hint="eastAsia"/>
                <w:b/>
                <w:bCs/>
                <w:kern w:val="0"/>
                <w:sz w:val="24"/>
                <w:szCs w:val="24"/>
              </w:rPr>
              <w:t>联系人</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宋体" w:eastAsia="宋体" w:hAnsi="宋体" w:cs="宋体" w:hint="eastAsia"/>
                <w:b/>
                <w:bCs/>
                <w:kern w:val="0"/>
                <w:sz w:val="24"/>
                <w:szCs w:val="24"/>
              </w:rPr>
            </w:pPr>
            <w:r w:rsidRPr="009B19F1">
              <w:rPr>
                <w:rFonts w:ascii="宋体" w:eastAsia="宋体" w:hAnsi="宋体" w:cs="宋体" w:hint="eastAsia"/>
                <w:b/>
                <w:bCs/>
                <w:kern w:val="0"/>
                <w:sz w:val="24"/>
                <w:szCs w:val="24"/>
              </w:rPr>
              <w:t>联系电话</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Times New Roman" w:eastAsia="宋体" w:hAnsi="Times New Roman" w:cs="Times New Roman" w:hint="eastAsia"/>
                <w:b/>
                <w:bCs/>
                <w:kern w:val="0"/>
                <w:sz w:val="24"/>
                <w:szCs w:val="24"/>
              </w:rPr>
            </w:pPr>
            <w:r w:rsidRPr="009B19F1">
              <w:rPr>
                <w:rFonts w:ascii="宋体" w:eastAsia="宋体" w:hAnsi="宋体" w:cs="Times New Roman" w:hint="eastAsia"/>
                <w:b/>
                <w:bCs/>
                <w:kern w:val="0"/>
                <w:sz w:val="24"/>
                <w:szCs w:val="24"/>
              </w:rPr>
              <w:t>收费情况</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kern w:val="0"/>
                <w:sz w:val="20"/>
                <w:szCs w:val="20"/>
              </w:rPr>
            </w:pPr>
            <w:r w:rsidRPr="009B19F1">
              <w:rPr>
                <w:rFonts w:ascii="仿宋" w:eastAsia="仿宋" w:hAnsi="仿宋" w:cs="宋体" w:hint="eastAsia"/>
                <w:kern w:val="0"/>
                <w:sz w:val="20"/>
                <w:szCs w:val="20"/>
              </w:rPr>
              <w:t>1</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福泉篮球</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训练学习，强身健体。</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2020年1月18日-1月22日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重固小学篮球场</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青浦区3-5年级学生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孙永强</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15021950889</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福泉足球</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训练学习，强身健体。</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2020年1月18日-1月22日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重固小学足球场</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青浦区3-5年级学生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李瑞荣</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18930663256</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踢踏舞冬令营</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学习、训练（基础知识、基本技能等）</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2020年1月18日-1月22日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重固小学体操房</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青浦区1-2年级学生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佟满秋</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13901987381</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棋类</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中国象棋</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2020年1月18日-1月19日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徐泾第一小学棋类教室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有基础者</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戴荣军</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59763703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5</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棋类</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国际象棋</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2020年1月18日-1月19日 上午</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青浦区徐泾第一小学棋类教室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有基础者</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沈文华</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59763703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6</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跆拳道</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跆拳道</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2020年1月18日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徐泾第一小学学校操场</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有基础者</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张忠德</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59763703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7</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田径</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田径</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2020年1月18日 8:30-10:30</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徐泾第一小学学校操场</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有基础者</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张忠德</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59763703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72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8</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乒乓球</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乒乓球</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2020年1月18-20日  8:30-11:30  2020年2月8-14日   8:30-11:30</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徐泾第一小学乒乓室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有基础者</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32</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洪教练等4名教练</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59763703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9</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足球</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校内集训</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2020年2月10-2月15日 上午8:30-10:00</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徐泾第一小学足球场</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有基础者</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19</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蒋教练</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59763703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lastRenderedPageBreak/>
              <w:t>10</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足球</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校内集训</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2020年2月10-2月15日 上午8:30-10:00</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徐泾第一小学足球场</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有基础者</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19</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高教练</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59763703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11</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足球</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校内集训</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2020年2月10-2月15日 上午8:30-10:00</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徐泾第一小学足球场</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有基础者</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19</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刘教练</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59763703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16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12</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植物种植与养护</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以各类热门的花卉、绿植、冬季球根的种植养护为主线，构建种植课程体系 如：多肉类植物、郁金香、水仙、酢浆草等冬季养护换盆；植物生长的环境、家庭养护技巧。</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2020年1月18日-1月19日，2020年2月4日，2020年2月9日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珠溪中学暖房</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预初、初一</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15人（每次最多）</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俞顺</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18930666360</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13</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足球</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寒假足球训练</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2020年1月20-1月22日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珠溪中学足球场</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校队员和爱好足球的学生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35</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谢向荣</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18930893990</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14</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球类趣味赛</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投篮王挑战赛、乒乓球趣味赛</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2020年2月15</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重固中学篮球场、乒乓室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六、八年级</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董菊美</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18930663193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15</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棋类大比拼</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象棋、围棋、国际象棋</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2020年2月15</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重固中学一号楼大会议室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六年级</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35</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董菊美</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18930663193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255"/>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16</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诗说墨染</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以钢笔或毛笔书写古诗一首</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2020年2月15</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重固中学书法教室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六年级</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25</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董菊美</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18930663193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255"/>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17</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数学也疯狂</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趣味数学小达人</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2020年2月15</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重固中学小会议室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七年级</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65</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董菊美</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18930663193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72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lastRenderedPageBreak/>
              <w:t>18</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影视欣赏</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结合课本教材内容，欣赏影视，体会文本，撰写一篇体会</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2020年2月15</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重固中学小剧场</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四个年级</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443</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董菊美</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18930663193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19</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科普教育</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让学生近距离感受科技的魅力</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2020年2月15</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重固中学科技创新实验室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六、七、八年级</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董菊美</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18930663193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文物修复</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体验文物修复，触摸古文化</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1月16-2月17日期间连续5次</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重固中学福泉山遗址内</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六年级</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15</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学校福泉社团</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18930663193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21</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英语课外故事</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英语课外故事的阅读分享，英语故事的表演等</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2020年2月15日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重固中学六1班教室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六七年级</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董菊美</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18930663193</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96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22</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棒球</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棒球是我校的传统体育项目，已开展多年，每年寒暑假进行集训，提高学生的技术水平。</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寒假期间 20天</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毓秀学校操场</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中小学生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曾捷</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18930667937</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23</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剪纸艺术</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创意剪纸：中国传统文化创剪。</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2020年1月17日-1月19日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实验小学</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中小学生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15</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李志英</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18930669002</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24</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桐欣管乐</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分声部训练集训，梯队训练。</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2020年1月17日-1月19日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实验小学</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管乐队成员</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15</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凌娜</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15902112171</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144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25</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一本好书伴我过寒假——“泉之梦”阅读推广活动</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在寒假期间让青少年分享和推介自己认为最好看，最值得推荐的一本好书。希望青少年能养成阅读的好习惯，能多读书，学有所获，快乐成长。</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2020年1月18日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重固镇东方信息苑重固苑</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青少年</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18</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陆爱芳</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59783082</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216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lastRenderedPageBreak/>
              <w:t>26</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“‘彩蝶之约’担使命·童心筑梦长三角”2020年香花桥街道“彩蝶”小记者冬令营活动</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在“童心筑梦长三角”、“文明彩蝶好少年”、“社区治理我参与”、“敬老爱老扬美德”等多个新闻记者素养培训活动中，重点聚焦新媒体素养与人物访谈技巧等，夯实青少年新闻综合素养，提升青少年社会实践能力。</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2020年2月3日-2月7日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主要场地：玉兰花园社区综合文化活动中心；各实践点</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青浦区内就读、居住的中、小学生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俞丽萍</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59220327</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72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27</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乐高积木课堂</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通过乐高积木课堂活动，让参与者体验乐趣，增强创造思维</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2020年2月3日下午</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盈浦街道盈联社区</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小学生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肖华</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69226337</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120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28</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绿舟社区爱心学校</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为给社区内的小朋友提供一个安全、丰富的寒假生活，居委会联合小夫子爱心学校开展为期二周形式多样、内容丰富的爱心课堂。</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2020年1月20日-1月23日 2020年2月3日-7日（暂定）</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盈浦街道绿舟居委会3楼活动室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户籍在绿舟社区，居住在绿舟社区辖区内的学生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陈天娇</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18930337166</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29</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欢乐中国年</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制作卷爆竹</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2020年1月22日下午1点半</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盈浦街道民乐会议室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3-12岁</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25</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陆丹凤</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69221527</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30</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欢欢喜喜闹元宵</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制作手工灯笼</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2020年2月2日下午1点半</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盈浦街道民乐会议室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3-12岁</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25</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陆丹凤</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69221527</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120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lastRenderedPageBreak/>
              <w:t>31</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西部社区寒假冬令营</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为了丰富辖区内小朋友的寒假生活，缓解看护难问题，居委会联合辖区大学生开展为期两周内容丰富、形式多样的爱心冬令营课堂。</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2020年1月20-1月31日（春节期间停课）</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盈浦街道西部二区社区之际</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户籍西部并就读盈浦辖区内小学一年级到五年级的学生。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50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张琼</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13661979097</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32</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闹元宵 猜灯谜</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元宵节猜</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2020年2月8日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盈浦街道东渡社区活动室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青少年</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50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顾恩明</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69726326</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96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33</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青春自护，“泾”彩未来--假期安全自护教育讲座</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1、老师现场讲解自护教育相关知识</w:t>
            </w:r>
            <w:r w:rsidRPr="009B19F1">
              <w:rPr>
                <w:rFonts w:ascii="Calibri" w:eastAsia="仿宋" w:hAnsi="Calibri" w:cs="Calibri"/>
                <w:kern w:val="0"/>
                <w:sz w:val="20"/>
                <w:szCs w:val="20"/>
              </w:rPr>
              <w:t> </w:t>
            </w:r>
            <w:r w:rsidRPr="009B19F1">
              <w:rPr>
                <w:rFonts w:ascii="仿宋" w:eastAsia="仿宋" w:hAnsi="仿宋" w:cs="宋体" w:hint="eastAsia"/>
                <w:kern w:val="0"/>
                <w:sz w:val="20"/>
                <w:szCs w:val="20"/>
              </w:rPr>
              <w:t>；2、互动小游戏；3、青少年分享活动感受，合影留念。</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2020年2月4日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徐泾镇学生社区实践指导站</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4-9年级学生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龚婷</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021-59887790</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144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34</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“趣味新春，快乐寒假，幸福社区，文明童行”</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1、开班动员及寒假安全教育；2、金融知识讲座；3、DIY灯笼制作；4、小小志愿者派发创全福袋、防范电信诈骗宣传资料、反家暴法宣传资料等。</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2020年1月19日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徐泾镇徐安二社区居委会</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1-9年级学生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黄红</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021-59888167</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16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35</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“烘焙体验中华之年，共享家庭幸福之味”—手工披萨制作</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 xml:space="preserve"> “烘焙体验中华之年，共享家庭幸福之味”——桂花园居委会学生回归社区主题实践活动。通过学生</w:t>
            </w:r>
            <w:r w:rsidRPr="009B19F1">
              <w:rPr>
                <w:rFonts w:ascii="仿宋" w:eastAsia="仿宋" w:hAnsi="仿宋" w:cs="宋体" w:hint="eastAsia"/>
                <w:kern w:val="0"/>
                <w:sz w:val="20"/>
                <w:szCs w:val="20"/>
              </w:rPr>
              <w:lastRenderedPageBreak/>
              <w:t>亲手制作爱心披萨，与家人共同分享，进一步体验中华年味，感受家庭幸福温暖。</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lastRenderedPageBreak/>
              <w:t>2020年1月20日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夏阳街道居委会大会议室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小学生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盛春艳</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59715275</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216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lastRenderedPageBreak/>
              <w:t>36</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“弘扬爱国情怀，践行初心使命”——桂花园社区观影活动。</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组织社区党员和社区青少年学生共同观看爱国主义电影，让党员们和学生们一起感受美丽中国，幸福中国，进一步激发爱国主义情怀。观影结束，社区党员为青少年们讲述红色中国的故事，讲述何为初心使命，激荡爱国情怀。</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2020年2月6日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夏阳街道永乐2店</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中小学生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70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盛春艳</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59715275</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144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37</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青峰爱心学校</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开展寓教于乐、内容丰富的活动，让学生在活动中体验文化，增强才干，关爱每个青少年，使社区青少年能够度过一个健康、安全、愉快、充实的假期。</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2020年1月20-1月21日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夏阳街道华骥苑居委会议室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青浦区青少年</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约20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张林华</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59715271</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lastRenderedPageBreak/>
              <w:t>38</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参观博物馆，学习中华传统文化</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集体参观博物馆，现场学习感受中华传统文化。</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2020年1月19日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青浦博物馆</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社区青少年</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曹晓东</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69732377</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96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39</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孝亲敬老 喜迎新春</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新春来临之际，组织社区未成年人参观章浜309幢孝亲楼道，并为楼道老人送上新年贺卡并开展志愿服务。</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2020年1月21日</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夏阳街道城中东路309幢</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青少年</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10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蒋春红</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59727454</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40</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走进唐诗里的中国</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学生亲子参加图书馆发动的文化讲座</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2020年1月18日 下午13:30</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迎祥街34号书画室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未成年人</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顾伊玲</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59266229</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48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41</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绘本故事《我才不怕你》</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学生亲子参加绘本故事活动</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2020年1月22日 下午13:30</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迎祥街35号书画室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未成年人</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40</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顾伊玲</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rPr>
                <w:rFonts w:ascii="仿宋" w:eastAsia="仿宋" w:hAnsi="仿宋" w:cs="宋体" w:hint="eastAsia"/>
                <w:kern w:val="0"/>
                <w:sz w:val="20"/>
                <w:szCs w:val="20"/>
              </w:rPr>
            </w:pPr>
            <w:r w:rsidRPr="009B19F1">
              <w:rPr>
                <w:rFonts w:ascii="仿宋" w:eastAsia="仿宋" w:hAnsi="仿宋" w:cs="宋体" w:hint="eastAsia"/>
                <w:kern w:val="0"/>
                <w:sz w:val="20"/>
                <w:szCs w:val="20"/>
              </w:rPr>
              <w:t>59266229</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r w:rsidR="009B19F1" w:rsidRPr="009B19F1" w:rsidTr="009B19F1">
        <w:trPr>
          <w:trHeight w:val="153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42</w:t>
            </w:r>
          </w:p>
        </w:tc>
        <w:tc>
          <w:tcPr>
            <w:tcW w:w="5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阿婆茶</w:t>
            </w:r>
          </w:p>
        </w:tc>
        <w:tc>
          <w:tcPr>
            <w:tcW w:w="7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1.观看视频《走近阿婆茶》，了解阿婆茶文化。2.每位学生品尝六色茶汤。</w:t>
            </w:r>
            <w:r w:rsidRPr="009B19F1">
              <w:rPr>
                <w:rFonts w:ascii="仿宋" w:eastAsia="仿宋" w:hAnsi="仿宋" w:cs="宋体" w:hint="eastAsia"/>
                <w:color w:val="000000"/>
                <w:kern w:val="0"/>
                <w:szCs w:val="21"/>
              </w:rPr>
              <w:br/>
              <w:t>3.学做阿婆茶食品茶司。</w:t>
            </w:r>
            <w:r w:rsidRPr="009B19F1">
              <w:rPr>
                <w:rFonts w:ascii="仿宋" w:eastAsia="仿宋" w:hAnsi="仿宋" w:cs="宋体" w:hint="eastAsia"/>
                <w:color w:val="000000"/>
                <w:kern w:val="0"/>
                <w:szCs w:val="21"/>
              </w:rPr>
              <w:br/>
              <w:t>4.争与年级相应等级阿婆茶奖章。</w:t>
            </w:r>
          </w:p>
        </w:tc>
        <w:tc>
          <w:tcPr>
            <w:tcW w:w="7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2020年2月5日，2月12日</w:t>
            </w:r>
            <w:r w:rsidRPr="009B19F1">
              <w:rPr>
                <w:rFonts w:ascii="仿宋" w:eastAsia="仿宋" w:hAnsi="仿宋" w:cs="宋体" w:hint="eastAsia"/>
                <w:color w:val="000000"/>
                <w:kern w:val="0"/>
                <w:szCs w:val="21"/>
              </w:rPr>
              <w:br/>
              <w:t>13:00-15：00</w:t>
            </w:r>
          </w:p>
        </w:tc>
        <w:tc>
          <w:tcPr>
            <w:tcW w:w="52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青浦区商榻小学阿婆茶室</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中小学生</w:t>
            </w:r>
          </w:p>
        </w:tc>
        <w:tc>
          <w:tcPr>
            <w:tcW w:w="49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50人</w:t>
            </w:r>
          </w:p>
        </w:tc>
        <w:tc>
          <w:tcPr>
            <w:tcW w:w="427"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李春明</w:t>
            </w:r>
          </w:p>
        </w:tc>
        <w:tc>
          <w:tcPr>
            <w:tcW w:w="450"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17321065686</w:t>
            </w:r>
          </w:p>
        </w:tc>
        <w:tc>
          <w:tcPr>
            <w:tcW w:w="409"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 w:val="20"/>
                <w:szCs w:val="20"/>
              </w:rPr>
            </w:pPr>
            <w:r w:rsidRPr="009B19F1">
              <w:rPr>
                <w:rFonts w:ascii="仿宋" w:eastAsia="仿宋" w:hAnsi="仿宋" w:cs="宋体" w:hint="eastAsia"/>
                <w:kern w:val="0"/>
                <w:sz w:val="20"/>
                <w:szCs w:val="20"/>
              </w:rPr>
              <w:t>免费</w:t>
            </w:r>
          </w:p>
        </w:tc>
      </w:tr>
    </w:tbl>
    <w:p w:rsidR="009B19F1" w:rsidRDefault="009B19F1" w:rsidP="006D3925"/>
    <w:p w:rsidR="009B19F1" w:rsidRDefault="009B19F1" w:rsidP="006D3925"/>
    <w:p w:rsidR="009B19F1" w:rsidRDefault="009B19F1" w:rsidP="006D3925"/>
    <w:p w:rsidR="009B19F1" w:rsidRDefault="009B19F1" w:rsidP="006D3925">
      <w:pPr>
        <w:rPr>
          <w:rFonts w:hint="eastAsia"/>
        </w:rPr>
      </w:pPr>
    </w:p>
    <w:p w:rsidR="000A677C" w:rsidRDefault="000A677C" w:rsidP="006D3925"/>
    <w:p w:rsidR="009B19F1" w:rsidRDefault="009B19F1" w:rsidP="006D3925">
      <w:r w:rsidRPr="009B19F1">
        <w:rPr>
          <w:rFonts w:hint="eastAsia"/>
        </w:rPr>
        <w:lastRenderedPageBreak/>
        <w:t>奉贤区</w:t>
      </w:r>
      <w:r>
        <w:rPr>
          <w:rFonts w:hint="eastAsia"/>
        </w:rPr>
        <w:t>：</w:t>
      </w:r>
    </w:p>
    <w:tbl>
      <w:tblPr>
        <w:tblW w:w="5000" w:type="pct"/>
        <w:tblLayout w:type="fixed"/>
        <w:tblLook w:val="04A0" w:firstRow="1" w:lastRow="0" w:firstColumn="1" w:lastColumn="0" w:noHBand="0" w:noVBand="1"/>
      </w:tblPr>
      <w:tblGrid>
        <w:gridCol w:w="697"/>
        <w:gridCol w:w="1509"/>
        <w:gridCol w:w="4310"/>
        <w:gridCol w:w="1133"/>
        <w:gridCol w:w="1417"/>
        <w:gridCol w:w="1278"/>
        <w:gridCol w:w="990"/>
        <w:gridCol w:w="993"/>
        <w:gridCol w:w="851"/>
        <w:gridCol w:w="770"/>
      </w:tblGrid>
      <w:tr w:rsidR="009B19F1" w:rsidRPr="009B19F1" w:rsidTr="009B19F1">
        <w:trPr>
          <w:trHeight w:val="510"/>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b/>
                <w:bCs/>
                <w:kern w:val="0"/>
                <w:sz w:val="24"/>
                <w:szCs w:val="24"/>
              </w:rPr>
            </w:pPr>
            <w:r w:rsidRPr="009B19F1">
              <w:rPr>
                <w:rFonts w:ascii="仿宋" w:eastAsia="仿宋" w:hAnsi="仿宋" w:cs="宋体" w:hint="eastAsia"/>
                <w:b/>
                <w:bCs/>
                <w:kern w:val="0"/>
                <w:sz w:val="24"/>
                <w:szCs w:val="24"/>
              </w:rPr>
              <w:t>序号</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b/>
                <w:bCs/>
                <w:kern w:val="0"/>
                <w:sz w:val="24"/>
                <w:szCs w:val="24"/>
              </w:rPr>
            </w:pPr>
            <w:r w:rsidRPr="009B19F1">
              <w:rPr>
                <w:rFonts w:ascii="仿宋" w:eastAsia="仿宋" w:hAnsi="仿宋" w:cs="宋体" w:hint="eastAsia"/>
                <w:b/>
                <w:bCs/>
                <w:kern w:val="0"/>
                <w:sz w:val="24"/>
                <w:szCs w:val="24"/>
              </w:rPr>
              <w:t>项目名称</w:t>
            </w:r>
          </w:p>
        </w:tc>
        <w:tc>
          <w:tcPr>
            <w:tcW w:w="1545"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b/>
                <w:bCs/>
                <w:kern w:val="0"/>
                <w:sz w:val="24"/>
                <w:szCs w:val="24"/>
              </w:rPr>
            </w:pPr>
            <w:r w:rsidRPr="009B19F1">
              <w:rPr>
                <w:rFonts w:ascii="仿宋" w:eastAsia="仿宋" w:hAnsi="仿宋" w:cs="宋体" w:hint="eastAsia"/>
                <w:b/>
                <w:bCs/>
                <w:kern w:val="0"/>
                <w:sz w:val="24"/>
                <w:szCs w:val="24"/>
              </w:rPr>
              <w:t>内容简介</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b/>
                <w:bCs/>
                <w:kern w:val="0"/>
                <w:sz w:val="24"/>
                <w:szCs w:val="24"/>
              </w:rPr>
            </w:pPr>
            <w:r w:rsidRPr="009B19F1">
              <w:rPr>
                <w:rFonts w:ascii="仿宋" w:eastAsia="仿宋" w:hAnsi="仿宋" w:cs="宋体" w:hint="eastAsia"/>
                <w:b/>
                <w:bCs/>
                <w:kern w:val="0"/>
                <w:sz w:val="24"/>
                <w:szCs w:val="24"/>
              </w:rPr>
              <w:t>活动时间</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b/>
                <w:bCs/>
                <w:kern w:val="0"/>
                <w:sz w:val="24"/>
                <w:szCs w:val="24"/>
              </w:rPr>
            </w:pPr>
            <w:r w:rsidRPr="009B19F1">
              <w:rPr>
                <w:rFonts w:ascii="仿宋" w:eastAsia="仿宋" w:hAnsi="仿宋" w:cs="宋体" w:hint="eastAsia"/>
                <w:b/>
                <w:bCs/>
                <w:kern w:val="0"/>
                <w:sz w:val="24"/>
                <w:szCs w:val="24"/>
              </w:rPr>
              <w:t>活动地点</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b/>
                <w:bCs/>
                <w:kern w:val="0"/>
                <w:sz w:val="24"/>
                <w:szCs w:val="24"/>
              </w:rPr>
            </w:pPr>
            <w:r w:rsidRPr="009B19F1">
              <w:rPr>
                <w:rFonts w:ascii="仿宋" w:eastAsia="仿宋" w:hAnsi="仿宋" w:cs="宋体" w:hint="eastAsia"/>
                <w:b/>
                <w:bCs/>
                <w:kern w:val="0"/>
                <w:sz w:val="24"/>
                <w:szCs w:val="24"/>
              </w:rPr>
              <w:t>适合对象</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b/>
                <w:bCs/>
                <w:kern w:val="0"/>
                <w:sz w:val="24"/>
                <w:szCs w:val="24"/>
              </w:rPr>
            </w:pPr>
            <w:r w:rsidRPr="009B19F1">
              <w:rPr>
                <w:rFonts w:ascii="仿宋" w:eastAsia="仿宋" w:hAnsi="仿宋" w:cs="宋体" w:hint="eastAsia"/>
                <w:b/>
                <w:bCs/>
                <w:kern w:val="0"/>
                <w:sz w:val="24"/>
                <w:szCs w:val="24"/>
              </w:rPr>
              <w:t>参与人数</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b/>
                <w:bCs/>
                <w:kern w:val="0"/>
                <w:sz w:val="24"/>
                <w:szCs w:val="24"/>
              </w:rPr>
            </w:pPr>
            <w:r w:rsidRPr="009B19F1">
              <w:rPr>
                <w:rFonts w:ascii="仿宋" w:eastAsia="仿宋" w:hAnsi="仿宋" w:cs="宋体" w:hint="eastAsia"/>
                <w:b/>
                <w:bCs/>
                <w:kern w:val="0"/>
                <w:sz w:val="24"/>
                <w:szCs w:val="24"/>
              </w:rPr>
              <w:t>联系人</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b/>
                <w:bCs/>
                <w:kern w:val="0"/>
                <w:sz w:val="24"/>
                <w:szCs w:val="24"/>
              </w:rPr>
            </w:pPr>
            <w:r w:rsidRPr="009B19F1">
              <w:rPr>
                <w:rFonts w:ascii="仿宋" w:eastAsia="仿宋" w:hAnsi="仿宋" w:cs="宋体" w:hint="eastAsia"/>
                <w:b/>
                <w:bCs/>
                <w:kern w:val="0"/>
                <w:sz w:val="24"/>
                <w:szCs w:val="24"/>
              </w:rPr>
              <w:t>联系电话</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b/>
                <w:bCs/>
                <w:kern w:val="0"/>
                <w:sz w:val="24"/>
                <w:szCs w:val="24"/>
              </w:rPr>
            </w:pPr>
            <w:r w:rsidRPr="009B19F1">
              <w:rPr>
                <w:rFonts w:ascii="仿宋" w:eastAsia="仿宋" w:hAnsi="仿宋" w:cs="宋体" w:hint="eastAsia"/>
                <w:b/>
                <w:bCs/>
                <w:kern w:val="0"/>
                <w:sz w:val="24"/>
                <w:szCs w:val="24"/>
              </w:rPr>
              <w:t>收费情况</w:t>
            </w:r>
          </w:p>
        </w:tc>
      </w:tr>
      <w:tr w:rsidR="009B19F1" w:rsidRPr="009B19F1" w:rsidTr="009B19F1">
        <w:trPr>
          <w:trHeight w:val="433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“灵鼠闹春”奉贤区南桥镇第十届迎新生肖撕纸大赛</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撕纸是优秀的中国民间艺术形式之一，是中国民间艺术的瑰宝，是百姓祝愿吉祥表达美好理想和愿望的产物。通过活动，让大家了解撕纸，充分发挥撕纸的美育、益智、健身的三大作用，丰富民族文化项目，为学校、社区的艺术教育活动添彩；为“南桥撕纸”这一非遗项目的发展注入活力；并且辞旧迎新，为新的一年到来营造喜庆气氛。</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2020年1月22日</w:t>
            </w:r>
            <w:r w:rsidRPr="009B19F1">
              <w:rPr>
                <w:rFonts w:ascii="仿宋" w:eastAsia="仿宋" w:hAnsi="仿宋" w:cs="宋体" w:hint="eastAsia"/>
                <w:kern w:val="0"/>
                <w:szCs w:val="21"/>
              </w:rPr>
              <w:br/>
              <w:t>10:00</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奉贤区南桥镇社区活动中心</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喜爱撕纸的全区中小学生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何纪明</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37596268</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204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墨韵书法</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寒假期间开展新一轮“墨韵书法”书法培训，特邀金汇学校书法指导老师为学生们任教，通过按、压、钩、顶、抵的五指执笔法的练习，让学生的假期充满墨香。</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每周三9:00—10:30</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奉贤区金汇成人中等文化技术学校（四美路19号）</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青少年</w:t>
            </w:r>
            <w:r w:rsidRPr="009B19F1">
              <w:rPr>
                <w:rFonts w:ascii="仿宋" w:eastAsia="仿宋" w:hAnsi="仿宋" w:cs="宋体" w:hint="eastAsia"/>
                <w:kern w:val="0"/>
                <w:szCs w:val="21"/>
              </w:rPr>
              <w:br/>
              <w:t>初学者</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瞿雪芳</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57480160</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53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3</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2019学年度“金鼠闹春”过寒假迎新年活动</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以“金鼠闹春”为主题，结合每位老师的特长、每个班级的课程特点及学生的年龄实际，开展迎新主题活动。</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2020年1月18日、1月19日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奉贤区青少年活动中心</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幼儿园大班——初中九年级</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856人次</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丁群峰</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57411325</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300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《开心农庄</w:t>
            </w:r>
            <w:r w:rsidRPr="009B19F1">
              <w:rPr>
                <w:rFonts w:ascii="仿宋" w:eastAsia="仿宋" w:hAnsi="仿宋" w:cs="宋体" w:hint="eastAsia"/>
                <w:kern w:val="0"/>
                <w:szCs w:val="21"/>
              </w:rPr>
              <w:br/>
              <w:t>劳动打卡》</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学校正位于奉贤新城地段、东方美谷经济圈，校内资源丰富，建设有开心农庄，里面有牧场、农场、果园、智能植物园、鱼菜共生湾、创客空间、绿太阳银行、超市、电视台、书馆等等，寒假中招募广大中小学生进园劳动打卡，开展劳动教育，体验各种职业。</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每周一三五上午</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奉贤区教育学院附属实验小学开心农庄</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w:t>
            </w:r>
            <w:r w:rsidRPr="009B19F1">
              <w:rPr>
                <w:rFonts w:ascii="仿宋" w:eastAsia="仿宋" w:hAnsi="仿宋" w:cs="宋体" w:hint="eastAsia"/>
                <w:kern w:val="0"/>
                <w:szCs w:val="21"/>
              </w:rPr>
              <w:br/>
              <w:t>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1860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余安勤</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13801881081</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306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书法</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洪庙小学注重书法教育，将书法与德育相结合，以“翰墨修身，立德树人”为课程理念，</w:t>
            </w:r>
            <w:r w:rsidRPr="009B19F1">
              <w:rPr>
                <w:rFonts w:ascii="仿宋" w:eastAsia="仿宋" w:hAnsi="仿宋" w:cs="宋体" w:hint="eastAsia"/>
                <w:kern w:val="0"/>
                <w:szCs w:val="21"/>
              </w:rPr>
              <w:br/>
              <w:t>寒假中，我们组织学生写春联、写福字，让孩子们学习中华优秀传统文化，练习书法技艺的同时，提升对民族文化的认同。</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2020年2月14日-2月19日</w:t>
            </w:r>
            <w:r w:rsidRPr="009B19F1">
              <w:rPr>
                <w:rFonts w:ascii="仿宋" w:eastAsia="仿宋" w:hAnsi="仿宋" w:cs="宋体" w:hint="eastAsia"/>
                <w:kern w:val="0"/>
                <w:szCs w:val="21"/>
              </w:rPr>
              <w:br/>
              <w:t>8:30-10:30</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奉贤区洪庙小学书法教室</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刘桑</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13601870826</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53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6</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乒乓</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乒乓是学校少年宫一镇一队项目，通过醒目训练，提高学生对体育活动的兴趣，锻炼学生的身体素质和反应能力。</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2020年1月24日-1月27日</w:t>
            </w:r>
            <w:r w:rsidRPr="009B19F1">
              <w:rPr>
                <w:rFonts w:ascii="仿宋" w:eastAsia="仿宋" w:hAnsi="仿宋" w:cs="宋体" w:hint="eastAsia"/>
                <w:kern w:val="0"/>
                <w:szCs w:val="21"/>
              </w:rPr>
              <w:br/>
              <w:t>、2月14日-2月19日</w:t>
            </w:r>
            <w:r w:rsidRPr="009B19F1">
              <w:rPr>
                <w:rFonts w:ascii="仿宋" w:eastAsia="仿宋" w:hAnsi="仿宋" w:cs="宋体" w:hint="eastAsia"/>
                <w:kern w:val="0"/>
                <w:szCs w:val="21"/>
              </w:rPr>
              <w:br/>
              <w:t>8:30-10:30</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奉贤区洪庙小学体育馆</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刘桑</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13601870826</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欢欢喜喜闹元宵</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元宵节系列庆祝活动</w:t>
            </w:r>
            <w:r w:rsidRPr="009B19F1">
              <w:rPr>
                <w:rFonts w:ascii="仿宋" w:eastAsia="仿宋" w:hAnsi="仿宋" w:cs="宋体" w:hint="eastAsia"/>
                <w:kern w:val="0"/>
                <w:szCs w:val="21"/>
              </w:rPr>
              <w:br/>
              <w:t>1、观看元宵演出</w:t>
            </w:r>
            <w:r w:rsidRPr="009B19F1">
              <w:rPr>
                <w:rFonts w:ascii="仿宋" w:eastAsia="仿宋" w:hAnsi="仿宋" w:cs="宋体" w:hint="eastAsia"/>
                <w:kern w:val="0"/>
                <w:szCs w:val="21"/>
              </w:rPr>
              <w:br/>
              <w:t>2、游园活动</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43869</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吴房村（奉贤区明德外国语小学</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w:t>
            </w:r>
            <w:r w:rsidRPr="009B19F1">
              <w:rPr>
                <w:rFonts w:ascii="仿宋" w:eastAsia="仿宋" w:hAnsi="仿宋" w:cs="宋体" w:hint="eastAsia"/>
                <w:kern w:val="0"/>
                <w:szCs w:val="21"/>
              </w:rPr>
              <w:br/>
              <w:t>（亲子）</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陆文婷</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13601696680</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3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8</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一脉相承——非遗主题“叶雕”艺术展</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叶雕具备了版画、微雕、剪纸等艺术的表现形式，又吸收它们创作的长处，补其短处。不同之处，就在于叶雕是采用自然叶片的自然形态，巧借天然，突出意趣，顺其自然来展示大自然巧夺天工与天人合一之景象，利用树叶纵横交织的脉络、自然残缺来创造出叶片的生命状态，造就神奇的艺术瞬间，使作品源于自然而高于自然。“叶雕”艺术展能够提升小朋友们的艺术审美，撒播美的种子，提升市民艺术素养、培养审美情操。</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2020年1月23日9:00-</w:t>
            </w:r>
            <w:r w:rsidRPr="009B19F1">
              <w:rPr>
                <w:rFonts w:ascii="仿宋" w:eastAsia="仿宋" w:hAnsi="仿宋" w:cs="宋体" w:hint="eastAsia"/>
                <w:kern w:val="0"/>
                <w:szCs w:val="21"/>
              </w:rPr>
              <w:br/>
              <w:t>1月29日16:00-</w:t>
            </w:r>
            <w:r w:rsidRPr="009B19F1">
              <w:rPr>
                <w:rFonts w:ascii="仿宋" w:eastAsia="仿宋" w:hAnsi="仿宋" w:cs="宋体" w:hint="eastAsia"/>
                <w:kern w:val="0"/>
                <w:szCs w:val="21"/>
              </w:rPr>
              <w:br/>
              <w:t>（自行入馆参观）</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奉贤区青村镇社区文化活动中心（奉贤区青村小学）</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不限</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安素娟</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57567630</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53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鼠你最棒</w:t>
            </w:r>
            <w:r w:rsidRPr="009B19F1">
              <w:rPr>
                <w:rFonts w:ascii="仿宋" w:eastAsia="仿宋" w:hAnsi="仿宋" w:cs="宋体" w:hint="eastAsia"/>
                <w:kern w:val="0"/>
                <w:szCs w:val="21"/>
              </w:rPr>
              <w:br/>
              <w:t>新春撕纸</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通过了解传统文化——撕纸，体验实践，增添迎新年的氛围，进一步加强学生审美能力，学会一项技能。</w:t>
            </w:r>
          </w:p>
        </w:tc>
        <w:tc>
          <w:tcPr>
            <w:tcW w:w="406" w:type="pct"/>
            <w:tcBorders>
              <w:top w:val="single" w:sz="4" w:space="0" w:color="auto"/>
              <w:left w:val="nil"/>
              <w:bottom w:val="single" w:sz="4" w:space="0" w:color="auto"/>
              <w:right w:val="single" w:sz="4" w:space="0" w:color="auto"/>
            </w:tcBorders>
            <w:shd w:val="clear" w:color="000000"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奉贤区四团小学</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一~五年级学生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蔡湘</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13817710708</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53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10</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诵读国学经典</w:t>
            </w:r>
            <w:r w:rsidRPr="009B19F1">
              <w:rPr>
                <w:rFonts w:ascii="仿宋" w:eastAsia="仿宋" w:hAnsi="仿宋" w:cs="宋体" w:hint="eastAsia"/>
                <w:kern w:val="0"/>
                <w:szCs w:val="21"/>
              </w:rPr>
              <w:br/>
              <w:t>浸润海宝心灵</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通过了解传统文化——撕纸，体验实践，增添迎新年的氛围，进一步加强学生审美能力，学会一项技能。</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2020年2月9日、2月16日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奉贤区江海第一小学</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小学生和家长</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沙秀宏</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18939793918</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扎染</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学习扎染工艺、制作扎染作品</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2020年1月23日、2月13日</w:t>
            </w:r>
            <w:r w:rsidRPr="009B19F1">
              <w:rPr>
                <w:rFonts w:ascii="仿宋" w:eastAsia="仿宋" w:hAnsi="仿宋" w:cs="宋体" w:hint="eastAsia"/>
                <w:kern w:val="0"/>
                <w:szCs w:val="21"/>
              </w:rPr>
              <w:br/>
              <w:t>13:00—15:00</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奉贤区江山小学</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三、四、五年级学生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罗琳</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18901673889</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12</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激情足球</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在校园操场进行足球训练</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2020年1月18日-1月20日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奉贤区南桥（恒贤）小学</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2-4年级</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曹蓓</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13764284090</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独轮车</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学习独轮车骑行基本技术，为舞台表演打下扎实基本功</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2020年1月18日下午1:00—3:00</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奉贤区庄行学校北校区</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五六年级</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黄玲巧</w:t>
            </w:r>
            <w:r w:rsidRPr="009B19F1">
              <w:rPr>
                <w:rFonts w:ascii="仿宋" w:eastAsia="仿宋" w:hAnsi="仿宋" w:cs="宋体" w:hint="eastAsia"/>
                <w:kern w:val="0"/>
                <w:szCs w:val="21"/>
              </w:rPr>
              <w:br/>
              <w:t>陈宝龙</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13917821806</w:t>
            </w:r>
            <w:r w:rsidRPr="009B19F1">
              <w:rPr>
                <w:rFonts w:ascii="仿宋" w:eastAsia="仿宋" w:hAnsi="仿宋" w:cs="宋体" w:hint="eastAsia"/>
                <w:kern w:val="0"/>
                <w:szCs w:val="21"/>
              </w:rPr>
              <w:br/>
              <w:t>13661624984</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14</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篮球</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以趣味篮球练习为主，培养学生的团结协作的集体主义精神和努力拼搏的顽强意志品质。</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2020年1月18日下午1:00—3:00</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奉贤区庄行学校北校区</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三四年级（甲组）、六七年级（乙组）</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俞雪明</w:t>
            </w:r>
            <w:r w:rsidRPr="009B19F1">
              <w:rPr>
                <w:rFonts w:ascii="仿宋" w:eastAsia="仿宋" w:hAnsi="仿宋" w:cs="宋体" w:hint="eastAsia"/>
                <w:kern w:val="0"/>
                <w:szCs w:val="21"/>
              </w:rPr>
              <w:br/>
              <w:t>施鸿靖</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15001971806</w:t>
            </w:r>
            <w:r w:rsidRPr="009B19F1">
              <w:rPr>
                <w:rFonts w:ascii="仿宋" w:eastAsia="仿宋" w:hAnsi="仿宋" w:cs="宋体" w:hint="eastAsia"/>
                <w:kern w:val="0"/>
                <w:szCs w:val="21"/>
              </w:rPr>
              <w:br/>
              <w:t>13795426294</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15</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乒乓</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体验乒乓魅力，掌握乒乓的技术动作，为参加比赛做好准备。</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2020年1月18日下午1:00—3:00</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奉贤区庄行学校北校区</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三四五年级</w:t>
            </w:r>
            <w:r w:rsidRPr="009B19F1">
              <w:rPr>
                <w:rFonts w:ascii="仿宋" w:eastAsia="仿宋" w:hAnsi="仿宋" w:cs="宋体" w:hint="eastAsia"/>
                <w:kern w:val="0"/>
                <w:szCs w:val="21"/>
              </w:rPr>
              <w:br/>
              <w:t>五六七八年级</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李琪</w:t>
            </w:r>
            <w:r w:rsidRPr="009B19F1">
              <w:rPr>
                <w:rFonts w:ascii="仿宋" w:eastAsia="仿宋" w:hAnsi="仿宋" w:cs="宋体" w:hint="eastAsia"/>
                <w:kern w:val="0"/>
                <w:szCs w:val="21"/>
              </w:rPr>
              <w:br/>
              <w:t>张卫东</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13916085085</w:t>
            </w:r>
            <w:r w:rsidRPr="009B19F1">
              <w:rPr>
                <w:rFonts w:ascii="仿宋" w:eastAsia="仿宋" w:hAnsi="仿宋" w:cs="宋体" w:hint="eastAsia"/>
                <w:kern w:val="0"/>
                <w:szCs w:val="21"/>
              </w:rPr>
              <w:br/>
              <w:t>13764354408</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16</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土布贴画</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寻找家校的元素美，用自己灵巧的双手，运用庄行土布粘贴出艺术作品。</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2020年1月18日下午1:00—3:00</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奉贤区庄行学校北校区</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六七八九年级学生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袁本超</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15021111556</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17</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庄行剪纸</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运用剪刻粘贴技术，展现贤文化的艺术之美，将学生制作的作品装裱后布置在教学楼、教室内。</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2020年1月18日下午1:00—3:00</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奉贤区庄行学校北校区</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三四五年级学生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孙达英</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13331902103</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小足球</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简单的足球技术教授</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r w:rsidRPr="009B19F1">
              <w:rPr>
                <w:rFonts w:ascii="仿宋" w:eastAsia="仿宋" w:hAnsi="仿宋" w:cs="宋体" w:hint="eastAsia"/>
                <w:kern w:val="0"/>
                <w:szCs w:val="21"/>
              </w:rPr>
              <w:br/>
              <w:t>9：00—10:00</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奉贤区弘文学校操场</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7—11岁</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王波</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13661679028</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19</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小篮球</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简单的篮球技术教授</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r w:rsidRPr="009B19F1">
              <w:rPr>
                <w:rFonts w:ascii="仿宋" w:eastAsia="仿宋" w:hAnsi="仿宋" w:cs="宋体" w:hint="eastAsia"/>
                <w:kern w:val="0"/>
                <w:szCs w:val="21"/>
              </w:rPr>
              <w:br/>
              <w:t>9：00—10:00</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奉贤区弘文学校操场</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7—11岁</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仰磊磊</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15800534510</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280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20</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花鼓</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花鼓社团成立于2019.9，现聘请区文化馆专业老师任教，拟全力打造成学校特色课程。旨在培养学生团结合作的团队精神，从中体验合作成功的乐趣；感受中华传统文化花鼓的艺术魅力，增强民族自豪感。</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2020年1月18日、2月14日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奉贤区柘林学校林曦楼四楼唱游室</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二、三、四年级</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31</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杨建勤</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13482433397</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21</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快乐风筝</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风筝制作与放飞</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2020年1月21日、2月4日</w:t>
            </w:r>
            <w:r w:rsidRPr="009B19F1">
              <w:rPr>
                <w:rFonts w:ascii="仿宋" w:eastAsia="仿宋" w:hAnsi="仿宋" w:cs="宋体" w:hint="eastAsia"/>
                <w:kern w:val="0"/>
                <w:szCs w:val="21"/>
              </w:rPr>
              <w:br/>
              <w:t>、2月11日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齐贤学校风筝室</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3—6年级学生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20人</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周丽军</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15901955523</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357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22</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探寻李家文化</w:t>
            </w:r>
            <w:r w:rsidRPr="009B19F1">
              <w:rPr>
                <w:rFonts w:ascii="仿宋" w:eastAsia="仿宋" w:hAnsi="仿宋" w:cs="宋体" w:hint="eastAsia"/>
                <w:kern w:val="0"/>
                <w:szCs w:val="21"/>
              </w:rPr>
              <w:br/>
              <w:t>追寻渡口记忆</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1、前期宣传：全校范围内宣传渡口文化之李家阁文化，让在校学生有所了解。</w:t>
            </w:r>
            <w:r w:rsidRPr="009B19F1">
              <w:rPr>
                <w:rFonts w:ascii="仿宋" w:eastAsia="仿宋" w:hAnsi="仿宋" w:cs="宋体" w:hint="eastAsia"/>
                <w:kern w:val="0"/>
                <w:szCs w:val="21"/>
              </w:rPr>
              <w:br/>
              <w:t>2、后期实地探访：分多批次进行。除了1月18日这批学生是由学校统一组织过去探访，并在春节前赠送学生写的福字。寒假期间，其余学生以小队的形式进行寻访活动。</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奉贤区西渡学校+李家阁</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六、七年级</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张斌</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15821346911</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331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23</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手狮社团</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手狮舞》是学校非遗文化传承项目，能激发学生对传统文化的热爱。也能作为艺术课堂的有益补充，通过学习一方面能提高学生的协调能力，另一方面又能感受民间艺术的魅力。学校手狮舞社团是区二星级学生社团。是柘林镇 “最魅力传习基地”。</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2020年2月3日、2月10日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奉贤区新寺学校小操场</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四-八年级学生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钟辉</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13816892858</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229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24</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过大年，看新貌，话未来</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为了更好地开展中华优秀传统文化和社会主义核心价值观教育，值此过年之际，通过一系列活动，引导学生传承和弘扬传统文化，感受祖国70年成就，共同展望美好未来。</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2020年1月17日-2月17日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奉贤区星火学校</w:t>
            </w:r>
            <w:r w:rsidRPr="009B19F1">
              <w:rPr>
                <w:rFonts w:ascii="仿宋" w:eastAsia="仿宋" w:hAnsi="仿宋" w:cs="宋体" w:hint="eastAsia"/>
                <w:kern w:val="0"/>
                <w:szCs w:val="21"/>
              </w:rPr>
              <w:br/>
              <w:t>奉贤海湾部队等</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922</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翁林荣</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021-57501584</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382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25</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《优质爸爸成长营——助力孩子多彩青春》</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家校携手，开展“优质爸爸成长营”，帮助家长创造与孩子间的交流、交往平台，让亲子间得到密切沟通、密切配合的机会，增进彼此感情，促进孩子身心健康成长。同时，让父亲们了解青春期孩子的心理特点，在团体活动中帮助孩子成长为“阳光少年”，成为孩子成长路上最有力的支持者。</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w:t>
            </w:r>
            <w:r w:rsidRPr="009B19F1">
              <w:rPr>
                <w:rFonts w:ascii="仿宋" w:eastAsia="仿宋" w:hAnsi="仿宋" w:cs="宋体" w:hint="eastAsia"/>
                <w:kern w:val="0"/>
                <w:szCs w:val="21"/>
              </w:rPr>
              <w:br/>
              <w:t>2020年2月8日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奉贤区胡桥学校欣悦少年宫</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六至九年级学生、家长</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40人次</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詹峰</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13916301710</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306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26</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《优质爸爸成长营——成长路上的有力支持》</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邀请爸爸参加，开展画一画自己和孩子相处中印象最深的情景。并举办一场小型画展，通过绘画帮助爸爸们审视自己在孩子内心的地位，让他们看到自己眼中的孩子以及家庭关系，以及孩子发展的特征，并让孩子从中感受到父亲的爱。</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w:t>
            </w:r>
            <w:r w:rsidRPr="009B19F1">
              <w:rPr>
                <w:rFonts w:ascii="仿宋" w:eastAsia="仿宋" w:hAnsi="仿宋" w:cs="宋体" w:hint="eastAsia"/>
                <w:kern w:val="0"/>
                <w:szCs w:val="21"/>
              </w:rPr>
              <w:br/>
              <w:t>2020年2月8日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奉贤区胡桥学校欣悦少年宫</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一至五年级学生、家长</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40人次</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徐姣妍</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13918749800</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27</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乒乓队</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乒乓训练</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共10次  8:30—10:30</w:t>
            </w:r>
            <w:r w:rsidRPr="009B19F1">
              <w:rPr>
                <w:rFonts w:ascii="仿宋" w:eastAsia="仿宋" w:hAnsi="仿宋" w:cs="宋体" w:hint="eastAsia"/>
                <w:kern w:val="0"/>
                <w:szCs w:val="21"/>
              </w:rPr>
              <w:br/>
              <w:t>2020年1</w:t>
            </w:r>
            <w:r w:rsidRPr="009B19F1">
              <w:rPr>
                <w:rFonts w:ascii="仿宋" w:eastAsia="仿宋" w:hAnsi="仿宋" w:cs="宋体" w:hint="eastAsia"/>
                <w:kern w:val="0"/>
                <w:szCs w:val="21"/>
              </w:rPr>
              <w:lastRenderedPageBreak/>
              <w:t>月18日-1月22日；</w:t>
            </w:r>
            <w:r w:rsidRPr="009B19F1">
              <w:rPr>
                <w:rFonts w:ascii="仿宋" w:eastAsia="仿宋" w:hAnsi="仿宋" w:cs="宋体" w:hint="eastAsia"/>
                <w:kern w:val="0"/>
                <w:szCs w:val="21"/>
              </w:rPr>
              <w:br/>
              <w:t>2020年2月12日-2月16日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奉贤区古华中学乒乓房</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特招学生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姚吴斌</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13482661965</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28</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羽毛球队</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羽毛球训练</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共10次  8:30—10:30</w:t>
            </w:r>
            <w:r w:rsidRPr="009B19F1">
              <w:rPr>
                <w:rFonts w:ascii="仿宋" w:eastAsia="仿宋" w:hAnsi="仿宋" w:cs="宋体" w:hint="eastAsia"/>
                <w:kern w:val="0"/>
                <w:szCs w:val="21"/>
              </w:rPr>
              <w:br/>
              <w:t>2020年1月18日-1月22日；</w:t>
            </w:r>
            <w:r w:rsidRPr="009B19F1">
              <w:rPr>
                <w:rFonts w:ascii="仿宋" w:eastAsia="仿宋" w:hAnsi="仿宋" w:cs="宋体" w:hint="eastAsia"/>
                <w:kern w:val="0"/>
                <w:szCs w:val="21"/>
              </w:rPr>
              <w:br/>
              <w:t>2月12日-2月16日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奉贤区古华中学羽毛球馆</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特招学生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宋龙飞</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13916803402</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78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29</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OM奥林匹克小组</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科技探索</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共14次 13:00—16:00</w:t>
            </w:r>
            <w:r w:rsidRPr="009B19F1">
              <w:rPr>
                <w:rFonts w:ascii="仿宋" w:eastAsia="仿宋" w:hAnsi="仿宋" w:cs="宋体" w:hint="eastAsia"/>
                <w:kern w:val="0"/>
                <w:szCs w:val="21"/>
              </w:rPr>
              <w:br/>
              <w:t>2020年1月13日-1月16日；</w:t>
            </w:r>
            <w:r w:rsidRPr="009B19F1">
              <w:rPr>
                <w:rFonts w:ascii="仿宋" w:eastAsia="仿宋" w:hAnsi="仿宋" w:cs="宋体" w:hint="eastAsia"/>
                <w:kern w:val="0"/>
                <w:szCs w:val="21"/>
              </w:rPr>
              <w:br/>
              <w:t>2020年1月20日-1月22</w:t>
            </w:r>
            <w:r w:rsidRPr="009B19F1">
              <w:rPr>
                <w:rFonts w:ascii="仿宋" w:eastAsia="仿宋" w:hAnsi="仿宋" w:cs="宋体" w:hint="eastAsia"/>
                <w:kern w:val="0"/>
                <w:szCs w:val="21"/>
              </w:rPr>
              <w:lastRenderedPageBreak/>
              <w:t>日；2月6日-2月7日；2月10日-2月14日；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奉贤区古华中学科技馆</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特招学生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7</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陈强</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13611984102</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7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30</w:t>
            </w:r>
          </w:p>
        </w:tc>
        <w:tc>
          <w:tcPr>
            <w:tcW w:w="541"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奉贤区童心花泥画</w:t>
            </w:r>
          </w:p>
        </w:tc>
        <w:tc>
          <w:tcPr>
            <w:tcW w:w="154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用餐巾纸及颜料等调配成材料在各种器具上做出立体的画面，这就是上海市非遗项目—童心花泥画</w:t>
            </w:r>
          </w:p>
        </w:tc>
        <w:tc>
          <w:tcPr>
            <w:tcW w:w="40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2020年2月8日</w:t>
            </w:r>
          </w:p>
        </w:tc>
        <w:tc>
          <w:tcPr>
            <w:tcW w:w="50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育秀一区居委会</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小区居民及学生</w:t>
            </w:r>
          </w:p>
        </w:tc>
        <w:tc>
          <w:tcPr>
            <w:tcW w:w="35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30</w:t>
            </w:r>
          </w:p>
        </w:tc>
        <w:tc>
          <w:tcPr>
            <w:tcW w:w="35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马芬英</w:t>
            </w:r>
          </w:p>
        </w:tc>
        <w:tc>
          <w:tcPr>
            <w:tcW w:w="30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13918311223</w:t>
            </w:r>
          </w:p>
        </w:tc>
        <w:tc>
          <w:tcPr>
            <w:tcW w:w="27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bl>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r w:rsidRPr="009B19F1">
        <w:rPr>
          <w:rFonts w:hint="eastAsia"/>
        </w:rPr>
        <w:lastRenderedPageBreak/>
        <w:t>崇明区</w:t>
      </w:r>
      <w:r>
        <w:rPr>
          <w:rFonts w:hint="eastAsia"/>
        </w:rPr>
        <w:t>：</w:t>
      </w:r>
    </w:p>
    <w:tbl>
      <w:tblPr>
        <w:tblW w:w="5000" w:type="pct"/>
        <w:tblLook w:val="04A0" w:firstRow="1" w:lastRow="0" w:firstColumn="1" w:lastColumn="0" w:noHBand="0" w:noVBand="1"/>
      </w:tblPr>
      <w:tblGrid>
        <w:gridCol w:w="502"/>
        <w:gridCol w:w="1253"/>
        <w:gridCol w:w="3855"/>
        <w:gridCol w:w="1870"/>
        <w:gridCol w:w="1519"/>
        <w:gridCol w:w="1226"/>
        <w:gridCol w:w="785"/>
        <w:gridCol w:w="785"/>
        <w:gridCol w:w="1371"/>
        <w:gridCol w:w="782"/>
      </w:tblGrid>
      <w:tr w:rsidR="009B19F1" w:rsidRPr="009B19F1" w:rsidTr="009B19F1">
        <w:trPr>
          <w:trHeight w:val="499"/>
        </w:trPr>
        <w:tc>
          <w:tcPr>
            <w:tcW w:w="18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B19F1" w:rsidRPr="009B19F1" w:rsidRDefault="009B19F1" w:rsidP="009B19F1">
            <w:pPr>
              <w:widowControl/>
              <w:jc w:val="left"/>
              <w:rPr>
                <w:rFonts w:ascii="宋体" w:eastAsia="宋体" w:hAnsi="宋体" w:cs="宋体"/>
                <w:b/>
                <w:bCs/>
                <w:color w:val="000000"/>
                <w:kern w:val="0"/>
                <w:sz w:val="22"/>
              </w:rPr>
            </w:pPr>
            <w:r w:rsidRPr="009B19F1">
              <w:rPr>
                <w:rFonts w:ascii="宋体" w:eastAsia="宋体" w:hAnsi="宋体" w:cs="宋体" w:hint="eastAsia"/>
                <w:b/>
                <w:bCs/>
                <w:color w:val="000000"/>
                <w:kern w:val="0"/>
                <w:sz w:val="22"/>
              </w:rPr>
              <w:t>序号</w:t>
            </w:r>
          </w:p>
        </w:tc>
        <w:tc>
          <w:tcPr>
            <w:tcW w:w="453" w:type="pct"/>
            <w:tcBorders>
              <w:top w:val="single" w:sz="8" w:space="0" w:color="auto"/>
              <w:left w:val="nil"/>
              <w:bottom w:val="single" w:sz="8" w:space="0" w:color="auto"/>
              <w:right w:val="single" w:sz="4" w:space="0" w:color="auto"/>
            </w:tcBorders>
            <w:shd w:val="clear" w:color="auto" w:fill="auto"/>
            <w:vAlign w:val="center"/>
            <w:hideMark/>
          </w:tcPr>
          <w:p w:rsidR="009B19F1" w:rsidRPr="009B19F1" w:rsidRDefault="009B19F1" w:rsidP="009B19F1">
            <w:pPr>
              <w:widowControl/>
              <w:jc w:val="left"/>
              <w:rPr>
                <w:rFonts w:ascii="宋体" w:eastAsia="宋体" w:hAnsi="宋体" w:cs="宋体" w:hint="eastAsia"/>
                <w:b/>
                <w:bCs/>
                <w:color w:val="000000"/>
                <w:kern w:val="0"/>
                <w:sz w:val="22"/>
              </w:rPr>
            </w:pPr>
            <w:r w:rsidRPr="009B19F1">
              <w:rPr>
                <w:rFonts w:ascii="宋体" w:eastAsia="宋体" w:hAnsi="宋体" w:cs="宋体" w:hint="eastAsia"/>
                <w:b/>
                <w:bCs/>
                <w:color w:val="000000"/>
                <w:kern w:val="0"/>
                <w:sz w:val="22"/>
              </w:rPr>
              <w:t>项目名称</w:t>
            </w:r>
          </w:p>
        </w:tc>
        <w:tc>
          <w:tcPr>
            <w:tcW w:w="1386" w:type="pct"/>
            <w:tcBorders>
              <w:top w:val="single" w:sz="8" w:space="0" w:color="auto"/>
              <w:left w:val="nil"/>
              <w:bottom w:val="single" w:sz="8" w:space="0" w:color="auto"/>
              <w:right w:val="single" w:sz="4" w:space="0" w:color="auto"/>
            </w:tcBorders>
            <w:shd w:val="clear" w:color="auto" w:fill="auto"/>
            <w:vAlign w:val="center"/>
            <w:hideMark/>
          </w:tcPr>
          <w:p w:rsidR="009B19F1" w:rsidRPr="009B19F1" w:rsidRDefault="009B19F1" w:rsidP="009B19F1">
            <w:pPr>
              <w:widowControl/>
              <w:jc w:val="left"/>
              <w:rPr>
                <w:rFonts w:ascii="宋体" w:eastAsia="宋体" w:hAnsi="宋体" w:cs="宋体" w:hint="eastAsia"/>
                <w:b/>
                <w:bCs/>
                <w:color w:val="000000"/>
                <w:kern w:val="0"/>
                <w:sz w:val="22"/>
              </w:rPr>
            </w:pPr>
            <w:r w:rsidRPr="009B19F1">
              <w:rPr>
                <w:rFonts w:ascii="宋体" w:eastAsia="宋体" w:hAnsi="宋体" w:cs="宋体" w:hint="eastAsia"/>
                <w:b/>
                <w:bCs/>
                <w:color w:val="000000"/>
                <w:kern w:val="0"/>
                <w:sz w:val="22"/>
              </w:rPr>
              <w:t>内容简介</w:t>
            </w:r>
          </w:p>
        </w:tc>
        <w:tc>
          <w:tcPr>
            <w:tcW w:w="674" w:type="pct"/>
            <w:tcBorders>
              <w:top w:val="single" w:sz="8" w:space="0" w:color="auto"/>
              <w:left w:val="nil"/>
              <w:bottom w:val="single" w:sz="8" w:space="0" w:color="auto"/>
              <w:right w:val="single" w:sz="4" w:space="0" w:color="auto"/>
            </w:tcBorders>
            <w:shd w:val="clear" w:color="auto" w:fill="auto"/>
            <w:vAlign w:val="center"/>
            <w:hideMark/>
          </w:tcPr>
          <w:p w:rsidR="009B19F1" w:rsidRPr="009B19F1" w:rsidRDefault="009B19F1" w:rsidP="009B19F1">
            <w:pPr>
              <w:widowControl/>
              <w:jc w:val="left"/>
              <w:rPr>
                <w:rFonts w:ascii="宋体" w:eastAsia="宋体" w:hAnsi="宋体" w:cs="宋体" w:hint="eastAsia"/>
                <w:b/>
                <w:bCs/>
                <w:color w:val="000000"/>
                <w:kern w:val="0"/>
                <w:sz w:val="22"/>
              </w:rPr>
            </w:pPr>
            <w:r w:rsidRPr="009B19F1">
              <w:rPr>
                <w:rFonts w:ascii="宋体" w:eastAsia="宋体" w:hAnsi="宋体" w:cs="宋体" w:hint="eastAsia"/>
                <w:b/>
                <w:bCs/>
                <w:color w:val="000000"/>
                <w:kern w:val="0"/>
                <w:sz w:val="22"/>
              </w:rPr>
              <w:t>活动时间</w:t>
            </w:r>
          </w:p>
        </w:tc>
        <w:tc>
          <w:tcPr>
            <w:tcW w:w="548" w:type="pct"/>
            <w:tcBorders>
              <w:top w:val="single" w:sz="8" w:space="0" w:color="auto"/>
              <w:left w:val="nil"/>
              <w:bottom w:val="single" w:sz="8" w:space="0" w:color="auto"/>
              <w:right w:val="single" w:sz="4" w:space="0" w:color="auto"/>
            </w:tcBorders>
            <w:shd w:val="clear" w:color="auto" w:fill="auto"/>
            <w:vAlign w:val="center"/>
            <w:hideMark/>
          </w:tcPr>
          <w:p w:rsidR="009B19F1" w:rsidRPr="009B19F1" w:rsidRDefault="009B19F1" w:rsidP="009B19F1">
            <w:pPr>
              <w:widowControl/>
              <w:jc w:val="left"/>
              <w:rPr>
                <w:rFonts w:ascii="宋体" w:eastAsia="宋体" w:hAnsi="宋体" w:cs="宋体" w:hint="eastAsia"/>
                <w:b/>
                <w:bCs/>
                <w:color w:val="000000"/>
                <w:kern w:val="0"/>
                <w:sz w:val="22"/>
              </w:rPr>
            </w:pPr>
            <w:r w:rsidRPr="009B19F1">
              <w:rPr>
                <w:rFonts w:ascii="宋体" w:eastAsia="宋体" w:hAnsi="宋体" w:cs="宋体" w:hint="eastAsia"/>
                <w:b/>
                <w:bCs/>
                <w:color w:val="000000"/>
                <w:kern w:val="0"/>
                <w:sz w:val="22"/>
              </w:rPr>
              <w:t>活动地点</w:t>
            </w:r>
          </w:p>
        </w:tc>
        <w:tc>
          <w:tcPr>
            <w:tcW w:w="443" w:type="pct"/>
            <w:tcBorders>
              <w:top w:val="single" w:sz="8" w:space="0" w:color="auto"/>
              <w:left w:val="nil"/>
              <w:bottom w:val="single" w:sz="8" w:space="0" w:color="auto"/>
              <w:right w:val="single" w:sz="4" w:space="0" w:color="auto"/>
            </w:tcBorders>
            <w:shd w:val="clear" w:color="auto" w:fill="auto"/>
            <w:vAlign w:val="center"/>
            <w:hideMark/>
          </w:tcPr>
          <w:p w:rsidR="009B19F1" w:rsidRPr="009B19F1" w:rsidRDefault="009B19F1" w:rsidP="009B19F1">
            <w:pPr>
              <w:widowControl/>
              <w:jc w:val="left"/>
              <w:rPr>
                <w:rFonts w:ascii="宋体" w:eastAsia="宋体" w:hAnsi="宋体" w:cs="宋体" w:hint="eastAsia"/>
                <w:b/>
                <w:bCs/>
                <w:color w:val="000000"/>
                <w:kern w:val="0"/>
                <w:sz w:val="22"/>
              </w:rPr>
            </w:pPr>
            <w:r w:rsidRPr="009B19F1">
              <w:rPr>
                <w:rFonts w:ascii="宋体" w:eastAsia="宋体" w:hAnsi="宋体" w:cs="宋体" w:hint="eastAsia"/>
                <w:b/>
                <w:bCs/>
                <w:color w:val="000000"/>
                <w:kern w:val="0"/>
                <w:sz w:val="22"/>
              </w:rPr>
              <w:t>参加对象</w:t>
            </w:r>
          </w:p>
        </w:tc>
        <w:tc>
          <w:tcPr>
            <w:tcW w:w="285" w:type="pct"/>
            <w:tcBorders>
              <w:top w:val="single" w:sz="8" w:space="0" w:color="auto"/>
              <w:left w:val="nil"/>
              <w:bottom w:val="single" w:sz="8" w:space="0" w:color="auto"/>
              <w:right w:val="single" w:sz="4" w:space="0" w:color="auto"/>
            </w:tcBorders>
            <w:shd w:val="clear" w:color="auto" w:fill="auto"/>
            <w:vAlign w:val="center"/>
            <w:hideMark/>
          </w:tcPr>
          <w:p w:rsidR="009B19F1" w:rsidRPr="009B19F1" w:rsidRDefault="009B19F1" w:rsidP="009B19F1">
            <w:pPr>
              <w:widowControl/>
              <w:jc w:val="left"/>
              <w:rPr>
                <w:rFonts w:ascii="宋体" w:eastAsia="宋体" w:hAnsi="宋体" w:cs="宋体" w:hint="eastAsia"/>
                <w:b/>
                <w:bCs/>
                <w:color w:val="000000"/>
                <w:kern w:val="0"/>
                <w:sz w:val="22"/>
              </w:rPr>
            </w:pPr>
            <w:r w:rsidRPr="009B19F1">
              <w:rPr>
                <w:rFonts w:ascii="宋体" w:eastAsia="宋体" w:hAnsi="宋体" w:cs="宋体" w:hint="eastAsia"/>
                <w:b/>
                <w:bCs/>
                <w:color w:val="000000"/>
                <w:kern w:val="0"/>
                <w:sz w:val="22"/>
              </w:rPr>
              <w:t>参与人数</w:t>
            </w:r>
          </w:p>
        </w:tc>
        <w:tc>
          <w:tcPr>
            <w:tcW w:w="285" w:type="pct"/>
            <w:tcBorders>
              <w:top w:val="single" w:sz="8" w:space="0" w:color="auto"/>
              <w:left w:val="nil"/>
              <w:bottom w:val="single" w:sz="8" w:space="0" w:color="auto"/>
              <w:right w:val="single" w:sz="4" w:space="0" w:color="auto"/>
            </w:tcBorders>
            <w:shd w:val="clear" w:color="auto" w:fill="auto"/>
            <w:vAlign w:val="center"/>
            <w:hideMark/>
          </w:tcPr>
          <w:p w:rsidR="009B19F1" w:rsidRPr="009B19F1" w:rsidRDefault="009B19F1" w:rsidP="009B19F1">
            <w:pPr>
              <w:widowControl/>
              <w:jc w:val="left"/>
              <w:rPr>
                <w:rFonts w:ascii="宋体" w:eastAsia="宋体" w:hAnsi="宋体" w:cs="宋体" w:hint="eastAsia"/>
                <w:b/>
                <w:bCs/>
                <w:color w:val="000000"/>
                <w:kern w:val="0"/>
                <w:sz w:val="22"/>
              </w:rPr>
            </w:pPr>
            <w:r w:rsidRPr="009B19F1">
              <w:rPr>
                <w:rFonts w:ascii="宋体" w:eastAsia="宋体" w:hAnsi="宋体" w:cs="宋体" w:hint="eastAsia"/>
                <w:b/>
                <w:bCs/>
                <w:color w:val="000000"/>
                <w:kern w:val="0"/>
                <w:sz w:val="22"/>
              </w:rPr>
              <w:t>联系人</w:t>
            </w:r>
          </w:p>
        </w:tc>
        <w:tc>
          <w:tcPr>
            <w:tcW w:w="458" w:type="pct"/>
            <w:tcBorders>
              <w:top w:val="single" w:sz="8" w:space="0" w:color="auto"/>
              <w:left w:val="nil"/>
              <w:bottom w:val="single" w:sz="8" w:space="0" w:color="auto"/>
              <w:right w:val="single" w:sz="4" w:space="0" w:color="auto"/>
            </w:tcBorders>
            <w:shd w:val="clear" w:color="auto" w:fill="auto"/>
            <w:vAlign w:val="center"/>
            <w:hideMark/>
          </w:tcPr>
          <w:p w:rsidR="009B19F1" w:rsidRPr="009B19F1" w:rsidRDefault="009B19F1" w:rsidP="009B19F1">
            <w:pPr>
              <w:widowControl/>
              <w:jc w:val="left"/>
              <w:rPr>
                <w:rFonts w:ascii="宋体" w:eastAsia="宋体" w:hAnsi="宋体" w:cs="宋体" w:hint="eastAsia"/>
                <w:b/>
                <w:bCs/>
                <w:color w:val="000000"/>
                <w:kern w:val="0"/>
                <w:sz w:val="22"/>
              </w:rPr>
            </w:pPr>
            <w:r w:rsidRPr="009B19F1">
              <w:rPr>
                <w:rFonts w:ascii="宋体" w:eastAsia="宋体" w:hAnsi="宋体" w:cs="宋体" w:hint="eastAsia"/>
                <w:b/>
                <w:bCs/>
                <w:color w:val="000000"/>
                <w:kern w:val="0"/>
                <w:sz w:val="22"/>
              </w:rPr>
              <w:t>联系电话</w:t>
            </w:r>
          </w:p>
        </w:tc>
        <w:tc>
          <w:tcPr>
            <w:tcW w:w="285" w:type="pct"/>
            <w:tcBorders>
              <w:top w:val="single" w:sz="8" w:space="0" w:color="auto"/>
              <w:left w:val="nil"/>
              <w:bottom w:val="single" w:sz="8" w:space="0" w:color="auto"/>
              <w:right w:val="single" w:sz="8" w:space="0" w:color="auto"/>
            </w:tcBorders>
            <w:shd w:val="clear" w:color="auto" w:fill="auto"/>
            <w:vAlign w:val="center"/>
            <w:hideMark/>
          </w:tcPr>
          <w:p w:rsidR="009B19F1" w:rsidRPr="009B19F1" w:rsidRDefault="009B19F1" w:rsidP="009B19F1">
            <w:pPr>
              <w:widowControl/>
              <w:jc w:val="left"/>
              <w:rPr>
                <w:rFonts w:ascii="宋体" w:eastAsia="宋体" w:hAnsi="宋体" w:cs="宋体" w:hint="eastAsia"/>
                <w:b/>
                <w:bCs/>
                <w:color w:val="000000"/>
                <w:kern w:val="0"/>
                <w:sz w:val="22"/>
              </w:rPr>
            </w:pPr>
            <w:r w:rsidRPr="009B19F1">
              <w:rPr>
                <w:rFonts w:ascii="宋体" w:eastAsia="宋体" w:hAnsi="宋体" w:cs="宋体" w:hint="eastAsia"/>
                <w:b/>
                <w:bCs/>
                <w:color w:val="000000"/>
                <w:kern w:val="0"/>
                <w:sz w:val="22"/>
              </w:rPr>
              <w:t>收费情况</w:t>
            </w:r>
          </w:p>
        </w:tc>
      </w:tr>
      <w:tr w:rsidR="009B19F1" w:rsidRPr="009B19F1" w:rsidTr="009B19F1">
        <w:trPr>
          <w:trHeight w:val="91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钻石绣</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绣出一幅精致典雅、别具风格的钻石绣一点也不难，你只需花一点点时间，一点点耐心，再加上一点点用心，就能完成一幅令你满意的作品。</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2020年1月18日、2月15日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大同小学</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二、三年级</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郁敏</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18918762006</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14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衍纸DIY</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衍纸是一种非常特别的纸艺手工方法，利用衍纸元素拾配出许许多多独特的组合图案效果，锻炼学生的动手能力，开发和发挥学生的创造性思维和创造能力。</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2020年1月18、2月15日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大同小学</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四、五年级</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顾娟</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18918762007</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66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丝网花</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利用细铁丝、特质纱布制作惟妙惟肖的花朵、花边</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正大中学创新屋</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预备年级</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张卫华</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1891877003</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84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龙翔瀛州</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舞龙将教育内涵融人有声有色的训练之中,使学生经受团队精神的洗礼,领会中华民族精神,激发爱国主义热情。</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新海学校操场</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三----九年级</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龚俊峰</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18939979038</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96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“8”字飞舞</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集体跳绳训练，两人摇绳，其余在绳子中穿梭绕8字。</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2020年1月18日、1月19日 上8:30—10:30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登瀛小学操场</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3——年级学生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陈妹凤</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18017030288</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90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乐韵</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舞蹈</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2020年1月18日、1月19日、2月11日、2月12日、2月13日  8:30-10:30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实验中学宏达校区美术室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全体学生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孙红亚</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18918811976</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122"/>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7</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工艺美术</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美术，工艺制作，折纸等</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2020年1月18日、1月19日、2月11日、2月12日、2月13日  8:30-10:30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实验中学宏达校区音乐教室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全体学生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徐凯</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18121007070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5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民乐社</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二胡、竹笛、扬琴、中阮、大提琴、葫芦丝等</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2020年1月17日-1月19日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大新中学3号楼四楼</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本校学生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杨安然</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15201923569</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5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校园足球</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校园足球是建设小学特色项目，深受学生的喜爱。</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2020年1月19日上午</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建设小学操场</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3-5年级</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袁慧</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13651954025</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642"/>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工艺制作</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木工、彩铝丝制作</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2020年1月18日-1月20日 8:30-10:30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合兴中学劳技室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6-9年级</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施老师</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18918770116</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14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土布创意设计与盘扣制作</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用崇明土布与盘扣结合起来，创造设计各种生活用品，比如手机包、纸巾盒、中国结和书签等，让小朋友认识土布，发现设计和制作的乐趣，更加热爱家乡。</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2020年2月10日-2月12日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汲浜小学1号楼3楼美术教室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三、四年级学生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严 萍</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13916245798</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0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12</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舞龙</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龙耀向中舞龙队是由总务主任宋耀兵老师负责的活力社团项目。多次参加市、区级的比赛，斩获颇丰，不仅为学校赢得了大量的荣誉，更有效的强健了我们向中学子的体魄，营造出了健康向上的校园氛围。</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2020年2月3日、2月4日、2月5日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向化中学乡村少年宫</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六、七、八年级舞龙队成员</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15人/次</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宋耀兵</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18918769916</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39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13</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银球飞舞（乒乓）</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学校通过日常训练和活动，让学生了解乒乓球知识，掌握一些基本的运动技能和方法，增强了学生的身体素质，加强爱国主义和集体主义教育，促进全面发展都起到了重要作用。</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2020年2月9日-2月14日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堡镇小学乒乓俱乐部</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1-5年级</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46</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茅洪俭</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18918769238</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8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14</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陶艺</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本项目通过围绕崇明特色而创作，如桔子资源、船文化、崇明民居等实践活动，培养学生动手制作能力、形体塑造能力、陶艺审美能力、开拓创新能力。</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2020年2月14日、2月15日、2月16日</w:t>
            </w:r>
            <w:r w:rsidRPr="009B19F1">
              <w:rPr>
                <w:rFonts w:ascii="仿宋" w:eastAsia="仿宋" w:hAnsi="仿宋" w:cs="宋体" w:hint="eastAsia"/>
                <w:kern w:val="0"/>
                <w:szCs w:val="21"/>
              </w:rPr>
              <w:br/>
              <w:t>上午8：30-10：30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绿华小学陶艺室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三-五年级</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12</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陈健红</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18918058107</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49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合唱队</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每周日上午</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向化小学音乐专业教室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三、四年级</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黄莉</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13761839958</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16</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钻石秀</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钻石秀由十字绣演变而来，按照定制的十字绣模板，把彩色的珠子黏贴上去。通过活动培养学生观察能力、动手能力和创新能力。</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2020年1月17、18、19日上午8:00至10:30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海洪小学</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一至五年级小学生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施爱忠</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18918769086</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91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17</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彩泥艺术</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323E32"/>
                <w:kern w:val="0"/>
                <w:szCs w:val="21"/>
              </w:rPr>
            </w:pPr>
            <w:r w:rsidRPr="009B19F1">
              <w:rPr>
                <w:rFonts w:ascii="仿宋" w:eastAsia="仿宋" w:hAnsi="仿宋" w:cs="宋体" w:hint="eastAsia"/>
                <w:color w:val="323E32"/>
                <w:kern w:val="0"/>
                <w:szCs w:val="21"/>
              </w:rPr>
              <w:t>通过捏橡皮泥这种丰富多彩的活动，进一步丰富和充实学生的课外生活,培养学生动手能力和欣赏美、创造美的能力。</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2020年1月17、1月18日、1月19日上午8:00至10:30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海洪小学</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一至五年级小学生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施爱忠</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18918769086</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02"/>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美术—绘画</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彩铅、蜡笔、油画棒、水粉、水彩、水墨画、油印版画、粉印版画等。</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2020年1月14、15、16日；2月4、11日。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大同中学学校美术室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6——8年级学生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11（可接受多人）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孙红</w:t>
            </w:r>
            <w:r w:rsidRPr="009B19F1">
              <w:rPr>
                <w:rFonts w:ascii="仿宋" w:eastAsia="仿宋" w:hAnsi="仿宋" w:cs="宋体" w:hint="eastAsia"/>
                <w:kern w:val="0"/>
                <w:szCs w:val="21"/>
              </w:rPr>
              <w:br/>
              <w:t>白振权</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18019179792</w:t>
            </w:r>
            <w:r w:rsidRPr="009B19F1">
              <w:rPr>
                <w:rFonts w:ascii="仿宋" w:eastAsia="仿宋" w:hAnsi="仿宋" w:cs="宋体" w:hint="eastAsia"/>
                <w:kern w:val="0"/>
                <w:szCs w:val="21"/>
              </w:rPr>
              <w:br/>
              <w:t>18916001812</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942"/>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19</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电钢琴</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电钢琴是一门音乐类专业基础课程,学生可将音乐理论的基本知识和对音乐形象的理解力、表现力以及钢琴弹奏的必要知识、技能技巧这几方面紧密地结合起来。</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2020年1月20-1月22日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长兴中学</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14人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吕世民</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18017030977</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942"/>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探秘五彩纸浆画</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纸浆画颜色鲜艳，具有浮雕效果，原材料随处可见，卫生纸、报纸、废旧作业纸浸泡、揉搓，乳胶、水粉颜料，进行一定比例调和，就可以做出松软的纸浆啦</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2020年1月18、2月15日、.2月16日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平安小学美术教室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2-5年级</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12</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程露露</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18621504006</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642"/>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21</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陶艺制作</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陶艺制作及陶瓷绘画</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2020年2月9日至2月15日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明志初级中学陶艺社</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李玲玲</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17779833069</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822"/>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22</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门诊助医</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为来院患者和家属自助挂号、打印化验单、维持秩序、引导至科室就诊</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2020.2.3-2020.2.14</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新华医院崇明分院医院门诊大厅</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高中生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45</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陈慧</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13681952640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9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23</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流动图书馆</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为住院患儿讲故事，陪聊</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2020.2.3-2020.2.14</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新华医院崇明分院儿科病房和临时补液室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高中生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陈慧</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13681952640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24</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福字贴画靓新颜、感恩传承迎新春</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通过帮助幼小的儿童贴福字来弘扬中国传统文化，维护现场秩序，引导大家更好的完成活动。</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初定2020年1月21日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北门社区活动室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社区内未成年人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肖敏</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69616241</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红包串灯笼，欢乐迎元宵</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通过帮助幼小的儿童用过年用剩下来的红包制作灯笼，以此进一步培养他们动手实践能力和环保意识。</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初定2020年2月4日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北门社区活动室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社区内未成年人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25</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肖敏</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69616241</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15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26</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南门候船室志愿者</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候船室门口劝阻非机动车违章停车；候船室内劝阻吸烟；引导安检；提供简单咨询服务。</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2020年1月18日-2月16日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崇明客轮公司（南门支路55号）</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高中生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8人/天</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方艺婷</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13482563927</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96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27</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“活力家庭 快乐寒假”亲子活动</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团体项目：1、海底捞月2、乒乓球接力赛3、手足并用；个人项目：孩子：搬砖过河，家长：抢椅子</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2020年2月5日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新河镇新南广场</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未成年人及学生家长</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范雄伟</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18939975948</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90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28</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创意串珠发财树，新年添喜庆</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手工制作发财树，锻炼手工制作能力，丰富假期生活，增添乐趣。</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2020.2.11</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城中社区多功能会议室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吴晓华</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69616237</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8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29</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小小书法家</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通过书法技能练习，帮助学生学习和践行中国的传统艺术——毛笔书法艺术，培养学生的毛笔书写能力，为以后的从事各项工作打好基础。</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2020年1月19日-1月22日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庙镇学校少年宫</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全镇中小学生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20人/次</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朱建勋</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18939970271</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0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城桥地区中小学生乒乓赛</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城桥地区中小学校乒乓活动开展广泛，部分学校把乒乓运动作为特色项目，为了促进和展示每个学校的教学水平和乒乓魅力，特举行一年一度的乒乓赛，今年是第六届。</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东门中学</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徐云显</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69616316</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0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31</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蓝球进社区</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篮球受到较多中小学生欢迎，利用寒假在社区特组织篮球推广活动，丰富学生假期生活，提高学生篮球兴趣，也为老师寻找篮球好苗子提供机会。</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2020年2月11日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江帆小学</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假日学校学生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陆春燕</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39635109</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240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32</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《畅想2020年》征文</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回顾短短几十年，中国发生了翻天覆地的变化，国民经济高速发展，城乡面貌焕然一新，人民过上了前所未有的幸福生活；2020年注定又是不平凡的一年，面临我国全面建成小康社会、“两个一百年”奋斗目标的第一个百年目标前夕、十三五规划决胜阶段，我们崇明区也到了“创城”收官之际和喜迎“花博”之年，作为学生我们身临其境、感受真切，现要求选择上述内容为主题，写一篇题为《畅想2020年》文章来表达你的美好心愿。</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2020年1月18日-2月16日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城桥镇学生社区实践指导站</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假日学校学生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戴琴</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39638190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75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33</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童谣征集</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以学习宣传“中国梦”、弘扬精神、推进社会主义核心价值体系建设为根本，以“我的‘中国梦’——做文明有礼的崇明人”为主题，以新童谣的征集推广传唱为载体，把广大未成年人的成长、成才梦想统一到“中国梦”上来，表达他们对祖国的祝福和对未来发展的美好愿望。</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2020年1月18日-2月16日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城桥镇学生社区实践指导站</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初中生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范国超</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69616316</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302"/>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34</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高中生志愿活动</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高中生在寒假里应该有更多的时间参加志愿服务，我们社区能提供学生喜欢的系列志愿服务活动：社区公益志愿服务、赛事志愿者、假日学校校长助理等岗位。</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2020年1月16日-2月16日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明珠等社区</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高中生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90人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施渭航等</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69672081</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9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35</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少儿戏曲（沪剧）</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 xml:space="preserve"> 少儿沪剧演唱</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2020年1月18日、2月14日、2月15日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崇明区西门小学（新村校区）音乐室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一至二年级学生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王荣娣</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13901696242</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9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36</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剪纸</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鼠年来临 剪纸活动让小朋友们自己动手剪出新年的味道</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2020年2月4日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明珠社区居委会会议室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中小学生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施渭航</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69672081</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66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37</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迎新春写对联</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写春联</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2020年1月20日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宝岛世纪园</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初高中</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仇玲珠</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69627243</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60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38</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迎花博板报</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宣传花博会等</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2020年1月21日</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宝岛世纪园</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高中</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仇玲珠</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69627243</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762"/>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39</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回溯家乡历史 弘扬稻米文化</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观摩学习、聆听讲解、手工体验米食文化</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寒假期间接待参观，需提前电话预约，每次参观时长1.5小时。</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新村乡新浜村152号</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所有学生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一次50人左右</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徐新美</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13916740063</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120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40</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税务学生志愿活动</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1.服务台引导员——接待纳税人，指引纳税人到所需的区域办理业务。2.ARM机辅导员——辅导纳税人操作ARM机打印税单等业务。3.网上办税辅导员——辅导纳税人在网上办税体验区进行网厅操作使用。</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寒假9：00-11:00</w:t>
            </w:r>
            <w:r w:rsidRPr="009B19F1">
              <w:rPr>
                <w:rFonts w:ascii="仿宋" w:eastAsia="仿宋" w:hAnsi="仿宋" w:cs="宋体" w:hint="eastAsia"/>
                <w:kern w:val="0"/>
                <w:szCs w:val="21"/>
              </w:rPr>
              <w:br/>
              <w:t>14:00-16:00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上海市崇明区城桥镇翠竹路1501号行政服务中心</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中学生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6人/次</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黄轶群</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15821833119</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免费</w:t>
            </w:r>
          </w:p>
        </w:tc>
      </w:tr>
      <w:tr w:rsidR="009B19F1" w:rsidRPr="009B19F1" w:rsidTr="009B19F1">
        <w:trPr>
          <w:trHeight w:val="51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41</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崇明灶文化</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我是小小绘画家——画灶花</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2020年2月9日</w:t>
            </w:r>
            <w:r w:rsidRPr="009B19F1">
              <w:rPr>
                <w:rFonts w:ascii="仿宋" w:eastAsia="仿宋" w:hAnsi="仿宋" w:cs="宋体" w:hint="eastAsia"/>
                <w:color w:val="000000"/>
                <w:kern w:val="0"/>
                <w:szCs w:val="21"/>
              </w:rPr>
              <w:br/>
              <w:t>上午9:00-11:00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上海市崇明区向化小学</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3年级以上学生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陈锦娟</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18918770699</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42</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崇明灶文化</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我是小小创意师——创意贴画</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2020年2月9日</w:t>
            </w:r>
            <w:r w:rsidRPr="009B19F1">
              <w:rPr>
                <w:rFonts w:ascii="仿宋" w:eastAsia="仿宋" w:hAnsi="仿宋" w:cs="宋体" w:hint="eastAsia"/>
                <w:color w:val="000000"/>
                <w:kern w:val="0"/>
                <w:szCs w:val="21"/>
              </w:rPr>
              <w:br/>
              <w:t>上午9:00-11:00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上海市崇明区向化小学</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3年级以上学生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陈锦娟</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18918770699</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43</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版画传习体验</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1、版画历史 2、版画欣赏 3、版画体验</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2020年2月9日</w:t>
            </w:r>
            <w:r w:rsidRPr="009B19F1">
              <w:rPr>
                <w:rFonts w:ascii="仿宋" w:eastAsia="仿宋" w:hAnsi="仿宋" w:cs="宋体" w:hint="eastAsia"/>
                <w:color w:val="000000"/>
                <w:kern w:val="0"/>
                <w:szCs w:val="21"/>
              </w:rPr>
              <w:br/>
              <w:t>上午9:00-11:00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崇明区东门小学三楼美术室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w:t>
            </w:r>
            <w:r w:rsidRPr="009B19F1">
              <w:rPr>
                <w:rFonts w:ascii="仿宋" w:eastAsia="仿宋" w:hAnsi="仿宋" w:cs="宋体" w:hint="eastAsia"/>
                <w:color w:val="000000"/>
                <w:kern w:val="0"/>
                <w:sz w:val="24"/>
                <w:szCs w:val="24"/>
              </w:rPr>
              <w:t>年级以上学生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沈东娟</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13817014286</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lastRenderedPageBreak/>
              <w:t>44</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陶艺瓷板画绘画</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陶艺瓷板画绘画</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2020年2月9日-2月15日</w:t>
            </w:r>
            <w:r w:rsidRPr="009B19F1">
              <w:rPr>
                <w:rFonts w:ascii="仿宋" w:eastAsia="仿宋" w:hAnsi="仿宋" w:cs="宋体" w:hint="eastAsia"/>
                <w:color w:val="000000"/>
                <w:kern w:val="0"/>
                <w:szCs w:val="21"/>
              </w:rPr>
              <w:br/>
              <w:t>上午8:00-10：00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明志中学陶艺室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中小学生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100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李玲玲</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17779833069</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45</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崇明灶文化</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我是小小绘画家——画灶花</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2020年2月10日</w:t>
            </w:r>
            <w:r w:rsidRPr="009B19F1">
              <w:rPr>
                <w:rFonts w:ascii="仿宋" w:eastAsia="仿宋" w:hAnsi="仿宋" w:cs="宋体" w:hint="eastAsia"/>
                <w:color w:val="000000"/>
                <w:kern w:val="0"/>
                <w:szCs w:val="21"/>
              </w:rPr>
              <w:br/>
              <w:t>上午9:00-11:00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上海市崇明区向化小学</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3年级以上学生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陈锦娟</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18918770699</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46</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崇明灶文化</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我是小小创意师——创意贴画</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2020年2月10日</w:t>
            </w:r>
            <w:r w:rsidRPr="009B19F1">
              <w:rPr>
                <w:rFonts w:ascii="仿宋" w:eastAsia="仿宋" w:hAnsi="仿宋" w:cs="宋体" w:hint="eastAsia"/>
                <w:color w:val="000000"/>
                <w:kern w:val="0"/>
                <w:szCs w:val="21"/>
              </w:rPr>
              <w:br/>
              <w:t>上午9:00-11:00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上海市崇明区向化小学</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3年级以上学生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陈锦娟</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18918770699</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47</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版画传习体验</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1、版画历史 2、版画欣赏 3、版画体验</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2020年2月10日</w:t>
            </w:r>
            <w:r w:rsidRPr="009B19F1">
              <w:rPr>
                <w:rFonts w:ascii="仿宋" w:eastAsia="仿宋" w:hAnsi="仿宋" w:cs="宋体" w:hint="eastAsia"/>
                <w:color w:val="000000"/>
                <w:kern w:val="0"/>
                <w:szCs w:val="21"/>
              </w:rPr>
              <w:br/>
              <w:t>上午9:00-11:00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崇明区东门小学三楼美术室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3</w:t>
            </w:r>
            <w:r w:rsidRPr="009B19F1">
              <w:rPr>
                <w:rFonts w:ascii="仿宋" w:eastAsia="仿宋" w:hAnsi="仿宋" w:cs="宋体" w:hint="eastAsia"/>
                <w:color w:val="000000"/>
                <w:kern w:val="0"/>
                <w:sz w:val="24"/>
                <w:szCs w:val="24"/>
              </w:rPr>
              <w:t>年级以上学生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沈东娟</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13817014286</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48</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崇明山歌</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学习山歌演唱和表演体验</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2020年2月14日</w:t>
            </w:r>
            <w:r w:rsidRPr="009B19F1">
              <w:rPr>
                <w:rFonts w:ascii="仿宋" w:eastAsia="仿宋" w:hAnsi="仿宋" w:cs="宋体" w:hint="eastAsia"/>
                <w:color w:val="000000"/>
                <w:kern w:val="0"/>
                <w:szCs w:val="21"/>
              </w:rPr>
              <w:br/>
              <w:t>上午8:00-10:00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崇明区裕安小学三楼唱游室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1-5年级学生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每次10人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张柳</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59400280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49</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崇明山歌</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学习山歌演唱和表演体验</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2020年2月15日</w:t>
            </w:r>
            <w:r w:rsidRPr="009B19F1">
              <w:rPr>
                <w:rFonts w:ascii="仿宋" w:eastAsia="仿宋" w:hAnsi="仿宋" w:cs="宋体" w:hint="eastAsia"/>
                <w:color w:val="000000"/>
                <w:kern w:val="0"/>
                <w:szCs w:val="21"/>
              </w:rPr>
              <w:br/>
              <w:t>上午8:00-10:00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崇明区裕安小学三楼唱游室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1-5年级学生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每次10人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张柳</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59400280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r w:rsidR="009B19F1" w:rsidRPr="009B19F1" w:rsidTr="009B19F1">
        <w:trPr>
          <w:trHeight w:val="51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kern w:val="0"/>
                <w:szCs w:val="21"/>
              </w:rPr>
            </w:pPr>
            <w:r w:rsidRPr="009B19F1">
              <w:rPr>
                <w:rFonts w:ascii="仿宋" w:eastAsia="仿宋" w:hAnsi="仿宋" w:cs="宋体" w:hint="eastAsia"/>
                <w:kern w:val="0"/>
                <w:szCs w:val="21"/>
              </w:rPr>
              <w:t>50</w:t>
            </w:r>
          </w:p>
        </w:tc>
        <w:tc>
          <w:tcPr>
            <w:tcW w:w="45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崇明山歌</w:t>
            </w:r>
          </w:p>
        </w:tc>
        <w:tc>
          <w:tcPr>
            <w:tcW w:w="1386"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学习山歌演唱和表演体验</w:t>
            </w:r>
          </w:p>
        </w:tc>
        <w:tc>
          <w:tcPr>
            <w:tcW w:w="674"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2020年2月16日</w:t>
            </w:r>
            <w:r w:rsidRPr="009B19F1">
              <w:rPr>
                <w:rFonts w:ascii="仿宋" w:eastAsia="仿宋" w:hAnsi="仿宋" w:cs="宋体" w:hint="eastAsia"/>
                <w:color w:val="000000"/>
                <w:kern w:val="0"/>
                <w:szCs w:val="21"/>
              </w:rPr>
              <w:br/>
              <w:t>上午8:00-10:00</w:t>
            </w:r>
          </w:p>
        </w:tc>
        <w:tc>
          <w:tcPr>
            <w:tcW w:w="54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崇明区裕安小学三楼唱游室</w:t>
            </w:r>
          </w:p>
        </w:tc>
        <w:tc>
          <w:tcPr>
            <w:tcW w:w="443"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1-5年级学生</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每次10人</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张柳</w:t>
            </w:r>
          </w:p>
        </w:tc>
        <w:tc>
          <w:tcPr>
            <w:tcW w:w="458"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59400280</w:t>
            </w:r>
          </w:p>
        </w:tc>
        <w:tc>
          <w:tcPr>
            <w:tcW w:w="285" w:type="pct"/>
            <w:tcBorders>
              <w:top w:val="nil"/>
              <w:left w:val="nil"/>
              <w:bottom w:val="single" w:sz="4" w:space="0" w:color="auto"/>
              <w:right w:val="single" w:sz="4" w:space="0" w:color="auto"/>
            </w:tcBorders>
            <w:shd w:val="clear" w:color="auto" w:fill="auto"/>
            <w:vAlign w:val="center"/>
            <w:hideMark/>
          </w:tcPr>
          <w:p w:rsidR="009B19F1" w:rsidRPr="009B19F1" w:rsidRDefault="009B19F1" w:rsidP="009B19F1">
            <w:pPr>
              <w:widowControl/>
              <w:jc w:val="left"/>
              <w:rPr>
                <w:rFonts w:ascii="仿宋" w:eastAsia="仿宋" w:hAnsi="仿宋" w:cs="宋体" w:hint="eastAsia"/>
                <w:color w:val="000000"/>
                <w:kern w:val="0"/>
                <w:szCs w:val="21"/>
              </w:rPr>
            </w:pPr>
            <w:r w:rsidRPr="009B19F1">
              <w:rPr>
                <w:rFonts w:ascii="仿宋" w:eastAsia="仿宋" w:hAnsi="仿宋" w:cs="宋体" w:hint="eastAsia"/>
                <w:color w:val="000000"/>
                <w:kern w:val="0"/>
                <w:szCs w:val="21"/>
              </w:rPr>
              <w:t>免费</w:t>
            </w:r>
          </w:p>
        </w:tc>
      </w:tr>
    </w:tbl>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Default="009B19F1" w:rsidP="006D3925"/>
    <w:p w:rsidR="009B19F1" w:rsidRPr="006D3925" w:rsidRDefault="009B19F1" w:rsidP="006D3925">
      <w:pPr>
        <w:rPr>
          <w:rFonts w:hint="eastAsia"/>
        </w:rPr>
      </w:pPr>
    </w:p>
    <w:sectPr w:rsidR="009B19F1" w:rsidRPr="006D3925" w:rsidSect="002F30A4">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158" w:rsidRDefault="00584158" w:rsidP="002F30A4">
      <w:r>
        <w:separator/>
      </w:r>
    </w:p>
  </w:endnote>
  <w:endnote w:type="continuationSeparator" w:id="0">
    <w:p w:rsidR="00584158" w:rsidRDefault="00584158" w:rsidP="002F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767769"/>
      <w:docPartObj>
        <w:docPartGallery w:val="Page Numbers (Bottom of Page)"/>
        <w:docPartUnique/>
      </w:docPartObj>
    </w:sdtPr>
    <w:sdtContent>
      <w:p w:rsidR="009B19F1" w:rsidRDefault="009B19F1">
        <w:pPr>
          <w:pStyle w:val="a4"/>
          <w:jc w:val="center"/>
        </w:pPr>
        <w:r>
          <w:fldChar w:fldCharType="begin"/>
        </w:r>
        <w:r>
          <w:instrText>PAGE   \* MERGEFORMAT</w:instrText>
        </w:r>
        <w:r>
          <w:fldChar w:fldCharType="separate"/>
        </w:r>
        <w:r w:rsidRPr="009B19F1">
          <w:rPr>
            <w:noProof/>
            <w:lang w:val="zh-CN"/>
          </w:rPr>
          <w:t>26</w:t>
        </w:r>
        <w:r>
          <w:fldChar w:fldCharType="end"/>
        </w:r>
      </w:p>
    </w:sdtContent>
  </w:sdt>
  <w:p w:rsidR="009B19F1" w:rsidRDefault="009B19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158" w:rsidRDefault="00584158" w:rsidP="002F30A4">
      <w:r>
        <w:separator/>
      </w:r>
    </w:p>
  </w:footnote>
  <w:footnote w:type="continuationSeparator" w:id="0">
    <w:p w:rsidR="00584158" w:rsidRDefault="00584158" w:rsidP="002F3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6"/>
    <w:rsid w:val="000A677C"/>
    <w:rsid w:val="001B4374"/>
    <w:rsid w:val="001E2713"/>
    <w:rsid w:val="002D4E50"/>
    <w:rsid w:val="002F30A4"/>
    <w:rsid w:val="003031FF"/>
    <w:rsid w:val="00361B69"/>
    <w:rsid w:val="0038546F"/>
    <w:rsid w:val="00584158"/>
    <w:rsid w:val="005A5631"/>
    <w:rsid w:val="006D3925"/>
    <w:rsid w:val="00834D05"/>
    <w:rsid w:val="009B19F1"/>
    <w:rsid w:val="00A54B4A"/>
    <w:rsid w:val="00BB7B66"/>
    <w:rsid w:val="00D7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AA9676-B9B8-4804-88D1-8EE33B17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0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0A4"/>
    <w:rPr>
      <w:sz w:val="18"/>
      <w:szCs w:val="18"/>
    </w:rPr>
  </w:style>
  <w:style w:type="paragraph" w:styleId="a4">
    <w:name w:val="footer"/>
    <w:basedOn w:val="a"/>
    <w:link w:val="Char0"/>
    <w:uiPriority w:val="99"/>
    <w:unhideWhenUsed/>
    <w:rsid w:val="002F30A4"/>
    <w:pPr>
      <w:tabs>
        <w:tab w:val="center" w:pos="4153"/>
        <w:tab w:val="right" w:pos="8306"/>
      </w:tabs>
      <w:snapToGrid w:val="0"/>
      <w:jc w:val="left"/>
    </w:pPr>
    <w:rPr>
      <w:sz w:val="18"/>
      <w:szCs w:val="18"/>
    </w:rPr>
  </w:style>
  <w:style w:type="character" w:customStyle="1" w:styleId="Char0">
    <w:name w:val="页脚 Char"/>
    <w:basedOn w:val="a0"/>
    <w:link w:val="a4"/>
    <w:uiPriority w:val="99"/>
    <w:rsid w:val="002F30A4"/>
    <w:rPr>
      <w:sz w:val="18"/>
      <w:szCs w:val="18"/>
    </w:rPr>
  </w:style>
  <w:style w:type="character" w:styleId="a5">
    <w:name w:val="Hyperlink"/>
    <w:basedOn w:val="a0"/>
    <w:uiPriority w:val="99"/>
    <w:semiHidden/>
    <w:unhideWhenUsed/>
    <w:rsid w:val="009B19F1"/>
    <w:rPr>
      <w:color w:val="0000FF"/>
      <w:u w:val="single"/>
    </w:rPr>
  </w:style>
  <w:style w:type="character" w:styleId="a6">
    <w:name w:val="FollowedHyperlink"/>
    <w:basedOn w:val="a0"/>
    <w:uiPriority w:val="99"/>
    <w:semiHidden/>
    <w:unhideWhenUsed/>
    <w:rsid w:val="009B19F1"/>
    <w:rPr>
      <w:color w:val="800080"/>
      <w:u w:val="single"/>
    </w:rPr>
  </w:style>
  <w:style w:type="paragraph" w:customStyle="1" w:styleId="font5">
    <w:name w:val="font5"/>
    <w:basedOn w:val="a"/>
    <w:rsid w:val="009B19F1"/>
    <w:pPr>
      <w:widowControl/>
      <w:spacing w:before="100" w:beforeAutospacing="1" w:after="100" w:afterAutospacing="1"/>
      <w:jc w:val="left"/>
    </w:pPr>
    <w:rPr>
      <w:rFonts w:ascii="仿宋" w:eastAsia="仿宋" w:hAnsi="仿宋" w:cs="宋体"/>
      <w:kern w:val="0"/>
      <w:szCs w:val="21"/>
    </w:rPr>
  </w:style>
  <w:style w:type="paragraph" w:customStyle="1" w:styleId="font6">
    <w:name w:val="font6"/>
    <w:basedOn w:val="a"/>
    <w:rsid w:val="009B19F1"/>
    <w:pPr>
      <w:widowControl/>
      <w:spacing w:before="100" w:beforeAutospacing="1" w:after="100" w:afterAutospacing="1"/>
      <w:jc w:val="left"/>
    </w:pPr>
    <w:rPr>
      <w:rFonts w:ascii="仿宋" w:eastAsia="仿宋" w:hAnsi="仿宋" w:cs="宋体"/>
      <w:b/>
      <w:bCs/>
      <w:kern w:val="0"/>
      <w:sz w:val="24"/>
      <w:szCs w:val="24"/>
    </w:rPr>
  </w:style>
  <w:style w:type="paragraph" w:customStyle="1" w:styleId="font7">
    <w:name w:val="font7"/>
    <w:basedOn w:val="a"/>
    <w:rsid w:val="009B19F1"/>
    <w:pPr>
      <w:widowControl/>
      <w:spacing w:before="100" w:beforeAutospacing="1" w:after="100" w:afterAutospacing="1"/>
      <w:jc w:val="left"/>
    </w:pPr>
    <w:rPr>
      <w:rFonts w:ascii="仿宋" w:eastAsia="仿宋" w:hAnsi="仿宋" w:cs="宋体"/>
      <w:color w:val="000000"/>
      <w:kern w:val="0"/>
      <w:szCs w:val="21"/>
    </w:rPr>
  </w:style>
  <w:style w:type="paragraph" w:customStyle="1" w:styleId="font8">
    <w:name w:val="font8"/>
    <w:basedOn w:val="a"/>
    <w:rsid w:val="009B19F1"/>
    <w:pPr>
      <w:widowControl/>
      <w:spacing w:before="100" w:beforeAutospacing="1" w:after="100" w:afterAutospacing="1"/>
      <w:jc w:val="left"/>
    </w:pPr>
    <w:rPr>
      <w:rFonts w:ascii="仿宋" w:eastAsia="仿宋" w:hAnsi="仿宋" w:cs="宋体"/>
      <w:color w:val="333333"/>
      <w:kern w:val="0"/>
      <w:szCs w:val="21"/>
    </w:rPr>
  </w:style>
  <w:style w:type="paragraph" w:customStyle="1" w:styleId="xl65">
    <w:name w:val="xl65"/>
    <w:basedOn w:val="a"/>
    <w:rsid w:val="009B19F1"/>
    <w:pPr>
      <w:widowControl/>
      <w:spacing w:before="100" w:beforeAutospacing="1" w:after="100" w:afterAutospacing="1"/>
      <w:jc w:val="left"/>
      <w:textAlignment w:val="center"/>
    </w:pPr>
    <w:rPr>
      <w:rFonts w:ascii="仿宋" w:eastAsia="仿宋" w:hAnsi="仿宋" w:cs="宋体"/>
      <w:kern w:val="0"/>
      <w:szCs w:val="21"/>
    </w:rPr>
  </w:style>
  <w:style w:type="paragraph" w:customStyle="1" w:styleId="xl66">
    <w:name w:val="xl66"/>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Cs w:val="21"/>
    </w:rPr>
  </w:style>
  <w:style w:type="paragraph" w:customStyle="1" w:styleId="xl67">
    <w:name w:val="xl67"/>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color w:val="000000"/>
      <w:kern w:val="0"/>
      <w:szCs w:val="21"/>
    </w:rPr>
  </w:style>
  <w:style w:type="paragraph" w:customStyle="1" w:styleId="xl68">
    <w:name w:val="xl68"/>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Cs w:val="21"/>
    </w:rPr>
  </w:style>
  <w:style w:type="paragraph" w:customStyle="1" w:styleId="xl69">
    <w:name w:val="xl69"/>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Cs w:val="21"/>
    </w:rPr>
  </w:style>
  <w:style w:type="paragraph" w:customStyle="1" w:styleId="xl70">
    <w:name w:val="xl70"/>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71">
    <w:name w:val="xl71"/>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72">
    <w:name w:val="xl72"/>
    <w:basedOn w:val="a"/>
    <w:rsid w:val="009B19F1"/>
    <w:pPr>
      <w:widowControl/>
      <w:spacing w:before="100" w:beforeAutospacing="1" w:after="100" w:afterAutospacing="1"/>
      <w:jc w:val="left"/>
      <w:textAlignment w:val="center"/>
    </w:pPr>
    <w:rPr>
      <w:rFonts w:ascii="仿宋" w:eastAsia="仿宋" w:hAnsi="仿宋" w:cs="宋体"/>
      <w:kern w:val="0"/>
      <w:szCs w:val="21"/>
    </w:rPr>
  </w:style>
  <w:style w:type="paragraph" w:customStyle="1" w:styleId="xl73">
    <w:name w:val="xl73"/>
    <w:basedOn w:val="a"/>
    <w:rsid w:val="009B19F1"/>
    <w:pPr>
      <w:widowControl/>
      <w:spacing w:before="100" w:beforeAutospacing="1" w:after="100" w:afterAutospacing="1"/>
      <w:jc w:val="left"/>
      <w:textAlignment w:val="center"/>
    </w:pPr>
    <w:rPr>
      <w:rFonts w:ascii="仿宋" w:eastAsia="仿宋" w:hAnsi="仿宋" w:cs="宋体"/>
      <w:kern w:val="0"/>
      <w:szCs w:val="21"/>
    </w:rPr>
  </w:style>
  <w:style w:type="paragraph" w:customStyle="1" w:styleId="xl74">
    <w:name w:val="xl74"/>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75">
    <w:name w:val="xl75"/>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Cs w:val="21"/>
    </w:rPr>
  </w:style>
  <w:style w:type="paragraph" w:customStyle="1" w:styleId="xl76">
    <w:name w:val="xl76"/>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color w:val="363636"/>
      <w:kern w:val="0"/>
      <w:szCs w:val="21"/>
    </w:rPr>
  </w:style>
  <w:style w:type="paragraph" w:customStyle="1" w:styleId="xl77">
    <w:name w:val="xl77"/>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Cs w:val="21"/>
    </w:rPr>
  </w:style>
  <w:style w:type="paragraph" w:customStyle="1" w:styleId="xl78">
    <w:name w:val="xl78"/>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color w:val="000000"/>
      <w:kern w:val="0"/>
      <w:szCs w:val="21"/>
    </w:rPr>
  </w:style>
  <w:style w:type="paragraph" w:customStyle="1" w:styleId="xl79">
    <w:name w:val="xl79"/>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Cs w:val="21"/>
    </w:rPr>
  </w:style>
  <w:style w:type="paragraph" w:customStyle="1" w:styleId="xl80">
    <w:name w:val="xl80"/>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Cs w:val="21"/>
    </w:rPr>
  </w:style>
  <w:style w:type="paragraph" w:customStyle="1" w:styleId="xl81">
    <w:name w:val="xl81"/>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color w:val="000000"/>
      <w:kern w:val="0"/>
      <w:szCs w:val="21"/>
    </w:rPr>
  </w:style>
  <w:style w:type="paragraph" w:customStyle="1" w:styleId="xl82">
    <w:name w:val="xl82"/>
    <w:basedOn w:val="a"/>
    <w:rsid w:val="009B19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8074">
      <w:bodyDiv w:val="1"/>
      <w:marLeft w:val="0"/>
      <w:marRight w:val="0"/>
      <w:marTop w:val="0"/>
      <w:marBottom w:val="0"/>
      <w:divBdr>
        <w:top w:val="none" w:sz="0" w:space="0" w:color="auto"/>
        <w:left w:val="none" w:sz="0" w:space="0" w:color="auto"/>
        <w:bottom w:val="none" w:sz="0" w:space="0" w:color="auto"/>
        <w:right w:val="none" w:sz="0" w:space="0" w:color="auto"/>
      </w:divBdr>
    </w:div>
    <w:div w:id="308176294">
      <w:bodyDiv w:val="1"/>
      <w:marLeft w:val="0"/>
      <w:marRight w:val="0"/>
      <w:marTop w:val="0"/>
      <w:marBottom w:val="0"/>
      <w:divBdr>
        <w:top w:val="none" w:sz="0" w:space="0" w:color="auto"/>
        <w:left w:val="none" w:sz="0" w:space="0" w:color="auto"/>
        <w:bottom w:val="none" w:sz="0" w:space="0" w:color="auto"/>
        <w:right w:val="none" w:sz="0" w:space="0" w:color="auto"/>
      </w:divBdr>
    </w:div>
    <w:div w:id="348412657">
      <w:bodyDiv w:val="1"/>
      <w:marLeft w:val="0"/>
      <w:marRight w:val="0"/>
      <w:marTop w:val="0"/>
      <w:marBottom w:val="0"/>
      <w:divBdr>
        <w:top w:val="none" w:sz="0" w:space="0" w:color="auto"/>
        <w:left w:val="none" w:sz="0" w:space="0" w:color="auto"/>
        <w:bottom w:val="none" w:sz="0" w:space="0" w:color="auto"/>
        <w:right w:val="none" w:sz="0" w:space="0" w:color="auto"/>
      </w:divBdr>
    </w:div>
    <w:div w:id="366640465">
      <w:bodyDiv w:val="1"/>
      <w:marLeft w:val="0"/>
      <w:marRight w:val="0"/>
      <w:marTop w:val="0"/>
      <w:marBottom w:val="0"/>
      <w:divBdr>
        <w:top w:val="none" w:sz="0" w:space="0" w:color="auto"/>
        <w:left w:val="none" w:sz="0" w:space="0" w:color="auto"/>
        <w:bottom w:val="none" w:sz="0" w:space="0" w:color="auto"/>
        <w:right w:val="none" w:sz="0" w:space="0" w:color="auto"/>
      </w:divBdr>
    </w:div>
    <w:div w:id="374232634">
      <w:bodyDiv w:val="1"/>
      <w:marLeft w:val="0"/>
      <w:marRight w:val="0"/>
      <w:marTop w:val="0"/>
      <w:marBottom w:val="0"/>
      <w:divBdr>
        <w:top w:val="none" w:sz="0" w:space="0" w:color="auto"/>
        <w:left w:val="none" w:sz="0" w:space="0" w:color="auto"/>
        <w:bottom w:val="none" w:sz="0" w:space="0" w:color="auto"/>
        <w:right w:val="none" w:sz="0" w:space="0" w:color="auto"/>
      </w:divBdr>
    </w:div>
    <w:div w:id="376051170">
      <w:bodyDiv w:val="1"/>
      <w:marLeft w:val="0"/>
      <w:marRight w:val="0"/>
      <w:marTop w:val="0"/>
      <w:marBottom w:val="0"/>
      <w:divBdr>
        <w:top w:val="none" w:sz="0" w:space="0" w:color="auto"/>
        <w:left w:val="none" w:sz="0" w:space="0" w:color="auto"/>
        <w:bottom w:val="none" w:sz="0" w:space="0" w:color="auto"/>
        <w:right w:val="none" w:sz="0" w:space="0" w:color="auto"/>
      </w:divBdr>
    </w:div>
    <w:div w:id="379791757">
      <w:bodyDiv w:val="1"/>
      <w:marLeft w:val="0"/>
      <w:marRight w:val="0"/>
      <w:marTop w:val="0"/>
      <w:marBottom w:val="0"/>
      <w:divBdr>
        <w:top w:val="none" w:sz="0" w:space="0" w:color="auto"/>
        <w:left w:val="none" w:sz="0" w:space="0" w:color="auto"/>
        <w:bottom w:val="none" w:sz="0" w:space="0" w:color="auto"/>
        <w:right w:val="none" w:sz="0" w:space="0" w:color="auto"/>
      </w:divBdr>
    </w:div>
    <w:div w:id="487938053">
      <w:bodyDiv w:val="1"/>
      <w:marLeft w:val="0"/>
      <w:marRight w:val="0"/>
      <w:marTop w:val="0"/>
      <w:marBottom w:val="0"/>
      <w:divBdr>
        <w:top w:val="none" w:sz="0" w:space="0" w:color="auto"/>
        <w:left w:val="none" w:sz="0" w:space="0" w:color="auto"/>
        <w:bottom w:val="none" w:sz="0" w:space="0" w:color="auto"/>
        <w:right w:val="none" w:sz="0" w:space="0" w:color="auto"/>
      </w:divBdr>
    </w:div>
    <w:div w:id="565647040">
      <w:bodyDiv w:val="1"/>
      <w:marLeft w:val="0"/>
      <w:marRight w:val="0"/>
      <w:marTop w:val="0"/>
      <w:marBottom w:val="0"/>
      <w:divBdr>
        <w:top w:val="none" w:sz="0" w:space="0" w:color="auto"/>
        <w:left w:val="none" w:sz="0" w:space="0" w:color="auto"/>
        <w:bottom w:val="none" w:sz="0" w:space="0" w:color="auto"/>
        <w:right w:val="none" w:sz="0" w:space="0" w:color="auto"/>
      </w:divBdr>
    </w:div>
    <w:div w:id="742333910">
      <w:bodyDiv w:val="1"/>
      <w:marLeft w:val="0"/>
      <w:marRight w:val="0"/>
      <w:marTop w:val="0"/>
      <w:marBottom w:val="0"/>
      <w:divBdr>
        <w:top w:val="none" w:sz="0" w:space="0" w:color="auto"/>
        <w:left w:val="none" w:sz="0" w:space="0" w:color="auto"/>
        <w:bottom w:val="none" w:sz="0" w:space="0" w:color="auto"/>
        <w:right w:val="none" w:sz="0" w:space="0" w:color="auto"/>
      </w:divBdr>
    </w:div>
    <w:div w:id="777604993">
      <w:bodyDiv w:val="1"/>
      <w:marLeft w:val="0"/>
      <w:marRight w:val="0"/>
      <w:marTop w:val="0"/>
      <w:marBottom w:val="0"/>
      <w:divBdr>
        <w:top w:val="none" w:sz="0" w:space="0" w:color="auto"/>
        <w:left w:val="none" w:sz="0" w:space="0" w:color="auto"/>
        <w:bottom w:val="none" w:sz="0" w:space="0" w:color="auto"/>
        <w:right w:val="none" w:sz="0" w:space="0" w:color="auto"/>
      </w:divBdr>
    </w:div>
    <w:div w:id="873083349">
      <w:bodyDiv w:val="1"/>
      <w:marLeft w:val="0"/>
      <w:marRight w:val="0"/>
      <w:marTop w:val="0"/>
      <w:marBottom w:val="0"/>
      <w:divBdr>
        <w:top w:val="none" w:sz="0" w:space="0" w:color="auto"/>
        <w:left w:val="none" w:sz="0" w:space="0" w:color="auto"/>
        <w:bottom w:val="none" w:sz="0" w:space="0" w:color="auto"/>
        <w:right w:val="none" w:sz="0" w:space="0" w:color="auto"/>
      </w:divBdr>
    </w:div>
    <w:div w:id="1045451115">
      <w:bodyDiv w:val="1"/>
      <w:marLeft w:val="0"/>
      <w:marRight w:val="0"/>
      <w:marTop w:val="0"/>
      <w:marBottom w:val="0"/>
      <w:divBdr>
        <w:top w:val="none" w:sz="0" w:space="0" w:color="auto"/>
        <w:left w:val="none" w:sz="0" w:space="0" w:color="auto"/>
        <w:bottom w:val="none" w:sz="0" w:space="0" w:color="auto"/>
        <w:right w:val="none" w:sz="0" w:space="0" w:color="auto"/>
      </w:divBdr>
    </w:div>
    <w:div w:id="1083180436">
      <w:bodyDiv w:val="1"/>
      <w:marLeft w:val="0"/>
      <w:marRight w:val="0"/>
      <w:marTop w:val="0"/>
      <w:marBottom w:val="0"/>
      <w:divBdr>
        <w:top w:val="none" w:sz="0" w:space="0" w:color="auto"/>
        <w:left w:val="none" w:sz="0" w:space="0" w:color="auto"/>
        <w:bottom w:val="none" w:sz="0" w:space="0" w:color="auto"/>
        <w:right w:val="none" w:sz="0" w:space="0" w:color="auto"/>
      </w:divBdr>
    </w:div>
    <w:div w:id="1171867614">
      <w:bodyDiv w:val="1"/>
      <w:marLeft w:val="0"/>
      <w:marRight w:val="0"/>
      <w:marTop w:val="0"/>
      <w:marBottom w:val="0"/>
      <w:divBdr>
        <w:top w:val="none" w:sz="0" w:space="0" w:color="auto"/>
        <w:left w:val="none" w:sz="0" w:space="0" w:color="auto"/>
        <w:bottom w:val="none" w:sz="0" w:space="0" w:color="auto"/>
        <w:right w:val="none" w:sz="0" w:space="0" w:color="auto"/>
      </w:divBdr>
    </w:div>
    <w:div w:id="1214928090">
      <w:bodyDiv w:val="1"/>
      <w:marLeft w:val="0"/>
      <w:marRight w:val="0"/>
      <w:marTop w:val="0"/>
      <w:marBottom w:val="0"/>
      <w:divBdr>
        <w:top w:val="none" w:sz="0" w:space="0" w:color="auto"/>
        <w:left w:val="none" w:sz="0" w:space="0" w:color="auto"/>
        <w:bottom w:val="none" w:sz="0" w:space="0" w:color="auto"/>
        <w:right w:val="none" w:sz="0" w:space="0" w:color="auto"/>
      </w:divBdr>
    </w:div>
    <w:div w:id="1219707998">
      <w:bodyDiv w:val="1"/>
      <w:marLeft w:val="0"/>
      <w:marRight w:val="0"/>
      <w:marTop w:val="0"/>
      <w:marBottom w:val="0"/>
      <w:divBdr>
        <w:top w:val="none" w:sz="0" w:space="0" w:color="auto"/>
        <w:left w:val="none" w:sz="0" w:space="0" w:color="auto"/>
        <w:bottom w:val="none" w:sz="0" w:space="0" w:color="auto"/>
        <w:right w:val="none" w:sz="0" w:space="0" w:color="auto"/>
      </w:divBdr>
    </w:div>
    <w:div w:id="1235120498">
      <w:bodyDiv w:val="1"/>
      <w:marLeft w:val="0"/>
      <w:marRight w:val="0"/>
      <w:marTop w:val="0"/>
      <w:marBottom w:val="0"/>
      <w:divBdr>
        <w:top w:val="none" w:sz="0" w:space="0" w:color="auto"/>
        <w:left w:val="none" w:sz="0" w:space="0" w:color="auto"/>
        <w:bottom w:val="none" w:sz="0" w:space="0" w:color="auto"/>
        <w:right w:val="none" w:sz="0" w:space="0" w:color="auto"/>
      </w:divBdr>
    </w:div>
    <w:div w:id="1293437113">
      <w:bodyDiv w:val="1"/>
      <w:marLeft w:val="0"/>
      <w:marRight w:val="0"/>
      <w:marTop w:val="0"/>
      <w:marBottom w:val="0"/>
      <w:divBdr>
        <w:top w:val="none" w:sz="0" w:space="0" w:color="auto"/>
        <w:left w:val="none" w:sz="0" w:space="0" w:color="auto"/>
        <w:bottom w:val="none" w:sz="0" w:space="0" w:color="auto"/>
        <w:right w:val="none" w:sz="0" w:space="0" w:color="auto"/>
      </w:divBdr>
    </w:div>
    <w:div w:id="1308976434">
      <w:bodyDiv w:val="1"/>
      <w:marLeft w:val="0"/>
      <w:marRight w:val="0"/>
      <w:marTop w:val="0"/>
      <w:marBottom w:val="0"/>
      <w:divBdr>
        <w:top w:val="none" w:sz="0" w:space="0" w:color="auto"/>
        <w:left w:val="none" w:sz="0" w:space="0" w:color="auto"/>
        <w:bottom w:val="none" w:sz="0" w:space="0" w:color="auto"/>
        <w:right w:val="none" w:sz="0" w:space="0" w:color="auto"/>
      </w:divBdr>
    </w:div>
    <w:div w:id="1386023490">
      <w:bodyDiv w:val="1"/>
      <w:marLeft w:val="0"/>
      <w:marRight w:val="0"/>
      <w:marTop w:val="0"/>
      <w:marBottom w:val="0"/>
      <w:divBdr>
        <w:top w:val="none" w:sz="0" w:space="0" w:color="auto"/>
        <w:left w:val="none" w:sz="0" w:space="0" w:color="auto"/>
        <w:bottom w:val="none" w:sz="0" w:space="0" w:color="auto"/>
        <w:right w:val="none" w:sz="0" w:space="0" w:color="auto"/>
      </w:divBdr>
    </w:div>
    <w:div w:id="1518537958">
      <w:bodyDiv w:val="1"/>
      <w:marLeft w:val="0"/>
      <w:marRight w:val="0"/>
      <w:marTop w:val="0"/>
      <w:marBottom w:val="0"/>
      <w:divBdr>
        <w:top w:val="none" w:sz="0" w:space="0" w:color="auto"/>
        <w:left w:val="none" w:sz="0" w:space="0" w:color="auto"/>
        <w:bottom w:val="none" w:sz="0" w:space="0" w:color="auto"/>
        <w:right w:val="none" w:sz="0" w:space="0" w:color="auto"/>
      </w:divBdr>
    </w:div>
    <w:div w:id="1697535410">
      <w:bodyDiv w:val="1"/>
      <w:marLeft w:val="0"/>
      <w:marRight w:val="0"/>
      <w:marTop w:val="0"/>
      <w:marBottom w:val="0"/>
      <w:divBdr>
        <w:top w:val="none" w:sz="0" w:space="0" w:color="auto"/>
        <w:left w:val="none" w:sz="0" w:space="0" w:color="auto"/>
        <w:bottom w:val="none" w:sz="0" w:space="0" w:color="auto"/>
        <w:right w:val="none" w:sz="0" w:space="0" w:color="auto"/>
      </w:divBdr>
    </w:div>
    <w:div w:id="1816529414">
      <w:bodyDiv w:val="1"/>
      <w:marLeft w:val="0"/>
      <w:marRight w:val="0"/>
      <w:marTop w:val="0"/>
      <w:marBottom w:val="0"/>
      <w:divBdr>
        <w:top w:val="none" w:sz="0" w:space="0" w:color="auto"/>
        <w:left w:val="none" w:sz="0" w:space="0" w:color="auto"/>
        <w:bottom w:val="none" w:sz="0" w:space="0" w:color="auto"/>
        <w:right w:val="none" w:sz="0" w:space="0" w:color="auto"/>
      </w:divBdr>
    </w:div>
    <w:div w:id="1840150301">
      <w:bodyDiv w:val="1"/>
      <w:marLeft w:val="0"/>
      <w:marRight w:val="0"/>
      <w:marTop w:val="0"/>
      <w:marBottom w:val="0"/>
      <w:divBdr>
        <w:top w:val="none" w:sz="0" w:space="0" w:color="auto"/>
        <w:left w:val="none" w:sz="0" w:space="0" w:color="auto"/>
        <w:bottom w:val="none" w:sz="0" w:space="0" w:color="auto"/>
        <w:right w:val="none" w:sz="0" w:space="0" w:color="auto"/>
      </w:divBdr>
    </w:div>
    <w:div w:id="1886328681">
      <w:bodyDiv w:val="1"/>
      <w:marLeft w:val="0"/>
      <w:marRight w:val="0"/>
      <w:marTop w:val="0"/>
      <w:marBottom w:val="0"/>
      <w:divBdr>
        <w:top w:val="none" w:sz="0" w:space="0" w:color="auto"/>
        <w:left w:val="none" w:sz="0" w:space="0" w:color="auto"/>
        <w:bottom w:val="none" w:sz="0" w:space="0" w:color="auto"/>
        <w:right w:val="none" w:sz="0" w:space="0" w:color="auto"/>
      </w:divBdr>
    </w:div>
    <w:div w:id="19788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238</Pages>
  <Words>61753</Words>
  <Characters>70400</Characters>
  <Application>Microsoft Office Word</Application>
  <DocSecurity>0</DocSecurity>
  <Lines>11733</Lines>
  <Paragraphs>6955</Paragraphs>
  <ScaleCrop>false</ScaleCrop>
  <Company/>
  <LinksUpToDate>false</LinksUpToDate>
  <CharactersWithSpaces>125198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周贲</dc:creator>
  <cp:keywords/>
  <dc:description/>
  <cp:lastModifiedBy>周贲</cp:lastModifiedBy>
  <cp:revision>6</cp:revision>
  <dcterms:created xsi:type="dcterms:W3CDTF">2020-01-17T07:50:00Z</dcterms:created>
  <dcterms:modified xsi:type="dcterms:W3CDTF">2020-01-17T09:57:00Z</dcterms:modified>
</cp:coreProperties>
</file>